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42E" w14:textId="77777777" w:rsidR="009A7E2F" w:rsidRDefault="009A7E2F"/>
    <w:tbl>
      <w:tblPr>
        <w:tblStyle w:val="TableGrid"/>
        <w:tblW w:w="14616" w:type="dxa"/>
        <w:tblLayout w:type="fixed"/>
        <w:tblLook w:val="00A0" w:firstRow="1" w:lastRow="0" w:firstColumn="1" w:lastColumn="0" w:noHBand="0" w:noVBand="0"/>
      </w:tblPr>
      <w:tblGrid>
        <w:gridCol w:w="7285"/>
        <w:gridCol w:w="7331"/>
      </w:tblGrid>
      <w:tr w:rsidR="00BC5025" w14:paraId="201264BF" w14:textId="77777777" w:rsidTr="009A7E2F">
        <w:trPr>
          <w:trHeight w:val="5040"/>
        </w:trPr>
        <w:tc>
          <w:tcPr>
            <w:tcW w:w="7285" w:type="dxa"/>
          </w:tcPr>
          <w:p w14:paraId="45AA6BFF" w14:textId="77777777" w:rsidR="0004679A" w:rsidRDefault="0004679A" w:rsidP="003F10F5">
            <w:pPr>
              <w:jc w:val="center"/>
            </w:pPr>
          </w:p>
          <w:p w14:paraId="35FDF3D3" w14:textId="6E484CEB" w:rsidR="009A7E2F" w:rsidRDefault="00B52A4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6BBD6A5" wp14:editId="68405534">
                  <wp:extent cx="2268125" cy="2268125"/>
                  <wp:effectExtent l="0" t="0" r="0" b="0"/>
                  <wp:docPr id="1" name="irc_mi" descr="image of a basketball hoop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rc_mi" descr="image of a basketball hoop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81" cy="227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6A7FA57D" w14:textId="77777777" w:rsidR="0004679A" w:rsidRDefault="0004679A" w:rsidP="003F10F5">
            <w:pPr>
              <w:jc w:val="center"/>
            </w:pPr>
          </w:p>
          <w:p w14:paraId="3DFCA352" w14:textId="138632F6" w:rsidR="009A7E2F" w:rsidRDefault="00B52A4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E5DB97F" wp14:editId="4EC4FF6B">
                  <wp:extent cx="1791400" cy="2687100"/>
                  <wp:effectExtent l="0" t="0" r="0" b="0"/>
                  <wp:docPr id="35" name="irc_mi" descr="image of a standard basketball hoop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rc_mi" descr="image of a standard basketball hoop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297" cy="270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25" w14:paraId="3146404C" w14:textId="77777777" w:rsidTr="009A7E2F">
        <w:trPr>
          <w:trHeight w:val="5040"/>
        </w:trPr>
        <w:tc>
          <w:tcPr>
            <w:tcW w:w="7285" w:type="dxa"/>
          </w:tcPr>
          <w:p w14:paraId="04DD52C4" w14:textId="512DC2A4" w:rsidR="0024014C" w:rsidRPr="0024014C" w:rsidRDefault="0024014C" w:rsidP="00B52A4B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7B676985" w14:textId="73BA5176" w:rsidR="0004679A" w:rsidRDefault="00B52A4B" w:rsidP="009A7E2F">
            <w:pPr>
              <w:ind w:right="-8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DD3FFBF" wp14:editId="111988E4">
                  <wp:extent cx="2826709" cy="2826709"/>
                  <wp:effectExtent l="0" t="0" r="0" b="0"/>
                  <wp:docPr id="36" name="irc_mi" descr="image of a child basketball hoop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rc_mi" descr="image of a child basketball hoop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426" cy="284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1" w:type="dxa"/>
          </w:tcPr>
          <w:p w14:paraId="4948141E" w14:textId="77777777" w:rsidR="0004679A" w:rsidRDefault="0004679A" w:rsidP="009A7E2F">
            <w:pPr>
              <w:ind w:left="-108"/>
              <w:jc w:val="center"/>
            </w:pPr>
          </w:p>
          <w:p w14:paraId="6D38A607" w14:textId="612DCB95" w:rsidR="00AF5226" w:rsidRDefault="00D733A9" w:rsidP="009A7E2F">
            <w:pPr>
              <w:ind w:left="-108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E7EA92" wp14:editId="48B29E27">
                  <wp:extent cx="3676054" cy="2067395"/>
                  <wp:effectExtent l="0" t="0" r="635" b="9525"/>
                  <wp:docPr id="37" name="irc_mi" descr="image of gameboar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rc_mi" descr="image of gameboard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33" cy="207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D70DC" w14:textId="77777777" w:rsidR="0004679A" w:rsidRDefault="0004679A" w:rsidP="009A7E2F"/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10D27" w14:paraId="14044D45" w14:textId="77777777">
        <w:trPr>
          <w:trHeight w:val="5040"/>
        </w:trPr>
        <w:tc>
          <w:tcPr>
            <w:tcW w:w="6840" w:type="dxa"/>
          </w:tcPr>
          <w:p w14:paraId="577F8C2D" w14:textId="77777777" w:rsidR="0004679A" w:rsidRDefault="0004679A" w:rsidP="009A7E2F">
            <w:pPr>
              <w:ind w:right="-553"/>
              <w:jc w:val="center"/>
            </w:pPr>
          </w:p>
          <w:p w14:paraId="533175AF" w14:textId="1394B488" w:rsidR="00AF5226" w:rsidRDefault="00D733A9" w:rsidP="009A7E2F">
            <w:pPr>
              <w:ind w:right="-553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DE7908" wp14:editId="27119486">
                  <wp:extent cx="2789737" cy="2789737"/>
                  <wp:effectExtent l="0" t="0" r="0" b="0"/>
                  <wp:docPr id="38" name="irc_mi" descr="image of a gameboar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rc_mi" descr="image of a gameboard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074" cy="279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B7CA486" w14:textId="77777777" w:rsidR="0004679A" w:rsidRDefault="0004679A" w:rsidP="003F10F5">
            <w:pPr>
              <w:jc w:val="center"/>
            </w:pPr>
          </w:p>
          <w:p w14:paraId="67C07C5F" w14:textId="77777777" w:rsidR="00DE582E" w:rsidRDefault="00DE582E" w:rsidP="003F10F5">
            <w:pPr>
              <w:jc w:val="center"/>
            </w:pPr>
          </w:p>
          <w:p w14:paraId="60726536" w14:textId="77777777" w:rsidR="00D733A9" w:rsidRPr="00D733A9" w:rsidRDefault="00D733A9" w:rsidP="00D733A9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D733A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FA1B677" wp14:editId="591AA5FD">
                  <wp:extent cx="3246936" cy="3246936"/>
                  <wp:effectExtent l="0" t="0" r="0" b="0"/>
                  <wp:docPr id="39" name="Picture 39" descr="image of the game of life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mage of the game of life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119" cy="325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04497" w14:textId="747C0262" w:rsidR="00DE582E" w:rsidRDefault="00DE582E" w:rsidP="003F10F5">
            <w:pPr>
              <w:jc w:val="center"/>
            </w:pPr>
          </w:p>
        </w:tc>
      </w:tr>
      <w:tr w:rsidR="00810D27" w14:paraId="49B876A6" w14:textId="77777777">
        <w:trPr>
          <w:trHeight w:val="5040"/>
        </w:trPr>
        <w:tc>
          <w:tcPr>
            <w:tcW w:w="6840" w:type="dxa"/>
          </w:tcPr>
          <w:p w14:paraId="151307CF" w14:textId="4401DFE1" w:rsidR="00DE582E" w:rsidRDefault="00976C8A" w:rsidP="003F10F5">
            <w:pPr>
              <w:jc w:val="center"/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 wp14:anchorId="16F6A5AA" wp14:editId="3DC8CB17">
                  <wp:extent cx="4150623" cy="3051110"/>
                  <wp:effectExtent l="0" t="0" r="2540" b="0"/>
                  <wp:docPr id="41" name="irc_mi" descr="image of stacked game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rc_mi" descr="image of stacked game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735" cy="312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61F4A92" w14:textId="77777777" w:rsidR="00DE582E" w:rsidRDefault="00DE582E" w:rsidP="003F10F5">
            <w:pPr>
              <w:jc w:val="center"/>
            </w:pPr>
          </w:p>
          <w:p w14:paraId="672DBFA8" w14:textId="77777777" w:rsidR="00976C8A" w:rsidRDefault="00976C8A" w:rsidP="003F10F5">
            <w:pPr>
              <w:jc w:val="center"/>
            </w:pPr>
          </w:p>
          <w:p w14:paraId="497C899F" w14:textId="454644AD" w:rsidR="00DE582E" w:rsidRDefault="00976C8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C56D34" wp14:editId="22A0E617">
                  <wp:extent cx="4018275" cy="2077503"/>
                  <wp:effectExtent l="0" t="0" r="1905" b="0"/>
                  <wp:docPr id="42" name="irc_mi" descr="image of  a stack of magazines 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rc_mi" descr="image of  a stack of magazines 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388" cy="209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D27" w14:paraId="3F56B38F" w14:textId="77777777">
        <w:trPr>
          <w:trHeight w:val="5040"/>
        </w:trPr>
        <w:tc>
          <w:tcPr>
            <w:tcW w:w="6840" w:type="dxa"/>
          </w:tcPr>
          <w:p w14:paraId="6E67FFAD" w14:textId="77777777" w:rsidR="006C163F" w:rsidRDefault="006C163F" w:rsidP="003F10F5">
            <w:pPr>
              <w:jc w:val="center"/>
            </w:pPr>
          </w:p>
          <w:p w14:paraId="44AC88A2" w14:textId="524EF6E5" w:rsidR="001C3954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A628E80" wp14:editId="2CF67523">
                  <wp:extent cx="2257775" cy="2929962"/>
                  <wp:effectExtent l="0" t="0" r="9525" b="3810"/>
                  <wp:docPr id="43" name="irc_mi" descr="image of People Magazin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rc_mi" descr="image of People Magazin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51" cy="295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6755F43" w14:textId="77777777" w:rsidR="006C163F" w:rsidRDefault="006C163F" w:rsidP="003F10F5">
            <w:pPr>
              <w:jc w:val="center"/>
            </w:pPr>
          </w:p>
          <w:p w14:paraId="2A028FE3" w14:textId="12A6AE03" w:rsidR="001C3954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F6E5EBE" wp14:editId="1EAC20F8">
                  <wp:extent cx="3637945" cy="1978909"/>
                  <wp:effectExtent l="0" t="0" r="635" b="2540"/>
                  <wp:docPr id="44" name="irc_mi" descr="image of a article opened up on a magazin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rc_mi" descr="image of a article opened up on a magazin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222" cy="198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34259" w14:textId="77777777" w:rsidR="00975946" w:rsidRDefault="00975946" w:rsidP="003F10F5">
      <w:pPr>
        <w:jc w:val="center"/>
      </w:pPr>
    </w:p>
    <w:p w14:paraId="55854286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B7938" w14:paraId="78E47938" w14:textId="77777777">
        <w:trPr>
          <w:trHeight w:val="5040"/>
        </w:trPr>
        <w:tc>
          <w:tcPr>
            <w:tcW w:w="6840" w:type="dxa"/>
          </w:tcPr>
          <w:p w14:paraId="7455E19F" w14:textId="77777777" w:rsidR="00917D87" w:rsidRDefault="00917D87" w:rsidP="003F10F5">
            <w:pPr>
              <w:jc w:val="center"/>
            </w:pPr>
          </w:p>
          <w:p w14:paraId="20451881" w14:textId="1968F9AA" w:rsidR="00810D27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B3EAF7E" wp14:editId="6E7306FC">
                  <wp:extent cx="2481943" cy="2431270"/>
                  <wp:effectExtent l="0" t="0" r="0" b="7620"/>
                  <wp:docPr id="45" name="irc_mi" descr="image of a blue bowling ball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rc_mi" descr="image of a blue bowling ball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95" cy="246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53742" w14:textId="77777777" w:rsidR="00917D87" w:rsidRDefault="00917D87" w:rsidP="003F10F5">
            <w:pPr>
              <w:jc w:val="center"/>
            </w:pPr>
          </w:p>
          <w:p w14:paraId="1DBD93E3" w14:textId="2D04DD30" w:rsidR="001C3954" w:rsidRDefault="001C3954" w:rsidP="003F10F5">
            <w:pPr>
              <w:jc w:val="center"/>
            </w:pPr>
          </w:p>
        </w:tc>
        <w:tc>
          <w:tcPr>
            <w:tcW w:w="6840" w:type="dxa"/>
          </w:tcPr>
          <w:p w14:paraId="48B5F5B5" w14:textId="77777777" w:rsidR="001C3954" w:rsidRDefault="001C3954" w:rsidP="007B7938">
            <w:pPr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</w:rPr>
            </w:pPr>
          </w:p>
          <w:p w14:paraId="70E4141C" w14:textId="2FF5CEF2" w:rsidR="00917D87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10F22F" wp14:editId="4BA1999D">
                  <wp:extent cx="2574562" cy="2574562"/>
                  <wp:effectExtent l="0" t="0" r="0" b="0"/>
                  <wp:docPr id="46" name="irc_mi" descr="image of red bowling ball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rc_mi" descr="image of red bowling ball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96883" cy="259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938" w14:paraId="46F158FE" w14:textId="77777777">
        <w:trPr>
          <w:trHeight w:val="5040"/>
        </w:trPr>
        <w:tc>
          <w:tcPr>
            <w:tcW w:w="6840" w:type="dxa"/>
          </w:tcPr>
          <w:p w14:paraId="7CB0F609" w14:textId="77777777" w:rsidR="00917D87" w:rsidRDefault="00917D87" w:rsidP="001C3954"/>
          <w:p w14:paraId="2BDBBD05" w14:textId="6EEAEC95" w:rsidR="00917D87" w:rsidRDefault="00810D27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5830B50" wp14:editId="66F00244">
                  <wp:extent cx="2836584" cy="2836584"/>
                  <wp:effectExtent l="0" t="0" r="1905" b="1905"/>
                  <wp:docPr id="47" name="irc_mi" descr="image of a green bowling ball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rc_mi" descr="image of a green bowling ball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62" cy="284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706BA9" w14:textId="065722FA" w:rsidR="00917D87" w:rsidRDefault="00810D27" w:rsidP="00810D2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7E5766F" wp14:editId="53C563F2">
                  <wp:extent cx="1809932" cy="2987032"/>
                  <wp:effectExtent l="0" t="0" r="0" b="4445"/>
                  <wp:docPr id="49" name="irc_mi" descr="image of a bowling pin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rc_mi" descr="image of a bowling pin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04" cy="301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EF1DC" w14:textId="18C5AD10" w:rsidR="00917D87" w:rsidRDefault="00917D87" w:rsidP="003F10F5">
            <w:pPr>
              <w:jc w:val="center"/>
            </w:pPr>
          </w:p>
        </w:tc>
      </w:tr>
    </w:tbl>
    <w:p w14:paraId="33EFDA79" w14:textId="77777777" w:rsidR="00975946" w:rsidRDefault="00975946" w:rsidP="003F10F5">
      <w:pPr>
        <w:jc w:val="center"/>
      </w:pPr>
    </w:p>
    <w:tbl>
      <w:tblPr>
        <w:tblStyle w:val="TableGrid"/>
        <w:tblpPr w:leftFromText="180" w:rightFromText="180" w:vertAnchor="text" w:horzAnchor="margin" w:tblpY="-719"/>
        <w:tblW w:w="0" w:type="auto"/>
        <w:tblLook w:val="00A0" w:firstRow="1" w:lastRow="0" w:firstColumn="1" w:lastColumn="0" w:noHBand="0" w:noVBand="0"/>
      </w:tblPr>
      <w:tblGrid>
        <w:gridCol w:w="7086"/>
        <w:gridCol w:w="6840"/>
      </w:tblGrid>
      <w:tr w:rsidR="001E1B1D" w14:paraId="6EA5C6A0" w14:textId="77777777" w:rsidTr="007944D4">
        <w:trPr>
          <w:trHeight w:val="5040"/>
        </w:trPr>
        <w:tc>
          <w:tcPr>
            <w:tcW w:w="7086" w:type="dxa"/>
          </w:tcPr>
          <w:p w14:paraId="0BB14DCD" w14:textId="77777777" w:rsidR="007944D4" w:rsidRDefault="007944D4" w:rsidP="00E13750"/>
          <w:p w14:paraId="2C02597C" w14:textId="067142E5" w:rsidR="007944D4" w:rsidRDefault="008B2C8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2200D81" wp14:editId="408C54C9">
                  <wp:extent cx="2929204" cy="2929204"/>
                  <wp:effectExtent l="0" t="0" r="5080" b="5080"/>
                  <wp:docPr id="50" name="irc_mi" descr="image of a bowling pin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rc_mi" descr="image of a bowling pin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642" cy="294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12FC3BC" w14:textId="77777777" w:rsidR="007944D4" w:rsidRDefault="007944D4" w:rsidP="007944D4">
            <w:pPr>
              <w:jc w:val="center"/>
            </w:pPr>
          </w:p>
          <w:p w14:paraId="5074ED65" w14:textId="77777777" w:rsidR="007944D4" w:rsidRDefault="007944D4" w:rsidP="007944D4">
            <w:pPr>
              <w:jc w:val="center"/>
            </w:pPr>
          </w:p>
          <w:p w14:paraId="26B1D87A" w14:textId="77777777" w:rsidR="008B2C81" w:rsidRPr="008B2C81" w:rsidRDefault="008B2C81" w:rsidP="008B2C81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8B2C81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0FCA7632" wp14:editId="7E84CD34">
                  <wp:extent cx="3106925" cy="2630763"/>
                  <wp:effectExtent l="0" t="0" r="0" b="0"/>
                  <wp:docPr id="51" name="Picture 51" descr="image of a bowling pins setup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image of a bowling pins setup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62" cy="26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41D53" w14:textId="04D65CAB" w:rsidR="007944D4" w:rsidRDefault="007944D4" w:rsidP="007944D4">
            <w:pPr>
              <w:jc w:val="center"/>
            </w:pPr>
          </w:p>
        </w:tc>
      </w:tr>
      <w:tr w:rsidR="001E1B1D" w14:paraId="362C0D2E" w14:textId="77777777" w:rsidTr="007944D4">
        <w:trPr>
          <w:trHeight w:val="5040"/>
        </w:trPr>
        <w:tc>
          <w:tcPr>
            <w:tcW w:w="7086" w:type="dxa"/>
          </w:tcPr>
          <w:p w14:paraId="70EC7C6B" w14:textId="77777777" w:rsidR="007944D4" w:rsidRDefault="007944D4" w:rsidP="001E1B1D"/>
          <w:p w14:paraId="53DA02CB" w14:textId="49996360" w:rsidR="007944D4" w:rsidRDefault="008B2C81" w:rsidP="001E1B1D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C862C4C" wp14:editId="7C6779E1">
                  <wp:extent cx="3386470" cy="2628081"/>
                  <wp:effectExtent l="0" t="0" r="4445" b="1270"/>
                  <wp:docPr id="52" name="irc_mi" descr="image of playing card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rc_mi" descr="image of playing card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273" cy="2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DF2ACD6" w14:textId="77777777" w:rsidR="007944D4" w:rsidRDefault="007944D4" w:rsidP="001E1B1D"/>
          <w:p w14:paraId="51DD69AE" w14:textId="10C16182" w:rsidR="007944D4" w:rsidRDefault="008B2C8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5C66A34" wp14:editId="718E0AB2">
                  <wp:extent cx="3405777" cy="2505313"/>
                  <wp:effectExtent l="0" t="0" r="4445" b="9525"/>
                  <wp:docPr id="53" name="irc_mi" descr="image of playing cards in all suit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rc_mi" descr="image of playing cards in all suit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081" cy="251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B1D" w14:paraId="5F845E25" w14:textId="77777777" w:rsidTr="007944D4">
        <w:trPr>
          <w:trHeight w:val="5040"/>
        </w:trPr>
        <w:tc>
          <w:tcPr>
            <w:tcW w:w="7086" w:type="dxa"/>
          </w:tcPr>
          <w:p w14:paraId="20946F31" w14:textId="77777777" w:rsidR="007944D4" w:rsidRDefault="007944D4" w:rsidP="001E1B1D"/>
          <w:p w14:paraId="797A60AC" w14:textId="77777777" w:rsidR="007944D4" w:rsidRDefault="007944D4" w:rsidP="007944D4">
            <w:pPr>
              <w:jc w:val="center"/>
            </w:pPr>
          </w:p>
          <w:p w14:paraId="02BDEB80" w14:textId="77777777" w:rsidR="008B2C81" w:rsidRPr="008B2C81" w:rsidRDefault="008B2C81" w:rsidP="008B2C81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8B2C81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B003151" wp14:editId="45EC821B">
                  <wp:extent cx="2537926" cy="2537926"/>
                  <wp:effectExtent l="0" t="0" r="0" b="0"/>
                  <wp:docPr id="54" name="Picture 54" descr="image of a stack of playing cards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image of a stack of playing cards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12" cy="25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9753" w14:textId="66E7C6FF" w:rsidR="007944D4" w:rsidRDefault="007944D4" w:rsidP="008B2C81"/>
        </w:tc>
        <w:tc>
          <w:tcPr>
            <w:tcW w:w="6840" w:type="dxa"/>
          </w:tcPr>
          <w:p w14:paraId="11493A46" w14:textId="77777777" w:rsidR="007944D4" w:rsidRDefault="007944D4" w:rsidP="007944D4">
            <w:pPr>
              <w:jc w:val="center"/>
            </w:pPr>
          </w:p>
          <w:p w14:paraId="414D5138" w14:textId="77777777" w:rsidR="007944D4" w:rsidRDefault="007944D4" w:rsidP="007944D4">
            <w:pPr>
              <w:jc w:val="center"/>
            </w:pPr>
          </w:p>
          <w:p w14:paraId="4E319740" w14:textId="634E324F" w:rsidR="007944D4" w:rsidRDefault="008B2C81" w:rsidP="007944D4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ECFB82" wp14:editId="2B372774">
                  <wp:extent cx="3974919" cy="2548637"/>
                  <wp:effectExtent l="0" t="0" r="6985" b="4445"/>
                  <wp:docPr id="55" name="irc_mi" descr="image of uno cards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rc_mi" descr="image of uno cards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596" cy="255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1CA0DB" w14:textId="77777777" w:rsidR="00975946" w:rsidRDefault="00975946" w:rsidP="007944D4">
      <w:pPr>
        <w:jc w:val="center"/>
      </w:pPr>
      <w:r>
        <w:br w:type="page"/>
      </w:r>
    </w:p>
    <w:p w14:paraId="0953F596" w14:textId="77777777" w:rsidR="00975946" w:rsidRDefault="00975946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75946" w14:paraId="644A8262" w14:textId="77777777" w:rsidTr="008353EE">
        <w:trPr>
          <w:trHeight w:val="4652"/>
        </w:trPr>
        <w:tc>
          <w:tcPr>
            <w:tcW w:w="6840" w:type="dxa"/>
          </w:tcPr>
          <w:p w14:paraId="75013110" w14:textId="77777777" w:rsidR="00975946" w:rsidRDefault="00975946" w:rsidP="008B2C81"/>
          <w:p w14:paraId="49C42E25" w14:textId="5A0AFB6D" w:rsidR="008353EE" w:rsidRDefault="008353EE" w:rsidP="003F10F5">
            <w:pPr>
              <w:jc w:val="center"/>
            </w:pPr>
          </w:p>
          <w:p w14:paraId="062B1AAF" w14:textId="030C14BE" w:rsidR="008353EE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84603E" wp14:editId="6DA6B550">
                  <wp:extent cx="1945713" cy="2381250"/>
                  <wp:effectExtent l="0" t="0" r="0" b="0"/>
                  <wp:docPr id="2" name="irc_mi" descr="image of crossword puzzel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rc_mi" descr="image of crossword puzzel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55249" cy="239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CAA61DF" w14:textId="77777777" w:rsidR="008353EE" w:rsidRDefault="008353EE" w:rsidP="003F10F5">
            <w:pPr>
              <w:jc w:val="center"/>
            </w:pPr>
          </w:p>
          <w:p w14:paraId="5155D147" w14:textId="6CD18444" w:rsidR="00ED097A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CC17B8" wp14:editId="0D42C072">
                  <wp:extent cx="2305050" cy="2305050"/>
                  <wp:effectExtent l="0" t="0" r="0" b="0"/>
                  <wp:docPr id="3" name="irc_mi" descr="image of a crossword puzzle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c_mi" descr="image of a crossword puzzle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46" w14:paraId="405EEB31" w14:textId="77777777">
        <w:trPr>
          <w:trHeight w:val="5040"/>
        </w:trPr>
        <w:tc>
          <w:tcPr>
            <w:tcW w:w="6840" w:type="dxa"/>
          </w:tcPr>
          <w:p w14:paraId="4B0AFF69" w14:textId="77777777" w:rsidR="008353EE" w:rsidRDefault="008353EE" w:rsidP="003F10F5">
            <w:pPr>
              <w:jc w:val="center"/>
            </w:pPr>
          </w:p>
          <w:p w14:paraId="7FF5310A" w14:textId="0DF03F2E" w:rsidR="008353EE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4B48394" wp14:editId="2F2D70D6">
                  <wp:extent cx="1905000" cy="2533650"/>
                  <wp:effectExtent l="0" t="0" r="0" b="0"/>
                  <wp:docPr id="4" name="irc_mi" descr="image of a Halloween crossword puzzle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rc_mi" descr="image of a Halloween crossword puzzle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E1A0951" w14:textId="77777777" w:rsidR="008353EE" w:rsidRDefault="008353EE" w:rsidP="003F10F5">
            <w:pPr>
              <w:jc w:val="center"/>
            </w:pPr>
          </w:p>
          <w:p w14:paraId="3D76C21E" w14:textId="77777777" w:rsidR="00ED097A" w:rsidRDefault="00ED097A" w:rsidP="003F10F5">
            <w:pPr>
              <w:jc w:val="center"/>
            </w:pPr>
          </w:p>
          <w:p w14:paraId="1001D42A" w14:textId="77777777" w:rsidR="00ED097A" w:rsidRDefault="00ED097A" w:rsidP="003F10F5">
            <w:pPr>
              <w:jc w:val="center"/>
            </w:pPr>
          </w:p>
          <w:p w14:paraId="5497031A" w14:textId="76A595BB" w:rsidR="00ED097A" w:rsidRDefault="00ED097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96E2C3B" wp14:editId="4D6112D0">
                  <wp:extent cx="3181350" cy="1851369"/>
                  <wp:effectExtent l="0" t="0" r="0" b="0"/>
                  <wp:docPr id="5" name="irc_mi" descr="image of a connect dots pictur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image of a connect dots picture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372" cy="186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151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26BBB078" w14:textId="77777777" w:rsidTr="00AE4523">
        <w:trPr>
          <w:trHeight w:val="5040"/>
        </w:trPr>
        <w:tc>
          <w:tcPr>
            <w:tcW w:w="6840" w:type="dxa"/>
          </w:tcPr>
          <w:p w14:paraId="14717C1D" w14:textId="77777777" w:rsidR="00AE4523" w:rsidRDefault="00AE4523" w:rsidP="00AE4523"/>
          <w:p w14:paraId="359168A8" w14:textId="31350BE0" w:rsidR="009A79E7" w:rsidRPr="009A79E7" w:rsidRDefault="009A79E7" w:rsidP="009A79E7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60B318AF" w14:textId="494880C7" w:rsidR="00AE4523" w:rsidRDefault="00AE4523" w:rsidP="00AE4523">
            <w:pPr>
              <w:jc w:val="center"/>
            </w:pPr>
          </w:p>
        </w:tc>
        <w:tc>
          <w:tcPr>
            <w:tcW w:w="6840" w:type="dxa"/>
          </w:tcPr>
          <w:p w14:paraId="3096DD7C" w14:textId="5B156831" w:rsidR="00AE4523" w:rsidRDefault="002A26D9" w:rsidP="00AE4523">
            <w:pPr>
              <w:jc w:val="center"/>
            </w:pPr>
            <w:r>
              <w:rPr>
                <w:noProof/>
                <w:color w:val="0000FF"/>
              </w:rPr>
              <w:t xml:space="preserve"> </w:t>
            </w:r>
          </w:p>
        </w:tc>
      </w:tr>
      <w:tr w:rsidR="00AE4523" w14:paraId="4D791E32" w14:textId="77777777" w:rsidTr="00AE4523">
        <w:trPr>
          <w:trHeight w:val="5040"/>
        </w:trPr>
        <w:tc>
          <w:tcPr>
            <w:tcW w:w="6840" w:type="dxa"/>
          </w:tcPr>
          <w:p w14:paraId="521C91EE" w14:textId="5F4AF524" w:rsidR="00AE4523" w:rsidRDefault="00AE4523" w:rsidP="00AE4523">
            <w:pPr>
              <w:jc w:val="center"/>
            </w:pPr>
          </w:p>
        </w:tc>
        <w:tc>
          <w:tcPr>
            <w:tcW w:w="6840" w:type="dxa"/>
          </w:tcPr>
          <w:p w14:paraId="33EE066C" w14:textId="59AB6202" w:rsidR="00AE4523" w:rsidRDefault="00AE4523" w:rsidP="00AE4523">
            <w:pPr>
              <w:jc w:val="center"/>
            </w:pPr>
          </w:p>
        </w:tc>
      </w:tr>
    </w:tbl>
    <w:p w14:paraId="3A885083" w14:textId="77777777" w:rsidR="00975946" w:rsidRDefault="00975946" w:rsidP="003F10F5">
      <w:pPr>
        <w:jc w:val="center"/>
      </w:pPr>
    </w:p>
    <w:p w14:paraId="1A857E18" w14:textId="77777777" w:rsidR="00975946" w:rsidRDefault="00975946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20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E4523" w14:paraId="4F4BBD02" w14:textId="77777777" w:rsidTr="00AE4523">
        <w:trPr>
          <w:trHeight w:val="5040"/>
        </w:trPr>
        <w:tc>
          <w:tcPr>
            <w:tcW w:w="6840" w:type="dxa"/>
          </w:tcPr>
          <w:p w14:paraId="40BB9BB4" w14:textId="77777777" w:rsidR="00AE4523" w:rsidRDefault="00AE4523" w:rsidP="00516D55">
            <w:pPr>
              <w:rPr>
                <w:noProof/>
              </w:rPr>
            </w:pPr>
          </w:p>
          <w:p w14:paraId="785120A7" w14:textId="1EDBD134" w:rsidR="00AE4523" w:rsidRDefault="00AE4523" w:rsidP="00AE4523">
            <w:pPr>
              <w:jc w:val="center"/>
            </w:pPr>
          </w:p>
        </w:tc>
        <w:tc>
          <w:tcPr>
            <w:tcW w:w="6840" w:type="dxa"/>
          </w:tcPr>
          <w:p w14:paraId="47E24A5D" w14:textId="71F56FA2" w:rsidR="00420263" w:rsidRDefault="00420263" w:rsidP="00AE4523">
            <w:pPr>
              <w:jc w:val="center"/>
            </w:pPr>
          </w:p>
        </w:tc>
      </w:tr>
      <w:tr w:rsidR="00AE4523" w14:paraId="3BDFFA80" w14:textId="77777777" w:rsidTr="00AE4523">
        <w:trPr>
          <w:trHeight w:val="5040"/>
        </w:trPr>
        <w:tc>
          <w:tcPr>
            <w:tcW w:w="6840" w:type="dxa"/>
          </w:tcPr>
          <w:p w14:paraId="12236423" w14:textId="6FC89F72" w:rsidR="00420263" w:rsidRDefault="00420263" w:rsidP="00AE4523">
            <w:pPr>
              <w:jc w:val="center"/>
            </w:pPr>
          </w:p>
        </w:tc>
        <w:tc>
          <w:tcPr>
            <w:tcW w:w="6840" w:type="dxa"/>
          </w:tcPr>
          <w:p w14:paraId="14EBF9EF" w14:textId="7E99D385" w:rsidR="00420263" w:rsidRDefault="00420263" w:rsidP="00AE4523">
            <w:pPr>
              <w:jc w:val="center"/>
            </w:pPr>
          </w:p>
        </w:tc>
      </w:tr>
    </w:tbl>
    <w:p w14:paraId="1A99CE94" w14:textId="77777777" w:rsidR="00B11BA3" w:rsidRDefault="00B11BA3" w:rsidP="003F10F5">
      <w:pPr>
        <w:jc w:val="center"/>
      </w:pPr>
    </w:p>
    <w:p w14:paraId="1996C196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0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C68A7" w14:paraId="0DB9327F" w14:textId="77777777" w:rsidTr="00420263">
        <w:trPr>
          <w:trHeight w:val="5040"/>
        </w:trPr>
        <w:tc>
          <w:tcPr>
            <w:tcW w:w="6840" w:type="dxa"/>
          </w:tcPr>
          <w:p w14:paraId="478D4559" w14:textId="77777777" w:rsidR="00420263" w:rsidRDefault="00420263" w:rsidP="00420263">
            <w:pPr>
              <w:jc w:val="center"/>
            </w:pPr>
          </w:p>
          <w:p w14:paraId="11AA4778" w14:textId="1255F38D" w:rsidR="00420263" w:rsidRDefault="00ED097A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66D182E" wp14:editId="4EB3005D">
                  <wp:extent cx="2286000" cy="2516101"/>
                  <wp:effectExtent l="0" t="0" r="0" b="0"/>
                  <wp:docPr id="6" name="irc_mi" descr="image of a connect the dots picture of an apple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rc_mi" descr="image of a connect the dots picture of an apple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036" cy="252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6AA0D98" w14:textId="77777777" w:rsidR="00420263" w:rsidRDefault="00420263" w:rsidP="00420263">
            <w:pPr>
              <w:jc w:val="center"/>
            </w:pPr>
          </w:p>
          <w:p w14:paraId="118DF33D" w14:textId="79986D76" w:rsidR="00ED097A" w:rsidRDefault="00ED097A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7AC4DC4" wp14:editId="5694FE8E">
                  <wp:extent cx="1941781" cy="2720657"/>
                  <wp:effectExtent l="0" t="0" r="1905" b="3810"/>
                  <wp:docPr id="7" name="irc_mi" descr="image of a connect the dots image of a mouse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rc_mi" descr="image of a connect the dots image of a mouse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005835" cy="281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8A7" w14:paraId="3D9A4E9A" w14:textId="77777777" w:rsidTr="00420263">
        <w:trPr>
          <w:trHeight w:val="5040"/>
        </w:trPr>
        <w:tc>
          <w:tcPr>
            <w:tcW w:w="6840" w:type="dxa"/>
          </w:tcPr>
          <w:p w14:paraId="273495A7" w14:textId="77777777" w:rsidR="005E41DE" w:rsidRDefault="005E41DE" w:rsidP="00420263">
            <w:pPr>
              <w:jc w:val="center"/>
            </w:pPr>
          </w:p>
          <w:p w14:paraId="09123285" w14:textId="7449D7C7" w:rsidR="005C68A7" w:rsidRDefault="005C68A7" w:rsidP="00420263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E7DFB5" wp14:editId="16AF3CA5">
                  <wp:extent cx="2800350" cy="2800350"/>
                  <wp:effectExtent l="0" t="0" r="0" b="0"/>
                  <wp:docPr id="8" name="irc_mi" descr="image of different colored chalk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rc_mi" descr="image of different colored chalk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4295D87" w14:textId="77777777" w:rsidR="005E41DE" w:rsidRDefault="005E41DE" w:rsidP="00420263">
            <w:pPr>
              <w:jc w:val="center"/>
            </w:pPr>
          </w:p>
          <w:p w14:paraId="1062C6DE" w14:textId="77777777" w:rsidR="005C68A7" w:rsidRPr="005C68A7" w:rsidRDefault="005C68A7" w:rsidP="005C68A7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5C68A7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873E36D" wp14:editId="3BAED7B7">
                  <wp:extent cx="3124200" cy="2123612"/>
                  <wp:effectExtent l="0" t="0" r="0" b="0"/>
                  <wp:docPr id="9" name="Picture 9" descr="image of white chalk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white chalk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530" cy="213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BC8FD" w14:textId="43B21E90" w:rsidR="005C68A7" w:rsidRPr="00CC0C4D" w:rsidRDefault="005C68A7" w:rsidP="00420263">
            <w:pPr>
              <w:jc w:val="center"/>
            </w:pPr>
          </w:p>
        </w:tc>
      </w:tr>
    </w:tbl>
    <w:p w14:paraId="63C648BA" w14:textId="77777777" w:rsidR="00B11BA3" w:rsidRDefault="00B11BA3" w:rsidP="003F10F5">
      <w:pPr>
        <w:jc w:val="center"/>
      </w:pPr>
    </w:p>
    <w:p w14:paraId="48E0FF28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pPr w:leftFromText="180" w:rightFromText="180" w:vertAnchor="text" w:horzAnchor="margin" w:tblpY="-265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5C68A7" w14:paraId="7C9654D9" w14:textId="77777777" w:rsidTr="005E41DE">
        <w:trPr>
          <w:trHeight w:val="5040"/>
        </w:trPr>
        <w:tc>
          <w:tcPr>
            <w:tcW w:w="6840" w:type="dxa"/>
          </w:tcPr>
          <w:p w14:paraId="7AA97779" w14:textId="77777777" w:rsidR="005E41DE" w:rsidRDefault="005E41DE" w:rsidP="005E41DE">
            <w:pPr>
              <w:jc w:val="center"/>
            </w:pPr>
          </w:p>
          <w:p w14:paraId="5E5CA26F" w14:textId="77777777" w:rsidR="005C68A7" w:rsidRPr="005C68A7" w:rsidRDefault="005C68A7" w:rsidP="005C68A7">
            <w:pPr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5C68A7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2D0624E" wp14:editId="4A242DA0">
                  <wp:extent cx="4133592" cy="2838450"/>
                  <wp:effectExtent l="0" t="0" r="635" b="0"/>
                  <wp:docPr id="10" name="Picture 10" descr="image of different colored chalk on the pavement 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of different colored chalk on the pavement 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190718" cy="287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943E8" w14:textId="619D1666" w:rsidR="00BA5918" w:rsidRDefault="00BA5918" w:rsidP="005C68A7">
            <w:pPr>
              <w:jc w:val="center"/>
            </w:pPr>
          </w:p>
        </w:tc>
        <w:tc>
          <w:tcPr>
            <w:tcW w:w="6840" w:type="dxa"/>
          </w:tcPr>
          <w:p w14:paraId="2839B0D9" w14:textId="77777777" w:rsidR="005E41DE" w:rsidRDefault="005E41DE" w:rsidP="005E41DE">
            <w:pPr>
              <w:jc w:val="center"/>
            </w:pPr>
          </w:p>
          <w:p w14:paraId="1BB151A8" w14:textId="0300A5AE" w:rsidR="005C68A7" w:rsidRDefault="005C68A7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AE0BE6E" wp14:editId="24D72BFC">
                  <wp:extent cx="3648075" cy="2605768"/>
                  <wp:effectExtent l="0" t="0" r="0" b="4445"/>
                  <wp:docPr id="11" name="irc_mi" descr="image of a pink eraser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rc_mi" descr="image of a pink eraser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999" cy="261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8A7" w14:paraId="3179235F" w14:textId="77777777" w:rsidTr="005E41DE">
        <w:trPr>
          <w:trHeight w:val="5040"/>
        </w:trPr>
        <w:tc>
          <w:tcPr>
            <w:tcW w:w="6840" w:type="dxa"/>
          </w:tcPr>
          <w:p w14:paraId="64A310B0" w14:textId="77777777" w:rsidR="005E41DE" w:rsidRDefault="005E41DE" w:rsidP="005E41DE">
            <w:pPr>
              <w:jc w:val="center"/>
            </w:pPr>
          </w:p>
          <w:p w14:paraId="6F070302" w14:textId="760116D7" w:rsidR="005C68A7" w:rsidRDefault="005C68A7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2D63676" wp14:editId="23198253">
                  <wp:extent cx="4124325" cy="2799724"/>
                  <wp:effectExtent l="0" t="0" r="0" b="635"/>
                  <wp:docPr id="12" name="irc_mi" descr="image of a white eraser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rc_mi" descr="image of a white eraser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413" cy="281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FF8A905" w14:textId="714A2F5E" w:rsidR="005E41DE" w:rsidRDefault="005C68A7" w:rsidP="005E41DE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60813D9" wp14:editId="7D85C5F3">
                  <wp:extent cx="2809875" cy="2809875"/>
                  <wp:effectExtent l="0" t="0" r="9525" b="9525"/>
                  <wp:docPr id="13" name="irc_mi" descr="image of a pencil eraser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rc_mi" descr="image of a pencil eraser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4EC569" w14:textId="77777777" w:rsidR="00B11BA3" w:rsidRDefault="00B11BA3" w:rsidP="003F10F5">
      <w:pPr>
        <w:jc w:val="center"/>
      </w:pPr>
    </w:p>
    <w:p w14:paraId="5BF81513" w14:textId="77777777" w:rsidR="005E41DE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6B81" w14:paraId="3FB0B375" w14:textId="77777777" w:rsidTr="00953E51">
        <w:trPr>
          <w:trHeight w:val="5040"/>
        </w:trPr>
        <w:tc>
          <w:tcPr>
            <w:tcW w:w="6840" w:type="dxa"/>
          </w:tcPr>
          <w:p w14:paraId="46A6BB9C" w14:textId="77777777" w:rsidR="005E41DE" w:rsidRDefault="005E41DE" w:rsidP="00953E51">
            <w:pPr>
              <w:jc w:val="center"/>
            </w:pPr>
          </w:p>
          <w:p w14:paraId="5DEFFE0F" w14:textId="1C22FD09" w:rsidR="004A6701" w:rsidRDefault="005C68A7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55201D0" wp14:editId="1BB94F01">
                  <wp:extent cx="3238500" cy="2653038"/>
                  <wp:effectExtent l="0" t="0" r="0" b="0"/>
                  <wp:docPr id="18" name="irc_mi" descr="image of different colored pencil erasers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rc_mi" descr="image of different colored pencil erasers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52" cy="26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3B4D077" w14:textId="77777777" w:rsidR="005E41DE" w:rsidRDefault="005E41DE" w:rsidP="00953E51">
            <w:pPr>
              <w:jc w:val="center"/>
            </w:pPr>
          </w:p>
          <w:p w14:paraId="6F4831F0" w14:textId="42DC8398" w:rsidR="00B16B81" w:rsidRDefault="00B16B8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0B14373" wp14:editId="56889122">
                  <wp:extent cx="2790825" cy="2790825"/>
                  <wp:effectExtent l="0" t="0" r="9525" b="9525"/>
                  <wp:docPr id="21" name="irc_mi" descr="image of a small white board with marker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rc_mi" descr="image of a small white board with marker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81" w14:paraId="10958D59" w14:textId="77777777" w:rsidTr="00953E51">
        <w:trPr>
          <w:trHeight w:val="5040"/>
        </w:trPr>
        <w:tc>
          <w:tcPr>
            <w:tcW w:w="6840" w:type="dxa"/>
          </w:tcPr>
          <w:p w14:paraId="62BEBC6C" w14:textId="77777777" w:rsidR="005E41DE" w:rsidRDefault="005E41DE" w:rsidP="00953E51">
            <w:pPr>
              <w:jc w:val="center"/>
            </w:pPr>
          </w:p>
          <w:p w14:paraId="692023FC" w14:textId="77777777" w:rsidR="00B16B81" w:rsidRDefault="00B16B81" w:rsidP="00953E51">
            <w:pPr>
              <w:jc w:val="center"/>
            </w:pPr>
          </w:p>
          <w:p w14:paraId="4162CD9E" w14:textId="5639A222" w:rsidR="00B16B81" w:rsidRDefault="00B16B8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C0DC405" wp14:editId="36AAEEB9">
                  <wp:extent cx="3943350" cy="2407519"/>
                  <wp:effectExtent l="0" t="0" r="0" b="0"/>
                  <wp:docPr id="40" name="irc_mi" descr="image of whiteboard with markers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rc_mi" descr="image of whiteboard with markers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344" cy="242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1115CA2" w14:textId="77777777" w:rsidR="005F676C" w:rsidRDefault="005F676C" w:rsidP="00953E51">
            <w:pPr>
              <w:jc w:val="center"/>
            </w:pPr>
          </w:p>
          <w:p w14:paraId="49F67FE7" w14:textId="41151C48" w:rsidR="00B16B81" w:rsidRDefault="00B16B81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1EAC175" wp14:editId="5E9DD5D2">
                  <wp:extent cx="2847975" cy="2847975"/>
                  <wp:effectExtent l="0" t="0" r="9525" b="9525"/>
                  <wp:docPr id="48" name="irc_mi" descr="image of a dry erase whiteboard on a rolling cart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rc_mi" descr="image of a dry erase whiteboard on a rolling cart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B81" w14:paraId="1C732E17" w14:textId="77777777" w:rsidTr="00953E51">
        <w:trPr>
          <w:trHeight w:val="5040"/>
        </w:trPr>
        <w:tc>
          <w:tcPr>
            <w:tcW w:w="6840" w:type="dxa"/>
          </w:tcPr>
          <w:p w14:paraId="35E0CC7F" w14:textId="77777777" w:rsidR="005C68A7" w:rsidRDefault="005C68A7" w:rsidP="00953E51">
            <w:pPr>
              <w:jc w:val="center"/>
            </w:pPr>
          </w:p>
          <w:p w14:paraId="05DA1F18" w14:textId="43586BDB" w:rsidR="00B16B81" w:rsidRDefault="00FB3A6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2E8381" wp14:editId="20325F54">
                  <wp:extent cx="2562225" cy="2562225"/>
                  <wp:effectExtent l="0" t="0" r="9525" b="9525"/>
                  <wp:docPr id="14" name="irc_mi" descr="image of a blank dvd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rc_mi" descr="image of a blank dvd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FB821B9" w14:textId="77777777" w:rsidR="00FB3A6A" w:rsidRPr="00FB3A6A" w:rsidRDefault="00FB3A6A" w:rsidP="00FB3A6A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FB3A6A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5F29C68" wp14:editId="2F2591D9">
                  <wp:extent cx="2905125" cy="2905125"/>
                  <wp:effectExtent l="0" t="0" r="9525" b="9525"/>
                  <wp:docPr id="15" name="Picture 15" descr="image of a dvd of the minions">
                    <a:hlinkClick xmlns:a="http://schemas.openxmlformats.org/drawingml/2006/main" r:id="rId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age of a dvd of the minions">
                            <a:hlinkClick r:id="rId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788AE" w14:textId="77777777" w:rsidR="005C68A7" w:rsidRDefault="005C68A7" w:rsidP="00953E51">
            <w:pPr>
              <w:jc w:val="center"/>
            </w:pPr>
          </w:p>
        </w:tc>
      </w:tr>
    </w:tbl>
    <w:p w14:paraId="545C4D4C" w14:textId="77777777" w:rsidR="00B11BA3" w:rsidRDefault="00B11BA3" w:rsidP="003F10F5">
      <w:pPr>
        <w:jc w:val="center"/>
      </w:pPr>
    </w:p>
    <w:p w14:paraId="740E3EC3" w14:textId="77777777" w:rsidR="00B11BA3" w:rsidRDefault="00B11BA3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A102AB" w14:paraId="5FD2F1FD" w14:textId="77777777" w:rsidTr="00953E51">
        <w:trPr>
          <w:trHeight w:val="5040"/>
        </w:trPr>
        <w:tc>
          <w:tcPr>
            <w:tcW w:w="6840" w:type="dxa"/>
          </w:tcPr>
          <w:p w14:paraId="618ABD18" w14:textId="77777777" w:rsidR="005F676C" w:rsidRDefault="005F676C" w:rsidP="00953E51">
            <w:pPr>
              <w:jc w:val="center"/>
            </w:pPr>
          </w:p>
          <w:p w14:paraId="25F37219" w14:textId="77777777" w:rsidR="00591ED4" w:rsidRDefault="00591ED4" w:rsidP="00953E51">
            <w:pPr>
              <w:jc w:val="center"/>
            </w:pPr>
          </w:p>
          <w:p w14:paraId="3AB98C0F" w14:textId="07661A71" w:rsidR="00591ED4" w:rsidRDefault="00FB3A6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31112A7" wp14:editId="74D19DAC">
                  <wp:extent cx="4010025" cy="2510624"/>
                  <wp:effectExtent l="0" t="0" r="0" b="4445"/>
                  <wp:docPr id="16" name="irc_mi" descr="image of a stack of dvd movies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rc_mi" descr="image of a stack of dvd movies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909" cy="2519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51E1C" w14:textId="4C66D58C" w:rsidR="005F676C" w:rsidRDefault="005F676C" w:rsidP="00953E51">
            <w:pPr>
              <w:jc w:val="center"/>
            </w:pPr>
          </w:p>
        </w:tc>
        <w:tc>
          <w:tcPr>
            <w:tcW w:w="6840" w:type="dxa"/>
          </w:tcPr>
          <w:p w14:paraId="512C5C8A" w14:textId="77777777" w:rsidR="005F676C" w:rsidRDefault="005F676C" w:rsidP="00953E51">
            <w:pPr>
              <w:jc w:val="center"/>
            </w:pPr>
          </w:p>
          <w:p w14:paraId="5B4E2449" w14:textId="6B8B1BF2" w:rsidR="00FB3A6A" w:rsidRDefault="00FB3A6A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2BC119E" wp14:editId="7A9BF0B5">
                  <wp:extent cx="2114550" cy="2821270"/>
                  <wp:effectExtent l="0" t="0" r="0" b="0"/>
                  <wp:docPr id="19" name="irc_mi" descr="Image of the Disney movie Planse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rc_mi" descr="Image of the Disney movie Planse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92" cy="282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2AB" w14:paraId="291E27B3" w14:textId="77777777" w:rsidTr="00953E51">
        <w:trPr>
          <w:trHeight w:val="5040"/>
        </w:trPr>
        <w:tc>
          <w:tcPr>
            <w:tcW w:w="6840" w:type="dxa"/>
          </w:tcPr>
          <w:p w14:paraId="4C166416" w14:textId="77777777" w:rsidR="005F676C" w:rsidRDefault="005F676C" w:rsidP="005C68A7">
            <w:pPr>
              <w:jc w:val="center"/>
            </w:pPr>
          </w:p>
          <w:p w14:paraId="68F18885" w14:textId="1E282372" w:rsidR="00FB3A6A" w:rsidRDefault="00A349D4" w:rsidP="005C68A7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E4A129" wp14:editId="6364976B">
                  <wp:extent cx="3413188" cy="2809875"/>
                  <wp:effectExtent l="0" t="0" r="0" b="0"/>
                  <wp:docPr id="20" name="irc_mi" descr="image of a etch a sketch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rc_mi" descr="image of a etch a sketch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35913" cy="282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965BBF0" w14:textId="77777777" w:rsidR="005F676C" w:rsidRDefault="005F676C" w:rsidP="00953E51">
            <w:pPr>
              <w:jc w:val="center"/>
            </w:pPr>
          </w:p>
          <w:p w14:paraId="060FD9AB" w14:textId="70607DA7" w:rsidR="00A349D4" w:rsidRDefault="00A349D4" w:rsidP="00953E51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C15280" wp14:editId="6796EFFF">
                  <wp:extent cx="2714625" cy="2714625"/>
                  <wp:effectExtent l="0" t="0" r="9525" b="9525"/>
                  <wp:docPr id="22" name="irc_mi" descr="image of a etch a sketch with a drawing of a spaceship on it. 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rc_mi" descr="image of a etch a sketch with a drawing of a spaceship on it. 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2AB" w14:paraId="50B49DE1" w14:textId="77777777">
        <w:trPr>
          <w:trHeight w:val="5040"/>
        </w:trPr>
        <w:tc>
          <w:tcPr>
            <w:tcW w:w="6840" w:type="dxa"/>
          </w:tcPr>
          <w:p w14:paraId="7E556B50" w14:textId="77777777" w:rsidR="00B11BA3" w:rsidRDefault="00B11BA3" w:rsidP="003F10F5">
            <w:pPr>
              <w:jc w:val="center"/>
            </w:pPr>
          </w:p>
          <w:p w14:paraId="2E02CC28" w14:textId="0DB3885D" w:rsidR="005F676C" w:rsidRDefault="00A349D4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B83092A" wp14:editId="1909CBBB">
                  <wp:extent cx="2781300" cy="2781300"/>
                  <wp:effectExtent l="0" t="0" r="0" b="0"/>
                  <wp:docPr id="23" name="irc_mi" descr="image of a purple etch a sketch 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rc_mi" descr="image of a purple etch a sketch 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04AC3C6" w14:textId="77777777" w:rsidR="005F676C" w:rsidRDefault="005F676C" w:rsidP="00F527F9"/>
          <w:p w14:paraId="6F454D55" w14:textId="13364473" w:rsidR="005F676C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3ECAD4C" wp14:editId="3EE5DCDA">
                  <wp:extent cx="3230880" cy="2421956"/>
                  <wp:effectExtent l="0" t="0" r="7620" b="0"/>
                  <wp:docPr id="24" name="irc_mi" descr="image of a ipod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rc_mi" descr="image of a ipod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11" cy="244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2AB" w14:paraId="6FAC69F7" w14:textId="77777777">
        <w:trPr>
          <w:trHeight w:val="5040"/>
        </w:trPr>
        <w:tc>
          <w:tcPr>
            <w:tcW w:w="6840" w:type="dxa"/>
          </w:tcPr>
          <w:p w14:paraId="3DF869AE" w14:textId="77777777" w:rsidR="005F676C" w:rsidRDefault="005F676C" w:rsidP="003F10F5">
            <w:pPr>
              <w:jc w:val="center"/>
            </w:pPr>
          </w:p>
          <w:p w14:paraId="7DFB0083" w14:textId="67850F4C" w:rsidR="005F676C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6A8CC8B" wp14:editId="252E6A13">
                  <wp:extent cx="2466975" cy="2466975"/>
                  <wp:effectExtent l="0" t="0" r="9525" b="9525"/>
                  <wp:docPr id="25" name="irc_mi" descr="image of different colored ipods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rc_mi" descr="image of different colored ipods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14FACA9" w14:textId="77777777" w:rsidR="00B11BA3" w:rsidRDefault="00B11BA3" w:rsidP="003F10F5">
            <w:pPr>
              <w:jc w:val="center"/>
            </w:pPr>
          </w:p>
          <w:p w14:paraId="089F87AB" w14:textId="77777777" w:rsidR="005F676C" w:rsidRDefault="005F676C" w:rsidP="003F10F5">
            <w:pPr>
              <w:jc w:val="center"/>
            </w:pPr>
          </w:p>
          <w:p w14:paraId="6B246E68" w14:textId="2B775213" w:rsidR="005F676C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B946CDC" wp14:editId="1E4E0A8F">
                  <wp:extent cx="2457450" cy="2457450"/>
                  <wp:effectExtent l="0" t="0" r="0" b="0"/>
                  <wp:docPr id="26" name="irc_mi" descr="image of a cell phone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rc_mi" descr="image of a cell phone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6A0F02" w14:textId="77777777" w:rsidR="00B11BA3" w:rsidRDefault="00B11BA3" w:rsidP="003F10F5">
      <w:pPr>
        <w:jc w:val="center"/>
      </w:pPr>
    </w:p>
    <w:p w14:paraId="33CE9752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DB7598" w14:paraId="10F0419C" w14:textId="77777777">
        <w:trPr>
          <w:trHeight w:val="5040"/>
        </w:trPr>
        <w:tc>
          <w:tcPr>
            <w:tcW w:w="6840" w:type="dxa"/>
          </w:tcPr>
          <w:p w14:paraId="178FE53B" w14:textId="77777777" w:rsidR="00B11BA3" w:rsidRDefault="00B11BA3" w:rsidP="003F10F5">
            <w:pPr>
              <w:jc w:val="center"/>
            </w:pPr>
          </w:p>
          <w:p w14:paraId="0659C401" w14:textId="77777777" w:rsidR="00C33D51" w:rsidRDefault="00C33D51" w:rsidP="003F10F5">
            <w:pPr>
              <w:jc w:val="center"/>
            </w:pPr>
          </w:p>
          <w:p w14:paraId="3CC11D5A" w14:textId="4E491FD2" w:rsidR="00C33D51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656ACF4" wp14:editId="481D08E3">
                  <wp:extent cx="2352675" cy="2352675"/>
                  <wp:effectExtent l="0" t="0" r="9525" b="0"/>
                  <wp:docPr id="27" name="irc_mi" descr="image of a small ipod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rc_mi" descr="image of a small ipod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1F8C50D" w14:textId="77777777" w:rsidR="00C33D51" w:rsidRDefault="00C33D51" w:rsidP="00A102AB"/>
          <w:p w14:paraId="7FAC52C5" w14:textId="4833327D" w:rsidR="00C33D51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F24BCB3" wp14:editId="00E58A7A">
                  <wp:extent cx="4057650" cy="2895600"/>
                  <wp:effectExtent l="0" t="0" r="0" b="0"/>
                  <wp:docPr id="28" name="irc_mi" descr="image of different colored beads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image of different colored beads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859" cy="290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598" w14:paraId="4CF03AF5" w14:textId="77777777">
        <w:trPr>
          <w:trHeight w:val="5040"/>
        </w:trPr>
        <w:tc>
          <w:tcPr>
            <w:tcW w:w="6840" w:type="dxa"/>
          </w:tcPr>
          <w:p w14:paraId="6C11C2D4" w14:textId="77777777" w:rsidR="00B11BA3" w:rsidRDefault="00B11BA3" w:rsidP="003F10F5">
            <w:pPr>
              <w:jc w:val="center"/>
            </w:pPr>
          </w:p>
          <w:p w14:paraId="5602C881" w14:textId="77777777" w:rsidR="00A102AB" w:rsidRDefault="00A102AB" w:rsidP="003F10F5">
            <w:pPr>
              <w:jc w:val="center"/>
            </w:pPr>
          </w:p>
          <w:p w14:paraId="43D2D0B5" w14:textId="77777777" w:rsidR="00A102AB" w:rsidRDefault="00A102AB" w:rsidP="003F10F5">
            <w:pPr>
              <w:jc w:val="center"/>
            </w:pPr>
          </w:p>
          <w:p w14:paraId="099D936A" w14:textId="77777777" w:rsidR="00A102AB" w:rsidRDefault="00A102AB" w:rsidP="003F10F5">
            <w:pPr>
              <w:jc w:val="center"/>
            </w:pPr>
          </w:p>
          <w:p w14:paraId="0FE2431B" w14:textId="2A613DB2" w:rsidR="002B76EC" w:rsidRDefault="00A102AB" w:rsidP="00A102AB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F88A54F" wp14:editId="547493D7">
                  <wp:extent cx="4044859" cy="1695450"/>
                  <wp:effectExtent l="0" t="0" r="0" b="0"/>
                  <wp:docPr id="29" name="irc_mi" descr="image of different colored wooden beads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rc_mi" descr="image of different colored wooden beads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849" cy="169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EF7B9" w14:textId="157D74B0" w:rsidR="00DB7598" w:rsidRDefault="00DB7598" w:rsidP="00DB7598">
            <w:pPr>
              <w:jc w:val="center"/>
            </w:pPr>
          </w:p>
        </w:tc>
        <w:tc>
          <w:tcPr>
            <w:tcW w:w="6840" w:type="dxa"/>
          </w:tcPr>
          <w:p w14:paraId="11EA4E37" w14:textId="77777777" w:rsidR="00C33D51" w:rsidRDefault="00C33D51" w:rsidP="00A27F96"/>
          <w:p w14:paraId="64C74D60" w14:textId="0C8BDF50" w:rsidR="00C33D51" w:rsidRDefault="00A102AB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D02A992" wp14:editId="790C29DA">
                  <wp:extent cx="3928110" cy="2971800"/>
                  <wp:effectExtent l="0" t="0" r="0" b="0"/>
                  <wp:docPr id="30" name="irc_mi" descr="image of different colored butterfly beads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rc_mi" descr="image of different colored butterfly beads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11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2B61A" w14:textId="77777777" w:rsidR="00B11BA3" w:rsidRDefault="00B11BA3" w:rsidP="003F10F5">
      <w:pPr>
        <w:jc w:val="center"/>
      </w:pPr>
    </w:p>
    <w:p w14:paraId="63E0C8E7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E80F4D" w14:paraId="04842064" w14:textId="77777777">
        <w:trPr>
          <w:trHeight w:val="5040"/>
        </w:trPr>
        <w:tc>
          <w:tcPr>
            <w:tcW w:w="6840" w:type="dxa"/>
          </w:tcPr>
          <w:p w14:paraId="41882E5E" w14:textId="77777777" w:rsidR="00B11BA3" w:rsidRDefault="00B11BA3" w:rsidP="003F10F5">
            <w:pPr>
              <w:jc w:val="center"/>
            </w:pPr>
          </w:p>
          <w:p w14:paraId="2067ADEF" w14:textId="0EF0534D" w:rsidR="002B76EC" w:rsidRDefault="00A27F9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B87AC7" wp14:editId="4F76D115">
                  <wp:extent cx="3819525" cy="2864644"/>
                  <wp:effectExtent l="0" t="0" r="0" b="0"/>
                  <wp:docPr id="31" name="irc_mi" descr="image of knex toys 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rc_mi" descr="image of knex toys 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152" cy="286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85EE0" w14:textId="4EFCD26A" w:rsidR="002B76EC" w:rsidRDefault="002B76EC" w:rsidP="003F10F5">
            <w:pPr>
              <w:jc w:val="center"/>
            </w:pPr>
          </w:p>
        </w:tc>
        <w:tc>
          <w:tcPr>
            <w:tcW w:w="6840" w:type="dxa"/>
          </w:tcPr>
          <w:p w14:paraId="7B015708" w14:textId="77777777" w:rsidR="002B76EC" w:rsidRDefault="002B76EC" w:rsidP="00390FB2"/>
          <w:p w14:paraId="7D74CA5C" w14:textId="1FFB40D4" w:rsidR="002B76EC" w:rsidRDefault="00E80F4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F2B93F" wp14:editId="7E8B077B">
                  <wp:extent cx="2790825" cy="2790825"/>
                  <wp:effectExtent l="0" t="0" r="9525" b="9525"/>
                  <wp:docPr id="32" name="irc_mi" descr="image of k'nex bin 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rc_mi" descr="image of k'nex bin 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F4D" w14:paraId="72238F38" w14:textId="77777777">
        <w:trPr>
          <w:trHeight w:val="5040"/>
        </w:trPr>
        <w:tc>
          <w:tcPr>
            <w:tcW w:w="6840" w:type="dxa"/>
          </w:tcPr>
          <w:p w14:paraId="5BDB3E45" w14:textId="77777777" w:rsidR="00B11BA3" w:rsidRDefault="00B11BA3" w:rsidP="003F10F5">
            <w:pPr>
              <w:jc w:val="center"/>
            </w:pPr>
          </w:p>
          <w:p w14:paraId="04F0C1C6" w14:textId="77777777" w:rsidR="00437768" w:rsidRDefault="00437768" w:rsidP="003F10F5">
            <w:pPr>
              <w:jc w:val="center"/>
            </w:pPr>
          </w:p>
          <w:p w14:paraId="23468134" w14:textId="44AC220C" w:rsidR="00437768" w:rsidRDefault="00E80F4D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AA31149" wp14:editId="5DC5968A">
                  <wp:extent cx="2428875" cy="2428875"/>
                  <wp:effectExtent l="0" t="0" r="9525" b="9525"/>
                  <wp:docPr id="33" name="irc_mi" descr="image of k'nex put together of a toy roller coaster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rc_mi" descr="image of k'nex put together of a toy roller coaster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2D76B2D" w14:textId="77777777" w:rsidR="00B11BA3" w:rsidRDefault="00B11BA3" w:rsidP="003F10F5">
            <w:pPr>
              <w:jc w:val="center"/>
            </w:pPr>
          </w:p>
          <w:p w14:paraId="7D377B87" w14:textId="77777777" w:rsidR="0011492C" w:rsidRDefault="0011492C" w:rsidP="003F10F5">
            <w:pPr>
              <w:jc w:val="center"/>
            </w:pPr>
          </w:p>
          <w:p w14:paraId="548AF69C" w14:textId="4876A99B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B5589EF" wp14:editId="5384C555">
                  <wp:extent cx="2771775" cy="2771775"/>
                  <wp:effectExtent l="0" t="0" r="9525" b="9525"/>
                  <wp:docPr id="17" name="irc_mi" descr="image of a compact disk or cd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rc_mi" descr="image of a compact disk or cd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3A3B4C" w14:textId="77777777" w:rsidR="00B11BA3" w:rsidRDefault="00B11BA3" w:rsidP="003F10F5">
      <w:pPr>
        <w:jc w:val="center"/>
      </w:pPr>
    </w:p>
    <w:p w14:paraId="2A01B8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B435F" w14:paraId="5E96E389" w14:textId="77777777">
        <w:trPr>
          <w:trHeight w:val="5040"/>
        </w:trPr>
        <w:tc>
          <w:tcPr>
            <w:tcW w:w="6840" w:type="dxa"/>
          </w:tcPr>
          <w:p w14:paraId="1F0D74C2" w14:textId="77777777" w:rsidR="00B11BA3" w:rsidRDefault="00B11BA3" w:rsidP="00390FB2"/>
          <w:p w14:paraId="624508AC" w14:textId="6F8343E3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9D04B1C" wp14:editId="1092EE32">
                  <wp:extent cx="3476625" cy="2625739"/>
                  <wp:effectExtent l="0" t="0" r="0" b="3175"/>
                  <wp:docPr id="34" name="irc_mi" descr="image of a stack of cds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rc_mi" descr="image of a stack of cds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368" cy="263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D6A924B" w14:textId="77777777" w:rsidR="00B11BA3" w:rsidRDefault="00B11BA3" w:rsidP="003F10F5">
            <w:pPr>
              <w:jc w:val="center"/>
            </w:pPr>
          </w:p>
          <w:p w14:paraId="232F1B43" w14:textId="77777777" w:rsidR="0011492C" w:rsidRDefault="0011492C" w:rsidP="00390FB2"/>
          <w:p w14:paraId="4AD16830" w14:textId="0147D7D5" w:rsidR="00390FB2" w:rsidRDefault="009B435F" w:rsidP="00390FB2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2FBA14" wp14:editId="30A6AF26">
                  <wp:extent cx="2095500" cy="2095500"/>
                  <wp:effectExtent l="0" t="0" r="0" b="0"/>
                  <wp:docPr id="56" name="irc_mi" descr="image of ocean euphoric cd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rc_mi" descr="image of ocean euphoric cd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35F" w14:paraId="0EF7A597" w14:textId="77777777">
        <w:trPr>
          <w:trHeight w:val="5040"/>
        </w:trPr>
        <w:tc>
          <w:tcPr>
            <w:tcW w:w="6840" w:type="dxa"/>
          </w:tcPr>
          <w:p w14:paraId="5DA3E066" w14:textId="77777777" w:rsidR="00B11BA3" w:rsidRDefault="00B11BA3" w:rsidP="003F10F5">
            <w:pPr>
              <w:jc w:val="center"/>
            </w:pPr>
          </w:p>
          <w:p w14:paraId="72E49CE4" w14:textId="77777777" w:rsidR="0011492C" w:rsidRDefault="0011492C" w:rsidP="003F10F5">
            <w:pPr>
              <w:jc w:val="center"/>
            </w:pPr>
          </w:p>
          <w:p w14:paraId="4763CFFD" w14:textId="39423A10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CBA3C86" wp14:editId="4362D9E2">
                  <wp:extent cx="3524250" cy="2063541"/>
                  <wp:effectExtent l="0" t="0" r="0" b="0"/>
                  <wp:docPr id="57" name="irc_mi" descr="image of a keyboard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rc_mi" descr="image of a keyboard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44" cy="20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EEBCF" w14:textId="77777777" w:rsidR="00B11BA3" w:rsidRDefault="00B11BA3" w:rsidP="003F10F5">
            <w:pPr>
              <w:jc w:val="center"/>
            </w:pPr>
          </w:p>
          <w:p w14:paraId="3219484E" w14:textId="7D6046BA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1864B13" wp14:editId="1EDDB949">
                  <wp:extent cx="2181225" cy="2742890"/>
                  <wp:effectExtent l="0" t="0" r="0" b="635"/>
                  <wp:docPr id="58" name="irc_mi" descr="image of a grand piano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rc_mi" descr="image of a grand piano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49" cy="274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84FBF" w14:textId="77777777" w:rsidR="00B11BA3" w:rsidRDefault="00B11BA3" w:rsidP="003F10F5">
      <w:pPr>
        <w:jc w:val="center"/>
      </w:pPr>
    </w:p>
    <w:p w14:paraId="67382D9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9B435F" w14:paraId="41224CE5" w14:textId="77777777">
        <w:trPr>
          <w:trHeight w:val="5040"/>
        </w:trPr>
        <w:tc>
          <w:tcPr>
            <w:tcW w:w="6840" w:type="dxa"/>
          </w:tcPr>
          <w:p w14:paraId="71393C69" w14:textId="77777777" w:rsidR="00B11BA3" w:rsidRDefault="00B11BA3" w:rsidP="003F10F5">
            <w:pPr>
              <w:jc w:val="center"/>
            </w:pPr>
          </w:p>
          <w:p w14:paraId="3BCF8A72" w14:textId="069A434F" w:rsidR="00514A61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714D615" wp14:editId="3ED78B1A">
                  <wp:extent cx="2933700" cy="2623724"/>
                  <wp:effectExtent l="0" t="0" r="0" b="5715"/>
                  <wp:docPr id="59" name="irc_mi" descr="image of a upright pian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rc_mi" descr="image of a upright pian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87" cy="26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3FF0C76" w14:textId="77777777" w:rsidR="00B11BA3" w:rsidRDefault="00B11BA3" w:rsidP="003F10F5">
            <w:pPr>
              <w:jc w:val="center"/>
            </w:pPr>
          </w:p>
          <w:p w14:paraId="0A8DC491" w14:textId="5D36074B" w:rsidR="00514A61" w:rsidRDefault="00514A61" w:rsidP="003F10F5">
            <w:pPr>
              <w:jc w:val="center"/>
            </w:pPr>
          </w:p>
          <w:p w14:paraId="7BBA9CE7" w14:textId="029F4FFA" w:rsidR="00514A61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4CBDC66" wp14:editId="455DB9E1">
                  <wp:extent cx="3588826" cy="1114425"/>
                  <wp:effectExtent l="0" t="0" r="0" b="0"/>
                  <wp:docPr id="60" name="irc_mi" descr="image of a trumpet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rc_mi" descr="image of a trumpet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211" cy="112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35F" w14:paraId="64803AFC" w14:textId="77777777">
        <w:trPr>
          <w:trHeight w:val="5040"/>
        </w:trPr>
        <w:tc>
          <w:tcPr>
            <w:tcW w:w="6840" w:type="dxa"/>
          </w:tcPr>
          <w:p w14:paraId="5BECB426" w14:textId="77777777" w:rsidR="00B11BA3" w:rsidRDefault="00B11BA3" w:rsidP="003F10F5">
            <w:pPr>
              <w:jc w:val="center"/>
            </w:pPr>
          </w:p>
          <w:p w14:paraId="22C7F02C" w14:textId="3723FEB9" w:rsidR="0011492C" w:rsidRDefault="0011492C" w:rsidP="003F10F5">
            <w:pPr>
              <w:jc w:val="center"/>
            </w:pPr>
          </w:p>
          <w:p w14:paraId="6B557DB5" w14:textId="1B7D2128" w:rsidR="0011492C" w:rsidRDefault="009B435F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A6DC736" wp14:editId="1D5487E6">
                  <wp:extent cx="3629025" cy="2015064"/>
                  <wp:effectExtent l="0" t="0" r="0" b="4445"/>
                  <wp:docPr id="61" name="irc_mi" descr="image of a trumpet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rc_mi" descr="image of a trumpet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76" cy="202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9C46BA9" w14:textId="77777777" w:rsidR="00B11BA3" w:rsidRDefault="00B11BA3" w:rsidP="00514A61"/>
          <w:p w14:paraId="61DACA94" w14:textId="77777777" w:rsidR="005E5597" w:rsidRDefault="005E5597" w:rsidP="00514A61"/>
          <w:p w14:paraId="2CC3BB79" w14:textId="77777777" w:rsidR="005E5597" w:rsidRDefault="005E5597" w:rsidP="00514A61"/>
          <w:p w14:paraId="0F63033F" w14:textId="35F21E6F" w:rsidR="00514A6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4865BA5" wp14:editId="19668CEB">
                  <wp:extent cx="3324225" cy="1666486"/>
                  <wp:effectExtent l="0" t="0" r="0" b="0"/>
                  <wp:docPr id="62" name="irc_mi" descr="image of a trumpet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rc_mi" descr="image of a trumpet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06" cy="168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3D11B" w14:textId="77777777" w:rsidR="00B11BA3" w:rsidRDefault="00B11BA3" w:rsidP="003F10F5">
      <w:pPr>
        <w:jc w:val="center"/>
      </w:pPr>
    </w:p>
    <w:p w14:paraId="5E59C070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03573D" w14:paraId="46FB3E4A" w14:textId="77777777">
        <w:trPr>
          <w:trHeight w:val="5040"/>
        </w:trPr>
        <w:tc>
          <w:tcPr>
            <w:tcW w:w="6840" w:type="dxa"/>
          </w:tcPr>
          <w:p w14:paraId="34387B67" w14:textId="77777777" w:rsidR="00EE570A" w:rsidRDefault="00EE570A" w:rsidP="003355E1"/>
          <w:p w14:paraId="3B02F6DE" w14:textId="77777777" w:rsidR="0003573D" w:rsidRDefault="0003573D" w:rsidP="000D712A">
            <w:pPr>
              <w:jc w:val="center"/>
            </w:pPr>
          </w:p>
          <w:p w14:paraId="75E2FBC7" w14:textId="565EF08B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33EE65B" wp14:editId="43A07A92">
                  <wp:extent cx="2838450" cy="2403603"/>
                  <wp:effectExtent l="0" t="0" r="0" b="0"/>
                  <wp:docPr id="63" name="irc_mi" descr="image of a drum set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rc_mi" descr="image of a drum set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759" cy="241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1FE1E793" w14:textId="77777777" w:rsidR="00B11BA3" w:rsidRDefault="00B11BA3" w:rsidP="003F10F5">
            <w:pPr>
              <w:jc w:val="center"/>
            </w:pPr>
          </w:p>
          <w:p w14:paraId="0C356EA1" w14:textId="77777777" w:rsidR="0003573D" w:rsidRDefault="0003573D" w:rsidP="003F10F5">
            <w:pPr>
              <w:jc w:val="center"/>
            </w:pPr>
          </w:p>
          <w:p w14:paraId="78E1E084" w14:textId="77777777" w:rsidR="0003573D" w:rsidRDefault="0003573D" w:rsidP="0003573D"/>
          <w:p w14:paraId="387DA3A2" w14:textId="386B14AF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0556E3" wp14:editId="175F9C30">
                  <wp:extent cx="2247900" cy="2293496"/>
                  <wp:effectExtent l="0" t="0" r="0" b="0"/>
                  <wp:docPr id="65" name="irc_mi" descr="image of a red drum 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rc_mi" descr="image of a red drum 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90" cy="230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73D" w14:paraId="54586674" w14:textId="77777777">
        <w:trPr>
          <w:trHeight w:val="5040"/>
        </w:trPr>
        <w:tc>
          <w:tcPr>
            <w:tcW w:w="6840" w:type="dxa"/>
          </w:tcPr>
          <w:p w14:paraId="2F917ED1" w14:textId="77777777" w:rsidR="00B11BA3" w:rsidRDefault="00B11BA3" w:rsidP="003F10F5">
            <w:pPr>
              <w:jc w:val="center"/>
            </w:pPr>
          </w:p>
          <w:p w14:paraId="7BBADAE9" w14:textId="57DA4D36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CD0F219" wp14:editId="6256A3BC">
                  <wp:extent cx="2705100" cy="2705100"/>
                  <wp:effectExtent l="0" t="0" r="0" b="0"/>
                  <wp:docPr id="66" name="irc_mi" descr="image of wooden drum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rc_mi" descr="image of wooden drum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4A6D0552" w14:textId="77777777" w:rsidR="00B11BA3" w:rsidRDefault="00B11BA3" w:rsidP="003F10F5">
            <w:pPr>
              <w:jc w:val="center"/>
            </w:pPr>
          </w:p>
          <w:p w14:paraId="5371EB30" w14:textId="57D7A54C" w:rsidR="003355E1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6ED36C5" wp14:editId="7B2132A2">
                  <wp:extent cx="2619375" cy="2619375"/>
                  <wp:effectExtent l="0" t="0" r="9525" b="9525"/>
                  <wp:docPr id="67" name="irc_mi" descr="image of a mango wood drum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rc_mi" descr="image of a mango wood drum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F5E0F" w14:textId="77777777" w:rsidR="00B11BA3" w:rsidRDefault="00B11BA3" w:rsidP="003F10F5">
      <w:pPr>
        <w:jc w:val="center"/>
      </w:pPr>
    </w:p>
    <w:p w14:paraId="0BA85133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38252882" w14:textId="77777777">
        <w:trPr>
          <w:trHeight w:val="5040"/>
        </w:trPr>
        <w:tc>
          <w:tcPr>
            <w:tcW w:w="6840" w:type="dxa"/>
          </w:tcPr>
          <w:p w14:paraId="422D7A38" w14:textId="77777777" w:rsidR="00B11BA3" w:rsidRDefault="00B11BA3" w:rsidP="003F10F5">
            <w:pPr>
              <w:jc w:val="center"/>
            </w:pPr>
          </w:p>
          <w:p w14:paraId="65B67FD9" w14:textId="27E9F96A" w:rsidR="0003573D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612238F" wp14:editId="173DA2A3">
                  <wp:extent cx="1857375" cy="2471586"/>
                  <wp:effectExtent l="0" t="0" r="0" b="5080"/>
                  <wp:docPr id="68" name="irc_mi" descr="image of a violin and bow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rc_mi" descr="image of a violin and bow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98" cy="24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FCCA5" w14:textId="50B06A21" w:rsidR="0003573D" w:rsidRDefault="0003573D" w:rsidP="003F10F5">
            <w:pPr>
              <w:jc w:val="center"/>
            </w:pPr>
          </w:p>
        </w:tc>
        <w:tc>
          <w:tcPr>
            <w:tcW w:w="6840" w:type="dxa"/>
          </w:tcPr>
          <w:p w14:paraId="5AAC2E98" w14:textId="77777777" w:rsidR="00B11BA3" w:rsidRDefault="00B11BA3" w:rsidP="003F10F5">
            <w:pPr>
              <w:jc w:val="center"/>
            </w:pPr>
          </w:p>
          <w:p w14:paraId="1A846406" w14:textId="77777777" w:rsidR="0003573D" w:rsidRDefault="0003573D" w:rsidP="003F10F5">
            <w:pPr>
              <w:jc w:val="center"/>
            </w:pPr>
          </w:p>
          <w:p w14:paraId="2FDCED43" w14:textId="676960B8" w:rsidR="0003573D" w:rsidRPr="0003573D" w:rsidRDefault="0003573D" w:rsidP="0003573D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519ABBD8" w14:textId="71C4F23F" w:rsidR="0003573D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B8E3CE5" wp14:editId="1EB8B9BC">
                  <wp:extent cx="3228975" cy="1103233"/>
                  <wp:effectExtent l="0" t="0" r="0" b="1905"/>
                  <wp:docPr id="69" name="irc_mi" descr="image of a violin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rc_mi" descr="image of a violin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362" cy="111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447EBB63" w14:textId="77777777">
        <w:trPr>
          <w:trHeight w:val="5040"/>
        </w:trPr>
        <w:tc>
          <w:tcPr>
            <w:tcW w:w="6840" w:type="dxa"/>
          </w:tcPr>
          <w:p w14:paraId="71F56898" w14:textId="77777777" w:rsidR="00B11BA3" w:rsidRDefault="00B11BA3" w:rsidP="003F10F5">
            <w:pPr>
              <w:jc w:val="center"/>
            </w:pPr>
          </w:p>
          <w:p w14:paraId="048FD14E" w14:textId="0C33D4D9" w:rsidR="007D55FA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B794FDD" wp14:editId="1E17338C">
                  <wp:extent cx="2047875" cy="2732311"/>
                  <wp:effectExtent l="0" t="0" r="0" b="0"/>
                  <wp:docPr id="70" name="irc_mi" descr="image of a violin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rc_mi" descr="image of a violin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70" cy="273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577A477" w14:textId="77777777" w:rsidR="00B11BA3" w:rsidRDefault="00B11BA3" w:rsidP="003F10F5">
            <w:pPr>
              <w:jc w:val="center"/>
            </w:pPr>
          </w:p>
          <w:p w14:paraId="1C5D5B27" w14:textId="495ED31D" w:rsidR="007D55FA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5D5D421" wp14:editId="6F58007A">
                  <wp:extent cx="3248025" cy="2008647"/>
                  <wp:effectExtent l="0" t="0" r="0" b="0"/>
                  <wp:docPr id="71" name="irc_mi" descr="image of a silver colored flute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rc_mi" descr="image of a silver colored flute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408" cy="201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E7A519" w14:textId="77777777" w:rsidR="00B11BA3" w:rsidRDefault="00B11BA3" w:rsidP="003F10F5">
      <w:pPr>
        <w:jc w:val="center"/>
      </w:pPr>
    </w:p>
    <w:p w14:paraId="6DB58BA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7D55FA" w14:paraId="57DB61BE" w14:textId="77777777">
        <w:trPr>
          <w:trHeight w:val="5040"/>
        </w:trPr>
        <w:tc>
          <w:tcPr>
            <w:tcW w:w="6840" w:type="dxa"/>
          </w:tcPr>
          <w:p w14:paraId="55EA0074" w14:textId="707A4EF3" w:rsidR="00B11BA3" w:rsidRDefault="007D55FA" w:rsidP="007D55FA">
            <w:pPr>
              <w:tabs>
                <w:tab w:val="left" w:pos="4335"/>
              </w:tabs>
            </w:pPr>
            <w:r>
              <w:lastRenderedPageBreak/>
              <w:tab/>
            </w:r>
          </w:p>
          <w:p w14:paraId="1F33A73B" w14:textId="00D7362E" w:rsidR="007D55FA" w:rsidRDefault="000D712A" w:rsidP="000D712A">
            <w:pPr>
              <w:tabs>
                <w:tab w:val="left" w:pos="433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B46452C" wp14:editId="33267A57">
                  <wp:extent cx="3209925" cy="2280498"/>
                  <wp:effectExtent l="0" t="0" r="0" b="5715"/>
                  <wp:docPr id="72" name="irc_mi" descr="image of a flute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rc_mi" descr="image of a flute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157" cy="2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34C17" w14:textId="77777777" w:rsidR="007D55FA" w:rsidRDefault="007D55FA" w:rsidP="007D55FA">
            <w:pPr>
              <w:tabs>
                <w:tab w:val="left" w:pos="4335"/>
              </w:tabs>
            </w:pPr>
          </w:p>
          <w:p w14:paraId="62AAD709" w14:textId="77777777" w:rsidR="007D55FA" w:rsidRDefault="007D55FA" w:rsidP="007D55FA">
            <w:pPr>
              <w:tabs>
                <w:tab w:val="left" w:pos="4335"/>
              </w:tabs>
            </w:pPr>
          </w:p>
          <w:p w14:paraId="68BB116E" w14:textId="1DEB92B5" w:rsidR="007D55FA" w:rsidRDefault="007D55FA" w:rsidP="003F10F5">
            <w:pPr>
              <w:jc w:val="center"/>
            </w:pPr>
          </w:p>
        </w:tc>
        <w:tc>
          <w:tcPr>
            <w:tcW w:w="6840" w:type="dxa"/>
          </w:tcPr>
          <w:p w14:paraId="0B0A6884" w14:textId="77777777" w:rsidR="00B11BA3" w:rsidRDefault="00B11BA3" w:rsidP="003F10F5">
            <w:pPr>
              <w:jc w:val="center"/>
            </w:pPr>
          </w:p>
          <w:p w14:paraId="7AE9AC33" w14:textId="77777777" w:rsidR="000D712A" w:rsidRDefault="000D712A" w:rsidP="003F10F5">
            <w:pPr>
              <w:jc w:val="center"/>
            </w:pPr>
          </w:p>
          <w:p w14:paraId="43F6B35B" w14:textId="77777777" w:rsidR="000D712A" w:rsidRDefault="000D712A" w:rsidP="003F10F5">
            <w:pPr>
              <w:jc w:val="center"/>
            </w:pPr>
          </w:p>
          <w:p w14:paraId="6A4B7330" w14:textId="77777777" w:rsidR="000D712A" w:rsidRDefault="000D712A" w:rsidP="003F10F5">
            <w:pPr>
              <w:jc w:val="center"/>
            </w:pPr>
          </w:p>
          <w:p w14:paraId="6B9896BB" w14:textId="714F0458" w:rsidR="007D55FA" w:rsidRDefault="000D712A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F66969B" wp14:editId="3416FAC0">
                  <wp:extent cx="2247900" cy="1524000"/>
                  <wp:effectExtent l="0" t="0" r="0" b="0"/>
                  <wp:docPr id="73" name="irc_mi" descr="image of blue colored flute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rc_mi" descr="image of blue colored flute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5FA" w14:paraId="2FB75B37" w14:textId="77777777">
        <w:trPr>
          <w:trHeight w:val="5040"/>
        </w:trPr>
        <w:tc>
          <w:tcPr>
            <w:tcW w:w="6840" w:type="dxa"/>
          </w:tcPr>
          <w:p w14:paraId="270CD202" w14:textId="77777777" w:rsidR="00B11BA3" w:rsidRDefault="00B11BA3" w:rsidP="003F10F5">
            <w:pPr>
              <w:jc w:val="center"/>
            </w:pPr>
          </w:p>
          <w:p w14:paraId="16419FC0" w14:textId="6E02EF94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1AE028C" wp14:editId="107CFCC1">
                  <wp:extent cx="2886075" cy="2915052"/>
                  <wp:effectExtent l="0" t="0" r="0" b="0"/>
                  <wp:docPr id="74" name="irc_mi" descr="image of white colored recorder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rc_mi" descr="image of white colored recorder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445" cy="292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8C11176" w14:textId="77777777" w:rsidR="00B11BA3" w:rsidRDefault="00B11BA3" w:rsidP="003F10F5">
            <w:pPr>
              <w:jc w:val="center"/>
            </w:pPr>
          </w:p>
          <w:p w14:paraId="6E9A478A" w14:textId="6B17B428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767618A" wp14:editId="7E7DFF29">
                  <wp:extent cx="3810000" cy="2200275"/>
                  <wp:effectExtent l="0" t="0" r="0" b="9525"/>
                  <wp:docPr id="75" name="irc_mi" descr="image of brown recorder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rc_mi" descr="image of brown recorder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31DFB" w14:textId="77777777" w:rsidR="00B11BA3" w:rsidRDefault="00B11BA3" w:rsidP="003F10F5">
      <w:pPr>
        <w:jc w:val="center"/>
      </w:pPr>
    </w:p>
    <w:p w14:paraId="4C11E739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6BD23899" w14:textId="77777777">
        <w:trPr>
          <w:trHeight w:val="5040"/>
        </w:trPr>
        <w:tc>
          <w:tcPr>
            <w:tcW w:w="6840" w:type="dxa"/>
          </w:tcPr>
          <w:p w14:paraId="59FF4161" w14:textId="77777777" w:rsidR="00B11BA3" w:rsidRDefault="00B11BA3" w:rsidP="003F10F5">
            <w:pPr>
              <w:jc w:val="center"/>
            </w:pPr>
          </w:p>
          <w:p w14:paraId="65E042A8" w14:textId="28894A7D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FB6F75" wp14:editId="22047684">
                  <wp:extent cx="2714625" cy="2714625"/>
                  <wp:effectExtent l="0" t="0" r="0" b="9525"/>
                  <wp:docPr id="76" name="irc_mi" descr="image of pink recorder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rc_mi" descr="image of pink recorder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7465A5" w14:textId="77777777" w:rsidR="00B11BA3" w:rsidRDefault="00B11BA3" w:rsidP="003F10F5">
            <w:pPr>
              <w:jc w:val="center"/>
            </w:pPr>
          </w:p>
          <w:p w14:paraId="676A15C6" w14:textId="7929F3D7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597C708C" wp14:editId="251AE33F">
                  <wp:extent cx="4038600" cy="2695575"/>
                  <wp:effectExtent l="0" t="0" r="0" b="9525"/>
                  <wp:docPr id="77" name="irc_mi" descr="image of different colored tubes of paint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rc_mi" descr="image of different colored tubes of paint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60E375C8" w14:textId="77777777">
        <w:trPr>
          <w:trHeight w:val="5040"/>
        </w:trPr>
        <w:tc>
          <w:tcPr>
            <w:tcW w:w="6840" w:type="dxa"/>
          </w:tcPr>
          <w:p w14:paraId="03AC7AAA" w14:textId="77777777" w:rsidR="00B11BA3" w:rsidRDefault="00B11BA3" w:rsidP="003F10F5">
            <w:pPr>
              <w:jc w:val="center"/>
            </w:pPr>
          </w:p>
          <w:p w14:paraId="7AD24675" w14:textId="10AA88B6" w:rsidR="007D55FA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94B718D" wp14:editId="553F304A">
                  <wp:extent cx="2571750" cy="2571750"/>
                  <wp:effectExtent l="0" t="0" r="0" b="0"/>
                  <wp:docPr id="78" name="irc_mi" descr="image of different colored tubes of paint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rc_mi" descr="image of different colored tubes of paint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171F966" w14:textId="77777777" w:rsidR="00B11BA3" w:rsidRDefault="00B11BA3" w:rsidP="003F10F5">
            <w:pPr>
              <w:jc w:val="center"/>
            </w:pPr>
          </w:p>
          <w:p w14:paraId="03FA1299" w14:textId="77777777" w:rsidR="00CA03B6" w:rsidRPr="00CA03B6" w:rsidRDefault="00CA03B6" w:rsidP="00CA03B6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CA03B6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BA82298" wp14:editId="4D1A8695">
                  <wp:extent cx="2800350" cy="2575093"/>
                  <wp:effectExtent l="0" t="0" r="0" b="0"/>
                  <wp:docPr id="79" name="Picture 79" descr="image of different colored of paints">
                    <a:hlinkClick xmlns:a="http://schemas.openxmlformats.org/drawingml/2006/main" r:id="rId1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image of different colored of paints">
                            <a:hlinkClick r:id="rId1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47" cy="258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5E086" w14:textId="5CA5258E" w:rsidR="007D55FA" w:rsidRDefault="007D55FA" w:rsidP="003F10F5">
            <w:pPr>
              <w:jc w:val="center"/>
            </w:pPr>
          </w:p>
        </w:tc>
      </w:tr>
    </w:tbl>
    <w:p w14:paraId="112A524D" w14:textId="77777777" w:rsidR="00B11BA3" w:rsidRDefault="00B11BA3" w:rsidP="003F10F5">
      <w:pPr>
        <w:jc w:val="center"/>
      </w:pPr>
    </w:p>
    <w:p w14:paraId="1FA402E1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8CD1C7A" w14:textId="77777777">
        <w:trPr>
          <w:trHeight w:val="5040"/>
        </w:trPr>
        <w:tc>
          <w:tcPr>
            <w:tcW w:w="6840" w:type="dxa"/>
          </w:tcPr>
          <w:p w14:paraId="3B8AC484" w14:textId="77777777" w:rsidR="00B11BA3" w:rsidRDefault="00B11BA3" w:rsidP="003F10F5">
            <w:pPr>
              <w:jc w:val="center"/>
            </w:pPr>
          </w:p>
          <w:p w14:paraId="720F4056" w14:textId="5E588437" w:rsidR="00FD5C54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4D51424" wp14:editId="6461C5E0">
                  <wp:extent cx="2295525" cy="2829235"/>
                  <wp:effectExtent l="0" t="0" r="0" b="9525"/>
                  <wp:docPr id="80" name="irc_mi" descr="image of a gallon pain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rc_mi" descr="image of a gallon pain">
                            <a:hlinkClick r:id="rId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54" cy="284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4417CA6" w14:textId="77777777" w:rsidR="00B11BA3" w:rsidRDefault="00B11BA3" w:rsidP="003F10F5">
            <w:pPr>
              <w:jc w:val="center"/>
            </w:pPr>
          </w:p>
          <w:p w14:paraId="4E2411D6" w14:textId="293D6536" w:rsidR="00FD5C54" w:rsidRDefault="00CA03B6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3608A68" wp14:editId="36D963EB">
                  <wp:extent cx="3609975" cy="2403212"/>
                  <wp:effectExtent l="0" t="0" r="0" b="0"/>
                  <wp:docPr id="82" name="irc_mi" descr="image of a paint brush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rc_mi" descr="image of a paint brush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389" cy="241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37B2690E" w14:textId="77777777">
        <w:trPr>
          <w:trHeight w:val="5040"/>
        </w:trPr>
        <w:tc>
          <w:tcPr>
            <w:tcW w:w="6840" w:type="dxa"/>
          </w:tcPr>
          <w:p w14:paraId="550BDE70" w14:textId="77777777" w:rsidR="00FD5C54" w:rsidRDefault="00FD5C54" w:rsidP="00FD5C54">
            <w:pPr>
              <w:tabs>
                <w:tab w:val="left" w:pos="4215"/>
              </w:tabs>
            </w:pPr>
          </w:p>
          <w:p w14:paraId="34000980" w14:textId="7B996B0A" w:rsidR="00FD5C54" w:rsidRPr="00FD5C54" w:rsidRDefault="00CA03B6" w:rsidP="00FD5C54">
            <w:pPr>
              <w:tabs>
                <w:tab w:val="left" w:pos="4215"/>
              </w:tabs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AC6893" wp14:editId="0B192B0A">
                  <wp:extent cx="2886075" cy="2886075"/>
                  <wp:effectExtent l="0" t="0" r="9525" b="9525"/>
                  <wp:docPr id="83" name="irc_mi" descr="image of a small white paint bursh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rc_mi" descr="image of a small white paint bursh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D38E1DB" w14:textId="77777777" w:rsidR="00B11BA3" w:rsidRDefault="00B11BA3" w:rsidP="003F10F5">
            <w:pPr>
              <w:jc w:val="center"/>
            </w:pPr>
          </w:p>
          <w:p w14:paraId="207B5D2E" w14:textId="556AA582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75C4A1C" wp14:editId="14A6F6E2">
                  <wp:extent cx="2838450" cy="2838450"/>
                  <wp:effectExtent l="0" t="0" r="0" b="0"/>
                  <wp:docPr id="84" name="irc_mi" descr="image of a larger paintbrush 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rc_mi" descr="image of a larger paintbrush 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51288" w14:textId="77777777" w:rsidR="00B11BA3" w:rsidRDefault="00B11BA3" w:rsidP="003F10F5">
      <w:pPr>
        <w:jc w:val="center"/>
      </w:pPr>
    </w:p>
    <w:p w14:paraId="7054BA14" w14:textId="77777777" w:rsidR="00B11BA3" w:rsidRDefault="00B11BA3" w:rsidP="003F10F5">
      <w:pPr>
        <w:jc w:val="center"/>
      </w:pPr>
      <w:r>
        <w:br w:type="page"/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11BA3" w14:paraId="5D737F90" w14:textId="77777777">
        <w:trPr>
          <w:trHeight w:val="5040"/>
        </w:trPr>
        <w:tc>
          <w:tcPr>
            <w:tcW w:w="6840" w:type="dxa"/>
          </w:tcPr>
          <w:p w14:paraId="6FAA67B3" w14:textId="77777777" w:rsidR="00B11BA3" w:rsidRDefault="00B11BA3" w:rsidP="003F10F5">
            <w:pPr>
              <w:jc w:val="center"/>
            </w:pPr>
          </w:p>
          <w:p w14:paraId="1AE65E86" w14:textId="77777777" w:rsidR="00B91F49" w:rsidRPr="00B91F49" w:rsidRDefault="00B91F49" w:rsidP="00B91F49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 w:rsidRPr="00B91F49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2C4EF82" wp14:editId="55635543">
                  <wp:extent cx="1628775" cy="2445594"/>
                  <wp:effectExtent l="0" t="0" r="0" b="0"/>
                  <wp:docPr id="85" name="Picture 85" descr="image of a medium sized paitnbrush">
                    <a:hlinkClick xmlns:a="http://schemas.openxmlformats.org/drawingml/2006/main" r:id="rId1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image of a medium sized paitnbrush">
                            <a:hlinkClick r:id="rId1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809" cy="246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386D3" w14:textId="1739E53E" w:rsidR="00FD5C54" w:rsidRDefault="00FD5C54" w:rsidP="003F10F5">
            <w:pPr>
              <w:jc w:val="center"/>
            </w:pPr>
          </w:p>
        </w:tc>
        <w:tc>
          <w:tcPr>
            <w:tcW w:w="6840" w:type="dxa"/>
          </w:tcPr>
          <w:p w14:paraId="55659D75" w14:textId="77777777" w:rsidR="00B11BA3" w:rsidRDefault="00B11BA3" w:rsidP="003F10F5">
            <w:pPr>
              <w:jc w:val="center"/>
            </w:pPr>
          </w:p>
          <w:p w14:paraId="54084CB4" w14:textId="6356E168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7123CBC" wp14:editId="70438DF9">
                  <wp:extent cx="2733675" cy="2733675"/>
                  <wp:effectExtent l="0" t="0" r="9525" b="9525"/>
                  <wp:docPr id="86" name="irc_mi" descr="image of a red laptop computer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rc_mi" descr="image of a red laptop computer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A3" w14:paraId="18F1CBF5" w14:textId="77777777">
        <w:trPr>
          <w:trHeight w:val="5040"/>
        </w:trPr>
        <w:tc>
          <w:tcPr>
            <w:tcW w:w="6840" w:type="dxa"/>
          </w:tcPr>
          <w:p w14:paraId="32559D25" w14:textId="77777777" w:rsidR="00B11BA3" w:rsidRDefault="00B11BA3" w:rsidP="003F10F5">
            <w:pPr>
              <w:jc w:val="center"/>
            </w:pPr>
          </w:p>
          <w:p w14:paraId="32F19FEA" w14:textId="170BA954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56BB729" wp14:editId="7CA8B5EB">
                  <wp:extent cx="3810000" cy="2600312"/>
                  <wp:effectExtent l="0" t="0" r="0" b="0"/>
                  <wp:docPr id="87" name="irc_mi" descr="image of a black laptop computer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rc_mi" descr="image of a black laptop computer">
                            <a:hlinkClick r:id="rId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63" cy="262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06C2A4A2" w14:textId="77777777" w:rsidR="00B11BA3" w:rsidRDefault="00B11BA3" w:rsidP="003F10F5">
            <w:pPr>
              <w:jc w:val="center"/>
            </w:pPr>
          </w:p>
          <w:p w14:paraId="7A909D5C" w14:textId="1B17A740" w:rsidR="00FD5C54" w:rsidRDefault="00B91F49" w:rsidP="003F10F5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75780B9A" wp14:editId="6891ECD4">
                  <wp:extent cx="3810000" cy="2857500"/>
                  <wp:effectExtent l="0" t="0" r="0" b="0"/>
                  <wp:docPr id="88" name="irc_mi" descr="image of a laptop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rc_mi" descr="image of a laptop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A4176" w14:textId="77777777" w:rsidR="00DD5798" w:rsidRDefault="00DD5798" w:rsidP="003F10F5">
      <w:pPr>
        <w:jc w:val="center"/>
      </w:pPr>
    </w:p>
    <w:p w14:paraId="2E456327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91F49" w14:paraId="34C609CF" w14:textId="77777777" w:rsidTr="003F78D0">
        <w:trPr>
          <w:trHeight w:val="5040"/>
        </w:trPr>
        <w:tc>
          <w:tcPr>
            <w:tcW w:w="6840" w:type="dxa"/>
          </w:tcPr>
          <w:p w14:paraId="78988546" w14:textId="77777777" w:rsidR="00B91F49" w:rsidRDefault="00B91F49" w:rsidP="003F78D0">
            <w:pPr>
              <w:jc w:val="center"/>
            </w:pPr>
          </w:p>
          <w:p w14:paraId="0E3DC98A" w14:textId="29540B78" w:rsidR="00B91F49" w:rsidRPr="00B91F49" w:rsidRDefault="00B91F49" w:rsidP="003F78D0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4FA360B3" w14:textId="77777777" w:rsidR="00B91F49" w:rsidRDefault="00B91F49" w:rsidP="003F78D0">
            <w:pPr>
              <w:jc w:val="center"/>
              <w:rPr>
                <w:noProof/>
                <w:color w:val="0000FF"/>
              </w:rPr>
            </w:pPr>
          </w:p>
          <w:p w14:paraId="49C19A0E" w14:textId="77777777" w:rsidR="00B91F49" w:rsidRDefault="00B91F49" w:rsidP="003F78D0">
            <w:pPr>
              <w:jc w:val="center"/>
              <w:rPr>
                <w:noProof/>
                <w:color w:val="0000FF"/>
              </w:rPr>
            </w:pPr>
          </w:p>
          <w:p w14:paraId="233FDB90" w14:textId="77777777" w:rsidR="00B91F49" w:rsidRDefault="00B91F49" w:rsidP="003F78D0">
            <w:pPr>
              <w:jc w:val="center"/>
              <w:rPr>
                <w:noProof/>
                <w:color w:val="0000FF"/>
              </w:rPr>
            </w:pPr>
          </w:p>
          <w:p w14:paraId="73697764" w14:textId="2DF29AEF" w:rsidR="00B91F49" w:rsidRDefault="00B91F49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F2E8A9B" wp14:editId="63558745">
                  <wp:extent cx="3762375" cy="1524000"/>
                  <wp:effectExtent l="0" t="0" r="9525" b="0"/>
                  <wp:docPr id="93" name="irc_mi" descr="image of a grey closed laptops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rc_mi" descr="image of a grey closed laptops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3D6D9EF" w14:textId="77777777" w:rsidR="00B91F49" w:rsidRDefault="00B91F49" w:rsidP="003F78D0">
            <w:pPr>
              <w:jc w:val="center"/>
            </w:pPr>
          </w:p>
          <w:p w14:paraId="5C57F104" w14:textId="203308FE" w:rsidR="00B91F49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60ECABF9" wp14:editId="22D07C79">
                  <wp:extent cx="2581275" cy="2581275"/>
                  <wp:effectExtent l="0" t="0" r="9525" b="9525"/>
                  <wp:docPr id="94" name="irc_mi" descr="image of pink nail polish 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rc_mi" descr="image of pink nail polish 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F49" w14:paraId="49967FB5" w14:textId="77777777" w:rsidTr="003F78D0">
        <w:trPr>
          <w:trHeight w:val="5040"/>
        </w:trPr>
        <w:tc>
          <w:tcPr>
            <w:tcW w:w="6840" w:type="dxa"/>
          </w:tcPr>
          <w:p w14:paraId="1A97B656" w14:textId="77777777" w:rsidR="00B91F49" w:rsidRDefault="00B91F49" w:rsidP="003F78D0">
            <w:pPr>
              <w:jc w:val="center"/>
            </w:pPr>
          </w:p>
          <w:p w14:paraId="56A81747" w14:textId="77777777" w:rsidR="003057C7" w:rsidRDefault="003057C7" w:rsidP="003F78D0">
            <w:pPr>
              <w:jc w:val="center"/>
            </w:pPr>
          </w:p>
          <w:p w14:paraId="5765AEE0" w14:textId="060674C6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0BA837B" wp14:editId="3A2053CF">
                  <wp:extent cx="2390775" cy="2390775"/>
                  <wp:effectExtent l="0" t="0" r="9525" b="9525"/>
                  <wp:docPr id="95" name="irc_mi" descr="image of pink nail polish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rc_mi" descr="image of pink nail polish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5B2426D1" w14:textId="77777777" w:rsidR="00B91F49" w:rsidRDefault="00B91F49" w:rsidP="003F78D0">
            <w:pPr>
              <w:jc w:val="center"/>
            </w:pPr>
          </w:p>
          <w:p w14:paraId="60C390CA" w14:textId="41B3B0EB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597082E" wp14:editId="0A65B2C7">
                  <wp:extent cx="2905125" cy="2495550"/>
                  <wp:effectExtent l="0" t="0" r="9525" b="0"/>
                  <wp:docPr id="96" name="irc_mi" descr="image of blue nail polish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rc_mi" descr="image of blue nail polish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A84777" w14:textId="77777777" w:rsidR="00B91F49" w:rsidRDefault="00B91F49" w:rsidP="003F10F5">
      <w:pPr>
        <w:jc w:val="center"/>
      </w:pPr>
    </w:p>
    <w:p w14:paraId="4FB92EB9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91F49" w14:paraId="345070AA" w14:textId="77777777" w:rsidTr="003F78D0">
        <w:trPr>
          <w:trHeight w:val="5040"/>
        </w:trPr>
        <w:tc>
          <w:tcPr>
            <w:tcW w:w="6840" w:type="dxa"/>
          </w:tcPr>
          <w:p w14:paraId="6ECFF55E" w14:textId="77777777" w:rsidR="00B91F49" w:rsidRDefault="00B91F49" w:rsidP="003F78D0">
            <w:pPr>
              <w:jc w:val="center"/>
            </w:pPr>
          </w:p>
          <w:p w14:paraId="3B050212" w14:textId="77777777" w:rsidR="00B91F49" w:rsidRPr="00B91F49" w:rsidRDefault="00B91F49" w:rsidP="003F78D0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</w:p>
          <w:p w14:paraId="4A2D4E2C" w14:textId="5B925BBB" w:rsidR="00B91F49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8D5F96A" wp14:editId="71E5FF1D">
                  <wp:extent cx="2600325" cy="2600325"/>
                  <wp:effectExtent l="0" t="0" r="9525" b="9525"/>
                  <wp:docPr id="97" name="irc_mi" descr="image of purple nail polish remover">
                    <a:hlinkClick xmlns:a="http://schemas.openxmlformats.org/drawingml/2006/main" r:id="rId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rc_mi" descr="image of purple nail polish remover">
                            <a:hlinkClick r:id="rId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330FC7CA" w14:textId="77777777" w:rsidR="00B91F49" w:rsidRDefault="00B91F49" w:rsidP="003F78D0">
            <w:pPr>
              <w:jc w:val="center"/>
            </w:pPr>
          </w:p>
          <w:p w14:paraId="471CBB76" w14:textId="78D969F0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47C2211C" wp14:editId="3EF7E507">
                  <wp:extent cx="1905000" cy="2540000"/>
                  <wp:effectExtent l="0" t="0" r="0" b="0"/>
                  <wp:docPr id="98" name="irc_mi" descr="image of white nail polish remover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rc_mi" descr="image of white nail polish remover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F49" w14:paraId="296E8714" w14:textId="77777777" w:rsidTr="003F78D0">
        <w:trPr>
          <w:trHeight w:val="5040"/>
        </w:trPr>
        <w:tc>
          <w:tcPr>
            <w:tcW w:w="6840" w:type="dxa"/>
          </w:tcPr>
          <w:p w14:paraId="5E7D41BF" w14:textId="77777777" w:rsidR="00B91F49" w:rsidRDefault="00B91F49" w:rsidP="003F78D0">
            <w:pPr>
              <w:jc w:val="center"/>
            </w:pPr>
          </w:p>
          <w:p w14:paraId="0CFEF896" w14:textId="022D2372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8B57F98" wp14:editId="4FA66E79">
                  <wp:extent cx="2724150" cy="2724150"/>
                  <wp:effectExtent l="0" t="0" r="0" b="0"/>
                  <wp:docPr id="99" name="irc_mi" descr="image of blue nail polish remover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rc_mi" descr="image of blue nail polish remover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78FD0CA7" w14:textId="77777777" w:rsidR="00B91F49" w:rsidRDefault="00B91F49" w:rsidP="003F78D0">
            <w:pPr>
              <w:jc w:val="center"/>
            </w:pPr>
          </w:p>
          <w:p w14:paraId="2C934944" w14:textId="53748E40" w:rsidR="003057C7" w:rsidRDefault="003057C7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982218A" wp14:editId="1AC90721">
                  <wp:extent cx="2990850" cy="2800777"/>
                  <wp:effectExtent l="0" t="0" r="0" b="0"/>
                  <wp:docPr id="100" name="irc_mi" descr="image of remote control race car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rc_mi" descr="image of remote control race car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0" cy="281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A0DCA" w14:textId="77777777" w:rsidR="00B91F49" w:rsidRDefault="00B91F49" w:rsidP="003F10F5">
      <w:pPr>
        <w:jc w:val="center"/>
      </w:pPr>
    </w:p>
    <w:p w14:paraId="1040C7C9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876796" w14:paraId="0088B1D4" w14:textId="77777777" w:rsidTr="003F78D0">
        <w:trPr>
          <w:trHeight w:val="5040"/>
        </w:trPr>
        <w:tc>
          <w:tcPr>
            <w:tcW w:w="6840" w:type="dxa"/>
          </w:tcPr>
          <w:p w14:paraId="50776442" w14:textId="77777777" w:rsidR="00B91F49" w:rsidRDefault="00B91F49" w:rsidP="003F78D0">
            <w:pPr>
              <w:jc w:val="center"/>
            </w:pPr>
          </w:p>
          <w:p w14:paraId="0F4E2B5F" w14:textId="48D04D06" w:rsidR="00B91F49" w:rsidRPr="00B91F49" w:rsidRDefault="003057C7" w:rsidP="003F78D0">
            <w:pPr>
              <w:jc w:val="center"/>
              <w:rPr>
                <w:rFonts w:ascii="Arial" w:eastAsia="Times New Roman" w:hAnsi="Arial" w:cs="Arial"/>
                <w:color w:val="222222"/>
                <w:sz w:val="27"/>
                <w:szCs w:val="27"/>
                <w:lang w:val="en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A27AFA6" wp14:editId="6A566111">
                  <wp:extent cx="2714625" cy="2714625"/>
                  <wp:effectExtent l="0" t="0" r="9525" b="9525"/>
                  <wp:docPr id="101" name="irc_mi" descr="image of remote control race car that is black and red">
                    <a:hlinkClick xmlns:a="http://schemas.openxmlformats.org/drawingml/2006/main" r:id="rId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rc_mi" descr="image of remote control race car that is black and red">
                            <a:hlinkClick r:id="rId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E2847F" w14:textId="77777777" w:rsidR="00B91F49" w:rsidRDefault="00B91F49" w:rsidP="003F78D0">
            <w:pPr>
              <w:jc w:val="center"/>
            </w:pPr>
          </w:p>
        </w:tc>
        <w:tc>
          <w:tcPr>
            <w:tcW w:w="6840" w:type="dxa"/>
          </w:tcPr>
          <w:p w14:paraId="22F2C2D4" w14:textId="77777777" w:rsidR="00B91F49" w:rsidRDefault="00B91F49" w:rsidP="003F78D0">
            <w:pPr>
              <w:jc w:val="center"/>
            </w:pPr>
          </w:p>
          <w:p w14:paraId="4101E3B0" w14:textId="1C88224A" w:rsidR="003057C7" w:rsidRDefault="00876796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D982961" wp14:editId="5D9C72D7">
                  <wp:extent cx="2857500" cy="2857500"/>
                  <wp:effectExtent l="0" t="0" r="0" b="0"/>
                  <wp:docPr id="102" name="irc_mi" descr="image of a remote control race car 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rc_mi" descr="image of a remote control race car 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796" w14:paraId="592595D3" w14:textId="77777777" w:rsidTr="003F78D0">
        <w:trPr>
          <w:trHeight w:val="5040"/>
        </w:trPr>
        <w:tc>
          <w:tcPr>
            <w:tcW w:w="6840" w:type="dxa"/>
          </w:tcPr>
          <w:p w14:paraId="3E32BBC8" w14:textId="77777777" w:rsidR="00B91F49" w:rsidRDefault="00B91F49" w:rsidP="003F78D0">
            <w:pPr>
              <w:jc w:val="center"/>
            </w:pPr>
          </w:p>
          <w:p w14:paraId="171AD228" w14:textId="0A7B2E29" w:rsidR="00876796" w:rsidRDefault="00876796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32A69591" wp14:editId="3BCE8E06">
                  <wp:extent cx="3457575" cy="2593181"/>
                  <wp:effectExtent l="0" t="0" r="0" b="0"/>
                  <wp:docPr id="103" name="irc_mi" descr="Image of a white Nintendo wii">
                    <a:hlinkClick xmlns:a="http://schemas.openxmlformats.org/drawingml/2006/main" r:id="rId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rc_mi" descr="Image of a white Nintendo wii">
                            <a:hlinkClick r:id="rId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056" cy="259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2E7B619E" w14:textId="77777777" w:rsidR="00B91F49" w:rsidRDefault="00B91F49" w:rsidP="003F78D0">
            <w:pPr>
              <w:jc w:val="center"/>
            </w:pPr>
          </w:p>
          <w:p w14:paraId="7AFD0E96" w14:textId="5D5B1C65" w:rsidR="00876796" w:rsidRDefault="00876796" w:rsidP="003F78D0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0B5D2F6D" wp14:editId="781F3F7A">
                  <wp:extent cx="3543300" cy="1995437"/>
                  <wp:effectExtent l="0" t="0" r="0" b="5080"/>
                  <wp:docPr id="104" name="irc_mi" descr="image of a black Nintendo wii 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rc_mi" descr="image of a black Nintendo wii 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554" cy="201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D225E" w14:textId="77777777" w:rsidR="00B91F49" w:rsidRDefault="00B91F49" w:rsidP="003F10F5">
      <w:pPr>
        <w:jc w:val="center"/>
      </w:pPr>
    </w:p>
    <w:p w14:paraId="11F1B585" w14:textId="77777777" w:rsidR="00B91F49" w:rsidRDefault="00B91F49" w:rsidP="003F10F5">
      <w:pPr>
        <w:jc w:val="center"/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840"/>
        <w:gridCol w:w="6840"/>
      </w:tblGrid>
      <w:tr w:rsidR="00B91F49" w14:paraId="3D250C83" w14:textId="77777777" w:rsidTr="003F78D0">
        <w:trPr>
          <w:trHeight w:val="5040"/>
        </w:trPr>
        <w:tc>
          <w:tcPr>
            <w:tcW w:w="6840" w:type="dxa"/>
          </w:tcPr>
          <w:p w14:paraId="690F0008" w14:textId="77777777" w:rsidR="00B91F49" w:rsidRDefault="00B91F49" w:rsidP="003F78D0">
            <w:pPr>
              <w:jc w:val="center"/>
            </w:pPr>
          </w:p>
          <w:p w14:paraId="6FFB7983" w14:textId="77777777" w:rsidR="00876796" w:rsidRDefault="00876796" w:rsidP="003F78D0">
            <w:pPr>
              <w:jc w:val="center"/>
            </w:pPr>
          </w:p>
          <w:p w14:paraId="5B411603" w14:textId="77777777" w:rsidR="00876796" w:rsidRDefault="00876796" w:rsidP="003F78D0">
            <w:pPr>
              <w:jc w:val="center"/>
            </w:pPr>
          </w:p>
          <w:p w14:paraId="17FD6897" w14:textId="0D3A7643" w:rsidR="00876796" w:rsidRDefault="00876796" w:rsidP="00876796">
            <w:pPr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16D79BAC" wp14:editId="69BCA4C6">
                  <wp:extent cx="2857500" cy="2143125"/>
                  <wp:effectExtent l="0" t="0" r="0" b="9525"/>
                  <wp:docPr id="105" name="irc_mi" descr="image of a Nintendo wii that is red in color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rc_mi" descr="image of a Nintendo wii that is red in color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</w:tcPr>
          <w:p w14:paraId="6AF64648" w14:textId="77777777" w:rsidR="00B91F49" w:rsidRDefault="00B91F49" w:rsidP="003F78D0">
            <w:pPr>
              <w:jc w:val="center"/>
            </w:pPr>
          </w:p>
          <w:p w14:paraId="6FA23701" w14:textId="77777777" w:rsidR="00876796" w:rsidRDefault="00876796" w:rsidP="003F78D0">
            <w:pPr>
              <w:jc w:val="center"/>
            </w:pPr>
          </w:p>
        </w:tc>
      </w:tr>
      <w:tr w:rsidR="00B91F49" w14:paraId="3E6BF63D" w14:textId="77777777" w:rsidTr="003F78D0">
        <w:trPr>
          <w:trHeight w:val="5040"/>
        </w:trPr>
        <w:tc>
          <w:tcPr>
            <w:tcW w:w="6840" w:type="dxa"/>
          </w:tcPr>
          <w:p w14:paraId="515DCDD6" w14:textId="77777777" w:rsidR="00B91F49" w:rsidRDefault="00B91F49" w:rsidP="003F78D0">
            <w:pPr>
              <w:jc w:val="center"/>
            </w:pPr>
          </w:p>
        </w:tc>
        <w:tc>
          <w:tcPr>
            <w:tcW w:w="6840" w:type="dxa"/>
          </w:tcPr>
          <w:p w14:paraId="16AE7930" w14:textId="77777777" w:rsidR="00B91F49" w:rsidRDefault="00B91F49" w:rsidP="003F78D0">
            <w:pPr>
              <w:jc w:val="center"/>
            </w:pPr>
          </w:p>
        </w:tc>
      </w:tr>
    </w:tbl>
    <w:p w14:paraId="00CD5815" w14:textId="77777777" w:rsidR="00B91F49" w:rsidRDefault="00B91F49" w:rsidP="003F10F5">
      <w:pPr>
        <w:jc w:val="center"/>
      </w:pPr>
    </w:p>
    <w:p w14:paraId="0B913FEB" w14:textId="77777777" w:rsidR="00B91F49" w:rsidRDefault="00B91F49" w:rsidP="00341558"/>
    <w:sectPr w:rsidR="00B91F49" w:rsidSect="0048052A">
      <w:pgSz w:w="1584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79A"/>
    <w:rsid w:val="0003573D"/>
    <w:rsid w:val="0004679A"/>
    <w:rsid w:val="000D712A"/>
    <w:rsid w:val="0011492C"/>
    <w:rsid w:val="001165C6"/>
    <w:rsid w:val="001C3954"/>
    <w:rsid w:val="001E1B1D"/>
    <w:rsid w:val="0024014C"/>
    <w:rsid w:val="00281E42"/>
    <w:rsid w:val="00297B06"/>
    <w:rsid w:val="002A26D9"/>
    <w:rsid w:val="002B76EC"/>
    <w:rsid w:val="002E2A65"/>
    <w:rsid w:val="003057C7"/>
    <w:rsid w:val="003355E1"/>
    <w:rsid w:val="00341558"/>
    <w:rsid w:val="00390FB2"/>
    <w:rsid w:val="003B5972"/>
    <w:rsid w:val="003F10F5"/>
    <w:rsid w:val="00420263"/>
    <w:rsid w:val="00437768"/>
    <w:rsid w:val="00446E48"/>
    <w:rsid w:val="0048052A"/>
    <w:rsid w:val="004A6701"/>
    <w:rsid w:val="004C1306"/>
    <w:rsid w:val="00514A61"/>
    <w:rsid w:val="00516D55"/>
    <w:rsid w:val="00591ED4"/>
    <w:rsid w:val="00596CEC"/>
    <w:rsid w:val="005C68A7"/>
    <w:rsid w:val="005E41DE"/>
    <w:rsid w:val="005E4360"/>
    <w:rsid w:val="005E5597"/>
    <w:rsid w:val="005F676C"/>
    <w:rsid w:val="00617DFF"/>
    <w:rsid w:val="00645275"/>
    <w:rsid w:val="00651AB9"/>
    <w:rsid w:val="006C163F"/>
    <w:rsid w:val="006E09CA"/>
    <w:rsid w:val="00754082"/>
    <w:rsid w:val="0075632E"/>
    <w:rsid w:val="007944D4"/>
    <w:rsid w:val="007B7938"/>
    <w:rsid w:val="007C07DE"/>
    <w:rsid w:val="007D55FA"/>
    <w:rsid w:val="00810D27"/>
    <w:rsid w:val="00823029"/>
    <w:rsid w:val="008353EE"/>
    <w:rsid w:val="00876796"/>
    <w:rsid w:val="008B13D8"/>
    <w:rsid w:val="008B2C81"/>
    <w:rsid w:val="008F0BB4"/>
    <w:rsid w:val="009152BF"/>
    <w:rsid w:val="00917D87"/>
    <w:rsid w:val="00975946"/>
    <w:rsid w:val="00976C8A"/>
    <w:rsid w:val="009A79E7"/>
    <w:rsid w:val="009A7E2F"/>
    <w:rsid w:val="009B435F"/>
    <w:rsid w:val="009D1EE8"/>
    <w:rsid w:val="00A102AB"/>
    <w:rsid w:val="00A278FB"/>
    <w:rsid w:val="00A27F96"/>
    <w:rsid w:val="00A349D4"/>
    <w:rsid w:val="00AE4523"/>
    <w:rsid w:val="00AF5226"/>
    <w:rsid w:val="00B11BA3"/>
    <w:rsid w:val="00B16B81"/>
    <w:rsid w:val="00B52A4B"/>
    <w:rsid w:val="00B91F49"/>
    <w:rsid w:val="00B96879"/>
    <w:rsid w:val="00BA5918"/>
    <w:rsid w:val="00BC5025"/>
    <w:rsid w:val="00C33D51"/>
    <w:rsid w:val="00C57FD4"/>
    <w:rsid w:val="00CA03B6"/>
    <w:rsid w:val="00CA5595"/>
    <w:rsid w:val="00CC0C4D"/>
    <w:rsid w:val="00D733A9"/>
    <w:rsid w:val="00DB7598"/>
    <w:rsid w:val="00DD5798"/>
    <w:rsid w:val="00DE582E"/>
    <w:rsid w:val="00E13750"/>
    <w:rsid w:val="00E80F4D"/>
    <w:rsid w:val="00ED097A"/>
    <w:rsid w:val="00EE4784"/>
    <w:rsid w:val="00EE570A"/>
    <w:rsid w:val="00F527F9"/>
    <w:rsid w:val="00FB3A6A"/>
    <w:rsid w:val="00FD5C5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D549F2"/>
  <w15:docId w15:val="{2F6BFE09-6CFE-4D3D-A0B9-AD7A77A8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A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67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7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8F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52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2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2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2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2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231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5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7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45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8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02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78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210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898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2103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809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185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93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142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9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804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3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36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67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66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6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12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127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771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543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1171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16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645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9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04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1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6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24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21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5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12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42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7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733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350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769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7579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4029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3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0471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71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5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4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1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9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83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295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674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052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8216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399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21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54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51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5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2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91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423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91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005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31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9121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725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5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3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6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88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71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04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94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633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8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0626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529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205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6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2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7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2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1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4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70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670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72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296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7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08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512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36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438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3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8947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9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0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30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5260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67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0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600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4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495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6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8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9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4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9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23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34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2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837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8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29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182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1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74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07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5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08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4037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11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508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123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603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11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3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0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0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11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87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46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78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8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460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02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110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345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752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145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9700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1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010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1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6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453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66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909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8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669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242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2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38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2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17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72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6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869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407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045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521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4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809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803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2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6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58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32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3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96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9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49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26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555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8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7311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8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4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1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1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547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70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383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9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58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0654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74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8428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6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1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378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1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6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4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1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415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481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61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087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01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2033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0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5947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6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603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50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93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0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9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11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33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56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48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7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3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880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5151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6356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75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4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5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76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04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9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13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496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393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602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497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14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7408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268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www.google.com/url?sa=i&amp;rct=j&amp;q=&amp;esrc=s&amp;source=images&amp;cd=&amp;cad=rja&amp;uact=8&amp;ved=0ahUKEwjLo-K36_LNAhVRfiYKHe9vAAcQjRwIBw&amp;url=http://frenchuno.com/&amp;bvm=bv.126993452,d.dmo&amp;psig=AFQjCNGBZ3FVFeXZ_xG_tpgrTEgq3TAQDA&amp;ust=1468581734224578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www.google.com/url?sa=i&amp;rct=j&amp;q=&amp;esrc=s&amp;source=images&amp;cd=&amp;cad=rja&amp;uact=8&amp;ved=0ahUKEwiFrNT7kfbNAhVFdj4KHW9fA1EQjRwIBw&amp;url=http://www.thegamewiz.com/toys/etch-sketch/&amp;bvm=bv.127178174,d.cWw&amp;psig=AFQjCNFMx4LDGPtEozlxil-DAVrWT7UIbA&amp;ust=1468695138429863" TargetMode="External"/><Relationship Id="rId138" Type="http://schemas.openxmlformats.org/officeDocument/2006/relationships/hyperlink" Target="https://www.google.com/url?sa=i&amp;rct=j&amp;q=&amp;esrc=s&amp;source=images&amp;cd=&amp;cad=rja&amp;uact=8&amp;ved=0ahUKEwiS08_f5PzNAhXHzz4KHdo9CMAQjRwIBw&amp;url=https://www.theodysseyonline.com/how-playing-the-violin-influenced-life&amp;bvm=bv.127178174,d.cWw&amp;psig=AFQjCNGzbKCg2XOM3WqAjywYC2xAFoNNxA&amp;ust=1468923476474948" TargetMode="External"/><Relationship Id="rId159" Type="http://schemas.openxmlformats.org/officeDocument/2006/relationships/image" Target="media/image78.jpeg"/><Relationship Id="rId170" Type="http://schemas.openxmlformats.org/officeDocument/2006/relationships/hyperlink" Target="http://www.google.com/url?sa=i&amp;rct=j&amp;q=&amp;esrc=s&amp;source=images&amp;cd=&amp;cad=rja&amp;uact=8&amp;ved=0ahUKEwjkjuTu6PzNAhWFoD4KHUDfDNgQjRwIBw&amp;url=http://www.walmart.com/cp/laptops/1089430&amp;bvm=bv.127178174,d.cWw&amp;psig=AFQjCNE6x278iTYJDT9BnDOgz1scJ15evw&amp;ust=1468924641822946" TargetMode="External"/><Relationship Id="rId191" Type="http://schemas.openxmlformats.org/officeDocument/2006/relationships/image" Target="media/image94.pn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s://www.centurynovelty.com/detail_146-1652__309__Bowling-Pin-Stress-Balls.html" TargetMode="External"/><Relationship Id="rId53" Type="http://schemas.openxmlformats.org/officeDocument/2006/relationships/image" Target="media/image25.gif"/><Relationship Id="rId74" Type="http://schemas.openxmlformats.org/officeDocument/2006/relationships/hyperlink" Target="http://www.google.com/url?sa=i&amp;rct=j&amp;q=&amp;esrc=s&amp;source=images&amp;cd=&amp;cad=rja&amp;uact=8&amp;ved=0ahUKEwi9hKLd6_PNAhXJKCYKHb9WDIsQjRwIBw&amp;url=http://learnersupply.com/large-magnetic-dry-erase-board&amp;bvm=bv.127178174,d.eWE&amp;psig=AFQjCNFWJzDtaRlgfIfN8SsFMBfuFdQU0w&amp;ust=1468616004908594" TargetMode="External"/><Relationship Id="rId128" Type="http://schemas.openxmlformats.org/officeDocument/2006/relationships/hyperlink" Target="http://www.google.com/url?sa=i&amp;rct=j&amp;q=&amp;esrc=s&amp;source=images&amp;cd=&amp;cad=rja&amp;uact=8&amp;ved=0ahUKEwjmrOqw4_zNAhULNT4KHXwOAucQjRwIBw&amp;url=http://thehub.musiciansfriend.com/drum-buying-guides/&amp;bvm=bv.127178174,d.cWw&amp;psig=AFQjCNECqXY25zb2yvDfwLLSN5n7V2R7Rg&amp;ust=1468923170835831" TargetMode="External"/><Relationship Id="rId149" Type="http://schemas.openxmlformats.org/officeDocument/2006/relationships/image" Target="media/image73.jpeg"/><Relationship Id="rId5" Type="http://schemas.openxmlformats.org/officeDocument/2006/relationships/image" Target="media/image1.jpeg"/><Relationship Id="rId95" Type="http://schemas.openxmlformats.org/officeDocument/2006/relationships/image" Target="media/image46.png"/><Relationship Id="rId160" Type="http://schemas.openxmlformats.org/officeDocument/2006/relationships/hyperlink" Target="http://www.google.com/url?sa=i&amp;rct=j&amp;q=&amp;esrc=s&amp;source=images&amp;cd=&amp;cad=rja&amp;uact=8&amp;ved=0ahUKEwjX8YGv5_zNAhWGzz4KHSCUDw8QjRwIBw&amp;url=http://www.ecogpainters.com/sherwin-williams&amp;bvm=bv.127178174,d.cWw&amp;psig=AFQjCNHanULefZxsCIp9c8yGcx2rFZ2clQ&amp;ust=1468924132608831" TargetMode="External"/><Relationship Id="rId181" Type="http://schemas.openxmlformats.org/officeDocument/2006/relationships/image" Target="media/image89.png"/><Relationship Id="rId22" Type="http://schemas.openxmlformats.org/officeDocument/2006/relationships/hyperlink" Target="https://www.google.com/url?sa=i&amp;rct=j&amp;q=&amp;esrc=s&amp;source=images&amp;cd=&amp;cad=rja&amp;uact=8&amp;ved=0ahUKEwiM0df35vLNAhUG5yYKHSvJAgcQjRwIBw&amp;url=https://blog.uiin.org/2013/09/the-first-issue-of-the-university-industry-innovation-magazine-is-out-now/&amp;bvm=bv.126993452,d.dmo&amp;psig=AFQjCNHLKrEj86yk2Mbb280M3B7oNgiwAw&amp;ust=1468580170294719" TargetMode="External"/><Relationship Id="rId43" Type="http://schemas.openxmlformats.org/officeDocument/2006/relationships/image" Target="media/image20.jpeg"/><Relationship Id="rId64" Type="http://schemas.openxmlformats.org/officeDocument/2006/relationships/hyperlink" Target="http://www.google.com/url?sa=i&amp;rct=j&amp;q=&amp;esrc=s&amp;source=images&amp;cd=&amp;cad=rja&amp;uact=8&amp;ved=0ahUKEwjEtv-z6fPNAhXG1CYKHS8ACHwQjRwIBw&amp;url=http://www.pelikan.com/pulse/Pulsar/en_US_INTL.Store.displayStore.121185./the-erasers-from-pelikan&amp;bvm=bv.127178174,d.eWE&amp;psig=AFQjCNF4i2lMofVOyfBT8ino7t5no7G3aw&amp;ust=1468615518018799" TargetMode="External"/><Relationship Id="rId118" Type="http://schemas.openxmlformats.org/officeDocument/2006/relationships/hyperlink" Target="http://www.google.com/url?sa=i&amp;rct=j&amp;q=&amp;esrc=s&amp;source=images&amp;cd=&amp;cad=rja&amp;uact=8&amp;ved=0ahUKEwjVuOC24vzNAhVEFz4KHQ2iDh4QjRwIBw&amp;url=http://www.pngall.com/piano-png&amp;bvm=bv.127178174,d.cWw&amp;psig=AFQjCNEpz2TLrQuy9CWJO9IXCxx3KL_qJg&amp;ust=1468922851503542" TargetMode="External"/><Relationship Id="rId139" Type="http://schemas.openxmlformats.org/officeDocument/2006/relationships/image" Target="media/image68.jpeg"/><Relationship Id="rId85" Type="http://schemas.openxmlformats.org/officeDocument/2006/relationships/image" Target="media/image41.jpeg"/><Relationship Id="rId150" Type="http://schemas.openxmlformats.org/officeDocument/2006/relationships/hyperlink" Target="http://www.google.com/url?sa=i&amp;rct=j&amp;q=&amp;esrc=s&amp;source=images&amp;cd=&amp;cad=rja&amp;uact=8&amp;ved=0ahUKEwjUze_g5fzNAhVEGj4KHfkHDRUQjRwIBw&amp;url=http://www.baltimorerecorders.org/recorderhistorys.html&amp;bvm=bv.127178174,d.cWw&amp;psig=AFQjCNFPSoFFlV8XhhCaVHa0bcq22PbzXQ&amp;ust=1468923767540196" TargetMode="External"/><Relationship Id="rId171" Type="http://schemas.openxmlformats.org/officeDocument/2006/relationships/image" Target="media/image84.jpeg"/><Relationship Id="rId192" Type="http://schemas.openxmlformats.org/officeDocument/2006/relationships/hyperlink" Target="http://www.google.com/url?sa=i&amp;rct=j&amp;q=&amp;esrc=s&amp;source=images&amp;cd=&amp;cad=rja&amp;uact=8&amp;ved=0ahUKEwiAi9ef7PzNAhWGoD4KHYb9DZUQjRwIBw&amp;url=http://www.ebay.com/cln/black-friday-savings/black-friday-deals-on-rc-cars/246287658017&amp;bvm=bv.127178174,d.cWw&amp;psig=AFQjCNEar0hlID6OA7sZ024Kv1tYEEbxuw&amp;ust=1468925493764107" TargetMode="External"/><Relationship Id="rId12" Type="http://schemas.openxmlformats.org/officeDocument/2006/relationships/hyperlink" Target="https://www.tes.com/lessons/_J-chck1JSmBZg/history-of-boardgames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://www.toysrus.com/products/knex-all-building-blocks-C2646639.jsp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www.google.com/url?sa=i&amp;rct=j&amp;q=&amp;esrc=s&amp;source=images&amp;cd=&amp;cad=rja&amp;uact=8&amp;ved=0ahUKEwjMupOp6PPNAhUIOiYKHfBjAHgQjRwIBw&amp;url=http://www.prntr.com/dot-to-dot-printables.html&amp;bvm=bv.127178174,d.eWE&amp;psig=AFQjCNFmnqUqVj_mtNfPdcFgffrW5EyQgw&amp;ust=1468614931335548" TargetMode="External"/><Relationship Id="rId75" Type="http://schemas.openxmlformats.org/officeDocument/2006/relationships/image" Target="media/image36.jpeg"/><Relationship Id="rId96" Type="http://schemas.openxmlformats.org/officeDocument/2006/relationships/hyperlink" Target="http://www.google.com/url?sa=i&amp;rct=j&amp;q=&amp;esrc=s&amp;source=images&amp;cd=&amp;cad=rja&amp;uact=8&amp;ved=0ahUKEwjtrZL6lPbNAhXEeT4KHdMAB3cQjRwIBw&amp;url=http://www.apple.com/shop/buy-ipod/ipod-shuffle/2gb-silver&amp;bvm=bv.127178174,d.cWw&amp;psig=AFQjCNGq2aS1z15trKBbaMgPs3YkhyhFlQ&amp;ust=1468695838210482" TargetMode="External"/><Relationship Id="rId140" Type="http://schemas.openxmlformats.org/officeDocument/2006/relationships/hyperlink" Target="http://www.google.com/url?sa=i&amp;rct=j&amp;q=&amp;esrc=s&amp;source=images&amp;cd=&amp;cad=rja&amp;uact=8&amp;ved=0ahUKEwickJr95PzNAhWGWj4KHSfNDOQQjRwIBw&amp;url=http://www.iwm.org.uk/collections/item/object/30080949&amp;bvm=bv.127178174,d.cWw&amp;psig=AFQjCNGzbKCg2XOM3WqAjywYC2xAFoNNxA&amp;ust=1468923476474948" TargetMode="External"/><Relationship Id="rId161" Type="http://schemas.openxmlformats.org/officeDocument/2006/relationships/image" Target="media/image79.jpeg"/><Relationship Id="rId182" Type="http://schemas.openxmlformats.org/officeDocument/2006/relationships/hyperlink" Target="http://www.google.com/url?sa=i&amp;rct=j&amp;q=&amp;esrc=s&amp;source=images&amp;cd=&amp;cad=rja&amp;uact=8&amp;ved=0ahUKEwi6iomn6_zNAhXDbT4KHRkVC88QjRwIBw&amp;url=http://alesinchains.blogspot.com/2012/09/volver-confiar.html&amp;bvm=bv.127178174,d.cWw&amp;psig=AFQjCNHq_tb3JrUneLmTY0bTy8OyCDcdIg&amp;ust=1468925035838406" TargetMode="External"/><Relationship Id="rId6" Type="http://schemas.openxmlformats.org/officeDocument/2006/relationships/hyperlink" Target="http://www.google.com/url?sa=i&amp;rct=j&amp;q=&amp;esrc=s&amp;source=images&amp;cd=&amp;cad=rja&amp;uact=8&amp;ved=0ahUKEwjJx77Z4PLNAhWMRyYKHXnyDzEQjRwIBw&amp;url=http://www.sportsunlimitedinc.com/residential-adjustable-basketball-hoop.html&amp;psig=AFQjCNEJuRdc0KkpRe2J7xgc3iVMLFmOAg&amp;ust=1468578435335645" TargetMode="External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44" Type="http://schemas.openxmlformats.org/officeDocument/2006/relationships/hyperlink" Target="http://www.google.com/url?sa=i&amp;rct=j&amp;q=&amp;esrc=s&amp;source=images&amp;cd=&amp;cad=rja&amp;uact=8&amp;ved=0ahUKEwiG56XG5vPNAhUI5SYKHZZGDmIQjRwIBw&amp;url=http://activities.raisingourkids.com/crossword-puzzles/001-crossword-puzzle.html&amp;psig=AFQjCNEbv89HbAtQeic54Erlf3JlQtnCLA&amp;ust=1468614779670769" TargetMode="External"/><Relationship Id="rId65" Type="http://schemas.openxmlformats.org/officeDocument/2006/relationships/image" Target="media/image31.jpeg"/><Relationship Id="rId86" Type="http://schemas.openxmlformats.org/officeDocument/2006/relationships/hyperlink" Target="http://www.google.com/url?sa=i&amp;rct=j&amp;q=&amp;esrc=s&amp;source=images&amp;cd=&amp;cad=rja&amp;uact=8&amp;ved=0ahUKEwiL2ZOvkvbNAhWFGD4KHbZmA2MQjRwIBw&amp;url=http://www.toysrus.com/buy/etch-a-sketch-doodle-pro/classic-etch-a-sketch-50530-2395785&amp;bvm=bv.127178174,d.cWw&amp;psig=AFQjCNFMx4LDGPtEozlxil-DAVrWT7UIbA&amp;ust=1468695138429863" TargetMode="External"/><Relationship Id="rId130" Type="http://schemas.openxmlformats.org/officeDocument/2006/relationships/hyperlink" Target="http://www.google.com/url?sa=i&amp;rct=j&amp;q=&amp;esrc=s&amp;source=images&amp;cd=&amp;cad=rja&amp;uact=8&amp;ved=0ahUKEwjg15XV4_zNAhVLFT4KHaUnAfYQjRwIBw&amp;url=http://marching.premier-percussion.com/catalogue/military-series/tenor-and-bass-drums-3&amp;bvm=bv.127178174,d.cWw&amp;psig=AFQjCNECqXY25zb2yvDfwLLSN5n7V2R7Rg&amp;ust=1468923170835831" TargetMode="External"/><Relationship Id="rId151" Type="http://schemas.openxmlformats.org/officeDocument/2006/relationships/image" Target="media/image74.gif"/><Relationship Id="rId172" Type="http://schemas.openxmlformats.org/officeDocument/2006/relationships/hyperlink" Target="https://www.google.com/url?sa=i&amp;rct=j&amp;q=&amp;esrc=s&amp;source=images&amp;cd=&amp;cad=rja&amp;uact=8&amp;ved=0ahUKEwiBm_X66PzNAhXKbD4KHZI2APUQjRwIBw&amp;url=https://pixabay.com/en/photos/laptop/&amp;bvm=bv.127178174,d.cWw&amp;psig=AFQjCNE6x278iTYJDT9BnDOgz1scJ15evw&amp;ust=1468924641822946" TargetMode="External"/><Relationship Id="rId193" Type="http://schemas.openxmlformats.org/officeDocument/2006/relationships/image" Target="media/image95.jpeg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34" Type="http://schemas.openxmlformats.org/officeDocument/2006/relationships/hyperlink" Target="http://www.google.com/url?sa=i&amp;rct=j&amp;q=&amp;esrc=s&amp;source=images&amp;cd=&amp;cad=rja&amp;uact=8&amp;ved=0ahUKEwi-oNG36fLNAhUFQSYKHdCMDLkQjRwIBw&amp;url=http://clipartpng.com/?847,bowling-pins-png-clipart&amp;bvm=bv.126993452,d.dmo&amp;psig=AFQjCNEKOHp2GueRY5eBD208VSJnwC3hjw&amp;ust=1468581114735700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google.com/url?sa=i&amp;rct=j&amp;q=&amp;esrc=s&amp;source=images&amp;cd=&amp;cad=rja&amp;uact=8&amp;ved=0ahUKEwia0vXOkPbNAhUCFT4KHfI6AVgQjRwIBw&amp;url=http://www.tigerdirect.com/applications/SearchTools/item-details.asp?EdpNo%3D3303806&amp;psig=AFQjCNFeHGpYU3FkOe_IH7N3WxLJnCiqVA&amp;ust=1468694692989275" TargetMode="External"/><Relationship Id="rId97" Type="http://schemas.openxmlformats.org/officeDocument/2006/relationships/image" Target="media/image47.png"/><Relationship Id="rId120" Type="http://schemas.openxmlformats.org/officeDocument/2006/relationships/hyperlink" Target="https://www.google.com/url?sa=i&amp;rct=j&amp;q=&amp;esrc=s&amp;source=images&amp;cd=&amp;cad=rja&amp;uact=8&amp;ved=0ahUKEwjn2Z_a4vzNAhUCZj4KHWUmBOcQjRwIBw&amp;url=https://azpianonews.blogspot.com/2015/02/Piano-Teachers-Digital-Pianos-Recommended-by-Piano-Teachers-Music-Instructors-Kawai-Roland-Yamaha-Casio.html&amp;bvm=bv.127178174,d.cWw&amp;psig=AFQjCNEpz2TLrQuy9CWJO9IXCxx3KL_qJg&amp;ust=1468922851503542" TargetMode="External"/><Relationship Id="rId141" Type="http://schemas.openxmlformats.org/officeDocument/2006/relationships/image" Target="media/image69.jpeg"/><Relationship Id="rId7" Type="http://schemas.openxmlformats.org/officeDocument/2006/relationships/image" Target="media/image2.jpeg"/><Relationship Id="rId162" Type="http://schemas.openxmlformats.org/officeDocument/2006/relationships/hyperlink" Target="http://www.google.com/url?sa=i&amp;rct=j&amp;q=&amp;esrc=s&amp;source=images&amp;cd=&amp;cad=rja&amp;uact=8&amp;ved=0ahUKEwj02KvV5_zNAhVLFT4KHaUnAfYQjRwIBw&amp;url=http://www.clipartbest.com/picture-of-paint-brush&amp;bvm=bv.127178174,d.cWw&amp;psig=AFQjCNHpSYjb-K-ZQIa-op9E-KKtyR2ofw&amp;ust=1468924283549050" TargetMode="External"/><Relationship Id="rId183" Type="http://schemas.openxmlformats.org/officeDocument/2006/relationships/image" Target="media/image90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www.google.com/url?sa=i&amp;rct=j&amp;q=&amp;esrc=s&amp;source=images&amp;cd=&amp;cad=rja&amp;uact=8&amp;ved=0ahUKEwjXt-vT6PLNAhUJ8CYKHcvqCwsQjRwIBw&amp;url=http://www.bowlingballs.us/&amp;bvm=bv.126993452,d.dmo&amp;psig=AFQjCNEHFd9xwKJP8qGaXUa5Gkl7aGuX1A&amp;ust=1468580988262293" TargetMode="External"/><Relationship Id="rId40" Type="http://schemas.openxmlformats.org/officeDocument/2006/relationships/hyperlink" Target="http://www.google.com/url?sa=i&amp;rct=j&amp;q=&amp;esrc=s&amp;source=images&amp;cd=&amp;cad=rja&amp;uact=8&amp;ved=0ahUKEwiOg8mC6_LNAhVF6yYKHYl3AfAQjRwIBw&amp;url=http://www.ioffer.com/c/Militaria-1003476/cards&amp;bvm=bv.126993452,d.dmo&amp;psig=AFQjCNH_GIYEmlVeHU8GiBecQzPCoZSzXA&amp;ust=1468581508053813" TargetMode="External"/><Relationship Id="rId45" Type="http://schemas.openxmlformats.org/officeDocument/2006/relationships/image" Target="media/image21.gif"/><Relationship Id="rId66" Type="http://schemas.openxmlformats.org/officeDocument/2006/relationships/hyperlink" Target="http://www.google.com/url?sa=i&amp;rct=j&amp;q=&amp;esrc=s&amp;source=images&amp;cd=&amp;cad=rja&amp;uact=8&amp;ved=0ahUKEwjxwKjE6fPNAhWM1CYKHWp4BeoQjRwIBw&amp;url=http://www.staples.com/Staples-Cap-Erasers/product_SS167601&amp;bvm=bv.127178174,d.eWE&amp;psig=AFQjCNF4i2lMofVOyfBT8ino7t5no7G3aw&amp;ust=1468615518018799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s://www.google.com/url?sa=i&amp;rct=j&amp;q=&amp;esrc=s&amp;source=images&amp;cd=&amp;cad=rja&amp;uact=8&amp;ved=0ahUKEwjfzJGl4fzNAhWIMz4KHatRA-EQjRwIBw&amp;url=https://en.wikipedia.org/wiki/Compact_disc&amp;psig=AFQjCNHNbS68KacTN7cYM0slwKM6QflBnA&amp;ust=1468922608797777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www.google.com/url?sa=i&amp;rct=j&amp;q=&amp;esrc=s&amp;source=images&amp;cd=&amp;cad=rja&amp;uact=8&amp;ved=0ahUKEwjgo9HC5PzNAhUBjz4KHZwuAacQjRwIBw&amp;url=http://www.reddesertviolin.com/&amp;bvm=bv.127178174,d.cWw&amp;psig=AFQjCNGzbKCg2XOM3WqAjywYC2xAFoNNxA&amp;ust=1468923476474948" TargetMode="External"/><Relationship Id="rId157" Type="http://schemas.openxmlformats.org/officeDocument/2006/relationships/image" Target="media/image77.jpeg"/><Relationship Id="rId178" Type="http://schemas.openxmlformats.org/officeDocument/2006/relationships/hyperlink" Target="http://www.google.com/url?sa=i&amp;rct=j&amp;q=&amp;esrc=s&amp;source=images&amp;cd=&amp;cad=rja&amp;uact=8&amp;ved=0ahUKEwiWzK6q6vzNAhWCbD4KHfrRAbIQjRwIBw&amp;url=http://www.ulta.com/nail-polish?N%3D278s&amp;bvm=bv.127178174,d.cWw&amp;psig=AFQjCNHq_tb3JrUneLmTY0bTy8OyCDcdIg&amp;ust=1468925035838406" TargetMode="External"/><Relationship Id="rId61" Type="http://schemas.openxmlformats.org/officeDocument/2006/relationships/image" Target="media/image29.jpeg"/><Relationship Id="rId82" Type="http://schemas.openxmlformats.org/officeDocument/2006/relationships/hyperlink" Target="http://www.google.com/url?sa=i&amp;rct=j&amp;q=&amp;esrc=s&amp;source=images&amp;cd=&amp;cad=rja&amp;uact=8&amp;ved=0ahUKEwi1jOLekfbNAhVKcj4KHdo9B4EQjRwIBw&amp;url=http://www.disneydvdsplaza.com/&amp;psig=AFQjCNFeHGpYU3FkOe_IH7N3WxLJnCiqVA&amp;ust=1468694692989275" TargetMode="External"/><Relationship Id="rId152" Type="http://schemas.openxmlformats.org/officeDocument/2006/relationships/hyperlink" Target="https://www.google.com/url?sa=i&amp;rct=j&amp;q=&amp;esrc=s&amp;source=images&amp;cd=&amp;cad=rja&amp;uact=8&amp;ved=0ahUKEwjU5-H65fzNAhVEPT4KHRenBtsQjRwIBw&amp;url=https://www.grotro.com/Trophy-Duplex/TROPHY/Recorder-Flutophones-Accessories/Candy-Apples-by-Tudor/TD180PR&amp;bvm=bv.127178174,d.cWw&amp;psig=AFQjCNFPSoFFlV8XhhCaVHa0bcq22PbzXQ&amp;ust=1468923767540196" TargetMode="External"/><Relationship Id="rId173" Type="http://schemas.openxmlformats.org/officeDocument/2006/relationships/image" Target="media/image85.png"/><Relationship Id="rId194" Type="http://schemas.openxmlformats.org/officeDocument/2006/relationships/hyperlink" Target="http://www.google.com/url?sa=i&amp;rct=j&amp;q=&amp;esrc=s&amp;source=images&amp;cd=&amp;cad=rja&amp;uact=8&amp;ved=0ahUKEwiAi9ef7PzNAhWGoD4KHYb9DZUQjRwIBw&amp;url=http://www.der-schweighofer.at/wg/2108/losi_elektro_rc-cars&amp;bvm=bv.127178174,d.cWw&amp;psig=AFQjCNEar0hlID6OA7sZ024Kv1tYEEbxuw&amp;ust=1468925493764107" TargetMode="External"/><Relationship Id="rId199" Type="http://schemas.openxmlformats.org/officeDocument/2006/relationships/image" Target="media/image98.jpeg"/><Relationship Id="rId203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hyperlink" Target="http://www.google.com/url?sa=i&amp;rct=j&amp;q=&amp;esrc=s&amp;source=images&amp;cd=&amp;cad=rja&amp;uact=8&amp;ved=0ahUKEwiAsLiD4_LNAhWLKyYKHZciArsQjRwIBw&amp;url=http://www.briandclay.com/blog/top-10-board-games-for-family-game-night/&amp;psig=AFQjCNH2LaSCycD0T6tpNaMZYR2lw_LN4Q&amp;ust=1468579213271494" TargetMode="External"/><Relationship Id="rId30" Type="http://schemas.openxmlformats.org/officeDocument/2006/relationships/hyperlink" Target="http://www.google.com/url?sa=i&amp;rct=j&amp;q=&amp;esrc=s&amp;source=images&amp;cd=&amp;cad=rja&amp;uact=8&amp;ved=0ahUKEwj3ro-V6fLNAhVM6CYKHVy2BVMQjRwIBw&amp;url=http://www.wikihow.com/Make-a-Bowling-Pin-in-Inkscape&amp;bvm=bv.126993452,d.dmo&amp;psig=AFQjCNEKOHp2GueRY5eBD208VSJnwC3hjw&amp;ust=1468581114735700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google.com/url?sa=i&amp;rct=j&amp;q=&amp;esrc=s&amp;source=images&amp;cd=&amp;cad=rja&amp;uact=8&amp;ved=0ahUKEwiCjsTi6PPNAhUBUCYKHYqEDAwQjRwIBw&amp;url=http://www.bookworldzambia.com/shop/books/dustless-white-chalk-individual-5-pcs/&amp;bvm=bv.127178174,d.eWE&amp;psig=AFQjCNFTKCRfu0UxZ05flafKiciu9w05dQ&amp;ust=1468615372363678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www.google.com/url?sa=i&amp;rct=j&amp;q=&amp;esrc=s&amp;source=images&amp;cd=&amp;cad=rja&amp;uact=8&amp;ved=0ahUKEwizgqDslvbNAhXCdj4KHQfCDOAQjRwIBw&amp;url=http://www.mainewoodconcepts.com/index.php?id%3D2%26sub_id%3D930&amp;bvm=bv.127178174,d.cWw&amp;psig=AFQjCNHlzFrOukdDvUTSiNDi8srb-DhKqQ&amp;ust=1468696260848377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www.google.com/url?sa=i&amp;rct=j&amp;q=&amp;esrc=s&amp;source=images&amp;cd=&amp;cad=rja&amp;uact=8&amp;ved=0ahUKEwiLh6uV4_zNAhWBGT4KHV-EBrcQjRwIBw&amp;url=http://www.schillerinstruments.com/trumpets-flugelhorns/schiller-centertone-trumpet-gold-lacquer&amp;bvm=bv.127178174,d.cWw&amp;psig=AFQjCNFsgmlCzGg7YCo0PMHKeYU-BfEGbw&amp;ust=1468923033382702" TargetMode="External"/><Relationship Id="rId147" Type="http://schemas.openxmlformats.org/officeDocument/2006/relationships/image" Target="media/image72.jpeg"/><Relationship Id="rId168" Type="http://schemas.openxmlformats.org/officeDocument/2006/relationships/hyperlink" Target="http://www.google.com/url?sa=i&amp;rct=j&amp;q=&amp;esrc=s&amp;source=images&amp;cd=&amp;cad=rja&amp;uact=8&amp;ved=0ahUKEwiruc6P6PzNAhWCCD4KHRepBeIQjRwIBw&amp;url=http://www.farrow-ball.com/2%20inch%20paint%20brush/brushes-%26-rollers/farrow-ball/fcp-product/800003&amp;bvm=bv.127178174,d.cWw&amp;psig=AFQjCNHpSYjb-K-ZQIa-op9E-KKtyR2ofw&amp;ust=1468924283549050" TargetMode="External"/><Relationship Id="rId8" Type="http://schemas.openxmlformats.org/officeDocument/2006/relationships/hyperlink" Target="http://www.google.com/url?sa=i&amp;rct=j&amp;q=&amp;esrc=s&amp;source=images&amp;cd=&amp;cad=rja&amp;uact=8&amp;ved=0ahUKEwiR_P324PLNAhWJQiYKHXQ2ANEQjRwIBw&amp;url=http://stlfinder.com/?search%3Dbasketball%2Bhoop&amp;psig=AFQjCNEJuRdc0KkpRe2J7xgc3iVMLFmOAg&amp;ust=1468578435335645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www.google.com/url?sa=i&amp;rct=j&amp;q=&amp;esrc=s&amp;source=images&amp;cd=&amp;cad=rja&amp;uact=8&amp;ved=0ahUKEwjPw5Oo6_PNAhXDJiYKHTcuA8IQjRwIBw&amp;url=https://commons.wikimedia.org/wiki/File:Whiteboard_with_markers.jpg&amp;bvm=bv.127178174,d.eWE&amp;psig=AFQjCNFWJzDtaRlgfIfN8SsFMBfuFdQU0w&amp;ust=1468616004908594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www.google.com/url?sa=i&amp;rct=j&amp;q=&amp;esrc=s&amp;source=images&amp;cd=&amp;cad=rja&amp;uact=8&amp;ved=0ahUKEwiqjrColvbNAhWMCD4KHXYdBR4QjRwIBw&amp;url=http://traditional-czech-beads.com/products&amp;bvm=bv.127178174,d.cWw&amp;psig=AFQjCNHlzFrOukdDvUTSiNDi8srb-DhKqQ&amp;ust=1468696260848377" TargetMode="External"/><Relationship Id="rId121" Type="http://schemas.openxmlformats.org/officeDocument/2006/relationships/image" Target="media/image59.png"/><Relationship Id="rId142" Type="http://schemas.openxmlformats.org/officeDocument/2006/relationships/hyperlink" Target="http://www.google.com/url?sa=i&amp;rct=j&amp;q=&amp;esrc=s&amp;source=images&amp;cd=&amp;cad=rja&amp;uact=8&amp;ved=0ahUKEwiX1ZOS5fzNAhVIET4KHZWEDd0QjRwIBw&amp;url=http://www.bandinstrumentsguide.com/flute-buying-guide/best-intermediate-flutes/&amp;bvm=bv.127178174,d.cWw&amp;psig=AFQjCNFACFcNVUlE62eCaOzpJcU8K2ntgQ&amp;ust=1468923643222044" TargetMode="External"/><Relationship Id="rId163" Type="http://schemas.openxmlformats.org/officeDocument/2006/relationships/image" Target="media/image80.jpeg"/><Relationship Id="rId184" Type="http://schemas.openxmlformats.org/officeDocument/2006/relationships/hyperlink" Target="http://www.google.com/url?sa=i&amp;rct=j&amp;q=&amp;esrc=s&amp;source=images&amp;cd=&amp;cad=rja&amp;uact=8&amp;ved=0ahUKEwiOvMu56_zNAhVFPD4KHf_XBBgQjRwIBw&amp;url=http://www.walgreens.com/store/c/studio-35-beauty-nail-polish-remover-liquid/ID%3Dprod3909009-product&amp;bvm=bv.127178174,d.cWw&amp;psig=AFQjCNGuGKYIIwmO9inxJ5TpGaaA56hlEA&amp;ust=1468925336859974" TargetMode="External"/><Relationship Id="rId189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11.jpeg"/><Relationship Id="rId46" Type="http://schemas.openxmlformats.org/officeDocument/2006/relationships/hyperlink" Target="https://www.google.com/url?sa=i&amp;rct=j&amp;q=&amp;esrc=s&amp;source=images&amp;cd=&amp;cad=rja&amp;uact=8&amp;ved=0ahUKEwigkfXV5vPNAhWKTCYKHdP_BrUQjRwIBw&amp;url=https://en.wikipedia.org/wiki/Crossword_Puzzle&amp;psig=AFQjCNEbv89HbAtQeic54Erlf3JlQtnCLA&amp;ust=1468614779670769" TargetMode="External"/><Relationship Id="rId67" Type="http://schemas.openxmlformats.org/officeDocument/2006/relationships/image" Target="media/image32.jpeg"/><Relationship Id="rId116" Type="http://schemas.openxmlformats.org/officeDocument/2006/relationships/hyperlink" Target="http://www.google.com/url?sa=i&amp;rct=j&amp;q=&amp;esrc=s&amp;source=images&amp;cd=&amp;cad=rja&amp;uact=8&amp;ved=0ahUKEwit5tua4vzNAhWMPD4KHQC0CBMQjRwIBw&amp;url=http://www.rolandus.com/products/v-piano/&amp;bvm=bv.127178174,d.cWw&amp;psig=AFQjCNEpz2TLrQuy9CWJO9IXCxx3KL_qJg&amp;ust=1468922851503542" TargetMode="External"/><Relationship Id="rId137" Type="http://schemas.openxmlformats.org/officeDocument/2006/relationships/image" Target="media/image67.png"/><Relationship Id="rId158" Type="http://schemas.openxmlformats.org/officeDocument/2006/relationships/hyperlink" Target="http://www.google.com/url?sa=i&amp;rct=j&amp;q=&amp;esrc=s&amp;source=images&amp;cd=&amp;cad=rja&amp;uact=8&amp;ved=&amp;url=http://www.artdiscount.co.uk/art-discount-acrylic-paint-in-500ml-squeezy-bottles.html&amp;bvm=bv.127178174,d.cWw&amp;psig=AFQjCNEvUgPzDBFZWEIyfcor1EEfK3b42A&amp;ust=1468923958741391" TargetMode="External"/><Relationship Id="rId20" Type="http://schemas.openxmlformats.org/officeDocument/2006/relationships/hyperlink" Target="http://www.google.com/url?sa=i&amp;rct=j&amp;q=&amp;esrc=s&amp;source=images&amp;cd=&amp;cad=rja&amp;uact=8&amp;ved=0ahUKEwiRtbXh5vLNAhWEOCYKHXB8B8IQjRwIBw&amp;url=http://peoplebizinc.com/killian-rieder-offers-advice-in-success-magazine/&amp;bvm=bv.126993452,d.dmo&amp;psig=AFQjCNHLKrEj86yk2Mbb280M3B7oNgiwAw&amp;ust=1468580170294719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s://davinciartistsupply.com/shop/index.php?cPath=100009_100089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s://www.google.com/url?sa=i&amp;rct=j&amp;q=&amp;esrc=s&amp;source=images&amp;cd=&amp;cad=rja&amp;uact=8&amp;ved=0ahUKEwiwtdbqk_bNAhWMNj4KHcugDVkQjRwIBw&amp;url=https://www.amazon.com/Etch-Sketch-Classic-1960-Box/dp/B00000J0HG&amp;bvm=bv.127178174,d.cWw&amp;psig=AFQjCNFMx4LDGPtEozlxil-DAVrWT7UIbA&amp;ust=1468695138429863" TargetMode="External"/><Relationship Id="rId111" Type="http://schemas.openxmlformats.org/officeDocument/2006/relationships/image" Target="media/image54.png"/><Relationship Id="rId132" Type="http://schemas.openxmlformats.org/officeDocument/2006/relationships/hyperlink" Target="https://www.google.com/url?sa=i&amp;rct=j&amp;q=&amp;esrc=s&amp;source=images&amp;cd=&amp;cad=rja&amp;uact=8&amp;ved=0ahUKEwihpujk4_zNAhVCFj4KHcR9CtsQjRwIBw&amp;url=https://www.amazon.ca/b?node%3D8396471011&amp;bvm=bv.127178174,d.cWw&amp;psig=AFQjCNECqXY25zb2yvDfwLLSN5n7V2R7Rg&amp;ust=1468923170835831" TargetMode="External"/><Relationship Id="rId153" Type="http://schemas.openxmlformats.org/officeDocument/2006/relationships/image" Target="media/image75.png"/><Relationship Id="rId174" Type="http://schemas.openxmlformats.org/officeDocument/2006/relationships/hyperlink" Target="http://www.google.com/url?sa=i&amp;rct=j&amp;q=&amp;esrc=s&amp;source=images&amp;cd=&amp;cad=rja&amp;uact=8&amp;ved=0ahUKEwjKubOX6fzNAhXGQD4KHXenDwkQjRwIBw&amp;url=http://www3.lenovo.com/au/en/laptops/c/LAPTOPS&amp;bvm=bv.127178174,d.cWw&amp;psig=AFQjCNE6x278iTYJDT9BnDOgz1scJ15evw&amp;ust=1468924641822946" TargetMode="External"/><Relationship Id="rId179" Type="http://schemas.openxmlformats.org/officeDocument/2006/relationships/image" Target="media/image88.jpeg"/><Relationship Id="rId195" Type="http://schemas.openxmlformats.org/officeDocument/2006/relationships/image" Target="media/image96.jpeg"/><Relationship Id="rId190" Type="http://schemas.openxmlformats.org/officeDocument/2006/relationships/hyperlink" Target="http://www.google.com/url?sa=i&amp;rct=j&amp;q=&amp;esrc=s&amp;source=images&amp;cd=&amp;cad=rja&amp;uact=8&amp;ved=0ahUKEwjo3p2S7PzNAhWLaT4KHfSgDuQQjRwIBw&amp;url=http://www.trendtimes.com/rccars1.html&amp;bvm=bv.127178174,d.cWw&amp;psig=AFQjCNEar0hlID6OA7sZ024Kv1tYEEbxuw&amp;ust=1468925493764107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pngimg.com/img/objects/cards" TargetMode="External"/><Relationship Id="rId57" Type="http://schemas.openxmlformats.org/officeDocument/2006/relationships/image" Target="media/image27.jpeg"/><Relationship Id="rId106" Type="http://schemas.openxmlformats.org/officeDocument/2006/relationships/hyperlink" Target="http://www.smythstoys.com/uk/en-gb/toys/construction-cars/c-407/k-nex/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www.google.com/url?sa=i&amp;rct=j&amp;q=&amp;esrc=s&amp;source=images&amp;cd=&amp;cad=rja&amp;uact=8&amp;ved=0ahUKEwiNosuP4vLNAhUHKyYKHWgKCbkQjRwIBw&amp;url=http://lifehacker.com/board-games-that-are-super-fun-to-play-solo-1770363470&amp;psig=AFQjCNH2LaSCycD0T6tpNaMZYR2lw_LN4Q&amp;ust=1468579213271494" TargetMode="External"/><Relationship Id="rId31" Type="http://schemas.openxmlformats.org/officeDocument/2006/relationships/image" Target="media/image14.png"/><Relationship Id="rId52" Type="http://schemas.openxmlformats.org/officeDocument/2006/relationships/hyperlink" Target="http://www.google.com/url?sa=i&amp;rct=j&amp;q=&amp;esrc=s&amp;source=images&amp;cd=&amp;cad=rja&amp;uact=8&amp;ved=0ahUKEwjL-L6E6PPNAhUKcCYKHbXkD0wQjRwIBw&amp;url=http://www.crafthubs.com/make-connect-the-dots-artwork/12040&amp;bvm=bv.127178174,d.eWE&amp;psig=AFQjCNFmnqUqVj_mtNfPdcFgffrW5EyQgw&amp;ust=1468614931335548" TargetMode="External"/><Relationship Id="rId73" Type="http://schemas.openxmlformats.org/officeDocument/2006/relationships/image" Target="media/image35.jpeg"/><Relationship Id="rId78" Type="http://schemas.openxmlformats.org/officeDocument/2006/relationships/hyperlink" Target="http://www.google.com/url?sa=i&amp;rct=j&amp;q=&amp;esrc=s&amp;source=images&amp;cd=&amp;cad=rja&amp;uact=8&amp;ved=0ahUKEwjs4uj9kPbNAhVLeT4KHYs7BVEQjRwIBw&amp;url=http://www.gcastd.org/80b709-minions-dvd-quick-shopping&amp;psig=AFQjCNFeHGpYU3FkOe_IH7N3WxLJnCiqVA&amp;ust=1468694692989275" TargetMode="External"/><Relationship Id="rId94" Type="http://schemas.openxmlformats.org/officeDocument/2006/relationships/hyperlink" Target="http://www.google.com/url?sa=i&amp;rct=j&amp;q=&amp;esrc=s&amp;source=images&amp;cd=&amp;cad=rja&amp;uact=8&amp;ved=0ahUKEwilu9_ulPbNAhUDPD4KHcTACS8QjRwIBw&amp;url=http://www.apple.com/shop/buy-ipod/ipod-touch/16gb-space-gray&amp;bvm=bv.127178174,d.cWw&amp;psig=AFQjCNGq2aS1z15trKBbaMgPs3YkhyhFlQ&amp;ust=1468695838210482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www.google.com/url?sa=i&amp;rct=j&amp;q=&amp;esrc=s&amp;source=images&amp;cd=&amp;cad=rja&amp;uact=8&amp;ved=0ahUKEwiW47vw4vzNAhXLZj4KHc3aAMgQjRwIBw&amp;url=http://www.instrumentalsavings.com/Trumpet-Knowledge-Center-s/4208.htm&amp;bvm=bv.127178174,d.cWw&amp;psig=AFQjCNFsgmlCzGg7YCo0PMHKeYU-BfEGbw&amp;ust=1468923033382702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www.google.com/url?sa=i&amp;rct=j&amp;q=&amp;esrc=s&amp;source=images&amp;cd=&amp;cad=rja&amp;uact=8&amp;ved=0ahUKEwiOsNPN5fzNAhUEET4KHRPgDBMQjRwIBw&amp;url=http://www.interstatemusic.com/22597-Yamaha-YRS23-Soprano-C-Plastic-German-3-Piece-Recorder-YRS23.aspx&amp;bvm=bv.127178174,d.cWw&amp;psig=AFQjCNFPSoFFlV8XhhCaVHa0bcq22PbzXQ&amp;ust=1468923767540196" TargetMode="External"/><Relationship Id="rId164" Type="http://schemas.openxmlformats.org/officeDocument/2006/relationships/hyperlink" Target="https://www.google.com/url?sa=i&amp;rct=j&amp;q=&amp;esrc=s&amp;source=images&amp;cd=&amp;cad=rja&amp;uact=8&amp;ved=0ahUKEwj9-6jx5_zNAhUFGj4KHUakA_QQjRwIBw&amp;url=https://www.bellalunatoys.com/products/waldorf-watercolor-paint-brush&amp;bvm=bv.127178174,d.cWw&amp;psig=AFQjCNHpSYjb-K-ZQIa-op9E-KKtyR2ofw&amp;ust=1468924283549050" TargetMode="External"/><Relationship Id="rId169" Type="http://schemas.openxmlformats.org/officeDocument/2006/relationships/image" Target="media/image83.jpeg"/><Relationship Id="rId185" Type="http://schemas.openxmlformats.org/officeDocument/2006/relationships/image" Target="media/image91.jpeg"/><Relationship Id="rId4" Type="http://schemas.openxmlformats.org/officeDocument/2006/relationships/hyperlink" Target="http://www.google.com/url?sa=i&amp;rct=j&amp;q=&amp;esrc=s&amp;source=images&amp;cd=&amp;cad=rja&amp;uact=8&amp;ved=0ahUKEwiYxJWa3_LNAhVJYiYKHdwdDzcQjRwIBw&amp;url=http://www.dickssportinggoods.com/products/basketball-hoops.jsp&amp;psig=AFQjCNEJuRdc0KkpRe2J7xgc3iVMLFmOAg&amp;ust=1468578435335645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s://www.google.com/url?sa=i&amp;rct=j&amp;q=&amp;esrc=s&amp;source=images&amp;cd=&amp;cad=rja&amp;uact=8&amp;ved=0ahUKEwjIi4GD6_zNAhVSID4KHSkQAgcQjRwIBw&amp;url=https://www.blogthings.com/thenailpolishtest/&amp;bvm=bv.127178174,d.cWw&amp;psig=AFQjCNHq_tb3JrUneLmTY0bTy8OyCDcdIg&amp;ust=1468925035838406" TargetMode="External"/><Relationship Id="rId26" Type="http://schemas.openxmlformats.org/officeDocument/2006/relationships/hyperlink" Target="http://www.google.com/url?sa=i&amp;rct=j&amp;q=&amp;esrc=s&amp;source=images&amp;cd=&amp;cad=rja&amp;uact=8&amp;ved=0ahUKEwjeopPk6PLNAhXB7SYKHZg4DkoQjRwIBw&amp;url=http://www.keyword-suggestions.com/Ym93bGluZyAgYmFsbA/&amp;bvm=bv.126993452,d.dmo&amp;psig=AFQjCNEHFd9xwKJP8qGaXUa5Gkl7aGuX1A&amp;ust=1468580988262293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s://www.google.com/url?sa=i&amp;rct=j&amp;q=&amp;esrc=s&amp;source=images&amp;cd=&amp;cad=rja&amp;uact=8&amp;ved=0ahUKEwj6zq3_6vPNAhXG3SYKHVE_DscQjRwIBw&amp;url=https://www.dreamstime.com/stock-image-eraser-pattern-image253791&amp;bvm=bv.127178174,d.eWE&amp;psig=AFQjCNF4i2lMofVOyfBT8ino7t5no7G3aw&amp;ust=1468615518018799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www.google.com/url?sa=i&amp;rct=j&amp;q=&amp;esrc=s&amp;source=images&amp;cd=&amp;cad=rja&amp;uact=8&amp;ved=0ahUKEwiZo7zF4fzNAhVJXD4KHYg5BMAQjRwIBw&amp;url=http://easyeditvideo.com/audio_transfers/&amp;psig=AFQjCNHNbS68KacTN7cYM0slwKM6QflBnA&amp;ust=1468922608797777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s://www.google.com/url?sa=i&amp;rct=j&amp;q=&amp;esrc=s&amp;source=images&amp;cd=&amp;cad=rja&amp;uact=8&amp;ved=0ahUKEwiz44e05vzNAhVGcj4KHT8hBPgQjRwIBw&amp;url=https://www.babble.com/crafts-activities/diy-make-your-own-paint-by-number-kit/&amp;bvm=bv.127178174,d.cWw&amp;psig=AFQjCNEvUgPzDBFZWEIyfcor1EEfK3b42A&amp;ust=1468923958741391" TargetMode="External"/><Relationship Id="rId175" Type="http://schemas.openxmlformats.org/officeDocument/2006/relationships/image" Target="media/image86.png"/><Relationship Id="rId196" Type="http://schemas.openxmlformats.org/officeDocument/2006/relationships/hyperlink" Target="https://www.google.com/url?sa=i&amp;rct=j&amp;q=&amp;esrc=s&amp;source=images&amp;cd=&amp;cad=rja&amp;uact=8&amp;ved=0ahUKEwinn7u47vzNAhUCoD4KHampCccQjRwIBw&amp;url=https://www.amazon.com/Wii-Hardware-Bundle-Black-Nintendo/dp/B0045F8QDE&amp;bvm=bv.127178174,d.cWw&amp;psig=AFQjCNELDkC1wIQQCKV_YkWQoOLPLstOTQ&amp;ust=1468926138154105" TargetMode="External"/><Relationship Id="rId200" Type="http://schemas.openxmlformats.org/officeDocument/2006/relationships/hyperlink" Target="https://www.google.com/url?sa=i&amp;rct=j&amp;q=&amp;esrc=s&amp;source=images&amp;cd=&amp;cad=rja&amp;uact=8&amp;ved=0ahUKEwj-l_Xx7vzNAhXGWz4KHWXaDOYQjRwIBw&amp;url=https://pcel.com/Nintendo-045496880354-71873&amp;bvm=bv.127178174,d.cWw&amp;psig=AFQjCNELDkC1wIQQCKV_YkWQoOLPLstOTQ&amp;ust=1468926138154105" TargetMode="External"/><Relationship Id="rId16" Type="http://schemas.openxmlformats.org/officeDocument/2006/relationships/hyperlink" Target="http://www.ranker.com/list/best-board-games-for-kids-7-12/dad-of-the-year" TargetMode="External"/><Relationship Id="rId37" Type="http://schemas.openxmlformats.org/officeDocument/2006/relationships/image" Target="media/image17.png"/><Relationship Id="rId58" Type="http://schemas.openxmlformats.org/officeDocument/2006/relationships/hyperlink" Target="http://www.google.com/url?sa=i&amp;rct=j&amp;q=&amp;esrc=s&amp;source=images&amp;cd=&amp;cad=rja&amp;uact=8&amp;ved=0ahUKEwjt0eTu6PPNAhXMQSYKHVVRCyIQjRwIBw&amp;url=http://classwish.org/catalogs?categories%3DSCHOOL%2BSUPPLIES_WRITING%2BUTENSILS_CHALK/CLEANING_CHALK&amp;bvm=bv.127178174,d.eWE&amp;psig=AFQjCNFTKCRfu0UxZ05flafKiciu9w05dQ&amp;ust=1468615372363678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www.google.com/url?sa=i&amp;rct=j&amp;q=&amp;esrc=s&amp;source=images&amp;cd=&amp;cad=rja&amp;uact=8&amp;ved=0ahUKEwiB1fT-l_bNAhULGD4KHdgyCjQQjRwIBw&amp;url=http://www.beadsandsupplies.com/pony-beads-butterfly-pony-beads-c-7_8_39.html&amp;bvm=bv.127178174,d.cWw&amp;psig=AFQjCNHlzFrOukdDvUTSiNDi8srb-DhKqQ&amp;ust=1468696260848377" TargetMode="External"/><Relationship Id="rId123" Type="http://schemas.openxmlformats.org/officeDocument/2006/relationships/image" Target="media/image60.jpeg"/><Relationship Id="rId144" Type="http://schemas.openxmlformats.org/officeDocument/2006/relationships/hyperlink" Target="http://www.google.com/url?sa=i&amp;rct=j&amp;q=&amp;esrc=s&amp;source=images&amp;cd=&amp;cad=rja&amp;uact=8&amp;ved=0ahUKEwi1mJ-i5fzNAhWMWj4KHXQRDJ4QjRwIBw&amp;url=http://www.aliexpress.com/cheap/cheap-instruments-flute.html&amp;bvm=bv.127178174,d.cWw&amp;psig=AFQjCNFACFcNVUlE62eCaOzpJcU8K2ntgQ&amp;ust=1468923643222044" TargetMode="External"/><Relationship Id="rId90" Type="http://schemas.openxmlformats.org/officeDocument/2006/relationships/hyperlink" Target="https://www.google.com/url?sa=i&amp;rct=j&amp;q=&amp;esrc=s&amp;source=images&amp;cd=&amp;cad=rja&amp;uact=8&amp;ved=0ahUKEwjTvP3NlPbNAhWJaD4KHTY5Dl4QjRwIBw&amp;url=https://www.ifixit.com/Device/iPod&amp;bvm=bv.127178174,d.cWw&amp;psig=AFQjCNGq2aS1z15trKBbaMgPs3YkhyhFlQ&amp;ust=1468695838210482" TargetMode="External"/><Relationship Id="rId165" Type="http://schemas.openxmlformats.org/officeDocument/2006/relationships/image" Target="media/image81.png"/><Relationship Id="rId186" Type="http://schemas.openxmlformats.org/officeDocument/2006/relationships/hyperlink" Target="http://www.google.com/url?sa=i&amp;rct=j&amp;q=&amp;esrc=s&amp;source=images&amp;cd=&amp;cad=rja&amp;uact=8&amp;ved=0ahUKEwj25PvD6_zNAhXCND4KHU85BecQjRwIBw&amp;url=http://blogberlinmd.com/photorii/acetone-nail-polish-remover&amp;bvm=bv.127178174,d.cWw&amp;psig=AFQjCNGuGKYIIwmO9inxJ5TpGaaA56hlEA&amp;ust=1468925336859974" TargetMode="External"/><Relationship Id="rId27" Type="http://schemas.openxmlformats.org/officeDocument/2006/relationships/image" Target="media/image12.jpeg"/><Relationship Id="rId48" Type="http://schemas.openxmlformats.org/officeDocument/2006/relationships/hyperlink" Target="http://www.google.com/url?sa=i&amp;rct=j&amp;q=&amp;esrc=s&amp;source=images&amp;cd=&amp;cad=rja&amp;uact=8&amp;ved=0ahUKEwiH9eDi5vPNAhVF4CYKHT7bCf0QjRwIBw&amp;url=http://www.dltk-kids.com/type/crossword_puzzles.htm&amp;psig=AFQjCNEbv89HbAtQeic54Erlf3JlQtnCLA&amp;ust=1468614779670769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hyperlink" Target="http://www.google.com/url?sa=i&amp;rct=j&amp;q=&amp;esrc=s&amp;source=images&amp;cd=&amp;ved=0ahUKEwjU_aWw5PzNAhUKOz4KHeWOC7UQjRwIBw&amp;url=http://artdrum.com/ASHIKO_MED.HTM&amp;bvm=bv.127178174,d.cWw&amp;psig=AFQjCNHMIDnAfwDgvpNiFA9j2SrgwUFPOg&amp;ust=1468923422442415" TargetMode="External"/><Relationship Id="rId80" Type="http://schemas.openxmlformats.org/officeDocument/2006/relationships/hyperlink" Target="http://www.google.com/url?sa=i&amp;rct=j&amp;q=&amp;esrc=s&amp;source=images&amp;cd=&amp;cad=rja&amp;uact=8&amp;ved=0ahUKEwjg552wkfbNAhWFjz4KHaUDBCQQjRwIBw&amp;url=http://www.telegraph.co.uk/news/health/7714915/Why-doesnt-my-wife-respect-my-DVD-collection.html&amp;psig=AFQjCNFeHGpYU3FkOe_IH7N3WxLJnCiqVA&amp;ust=1468694692989275" TargetMode="External"/><Relationship Id="rId155" Type="http://schemas.openxmlformats.org/officeDocument/2006/relationships/image" Target="media/image76.jpeg"/><Relationship Id="rId176" Type="http://schemas.openxmlformats.org/officeDocument/2006/relationships/hyperlink" Target="https://www.google.com/url?sa=i&amp;rct=j&amp;q=&amp;esrc=s&amp;source=images&amp;cd=&amp;cad=rja&amp;uact=8&amp;ved=0ahUKEwj8oeeV6vzNAhWJFz4KHVUiD6EQjRwIBw&amp;url=https://www.megapixl.com/closed-laptop-stock-photo-2383955&amp;bvm=bv.127178174,d.cWw&amp;psig=AFQjCNGxQzG9RHy12xOpiBceVpb0ldeR5g&amp;ust=1468924993037634" TargetMode="External"/><Relationship Id="rId197" Type="http://schemas.openxmlformats.org/officeDocument/2006/relationships/image" Target="media/image97.jpeg"/><Relationship Id="rId201" Type="http://schemas.openxmlformats.org/officeDocument/2006/relationships/image" Target="media/image99.jpeg"/><Relationship Id="rId17" Type="http://schemas.openxmlformats.org/officeDocument/2006/relationships/image" Target="media/image7.jpeg"/><Relationship Id="rId38" Type="http://schemas.openxmlformats.org/officeDocument/2006/relationships/hyperlink" Target="http://www.google.com/url?sa=i&amp;rct=j&amp;q=&amp;esrc=s&amp;source=images&amp;cd=&amp;cad=rja&amp;uact=8&amp;ved=0ahUKEwjnvaiT6vLNAhVK5yYKHTLNB3YQjRwIBw&amp;url=http://fitnowtraining.com/2011/01/deck-of-cards-workout/&amp;bvm=bv.126993452,d.dmo&amp;psig=AFQjCNGUJ7gIwMNx2BL-hSQEJXvIqlLrbQ&amp;ust=1468581291204718" TargetMode="External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24" Type="http://schemas.openxmlformats.org/officeDocument/2006/relationships/hyperlink" Target="http://www.google.com/url?sa=i&amp;rct=j&amp;q=&amp;esrc=s&amp;source=images&amp;cd=&amp;cad=rja&amp;uact=8&amp;ved=0ahUKEwjp_4eI4_zNAhVDWz4KHeI0BQ8QjRwIBw&amp;url=http://www.123rf.com/stock-photo/trumpet.html&amp;bvm=bv.127178174,d.cWw&amp;psig=AFQjCNFsgmlCzGg7YCo0PMHKeYU-BfEGbw&amp;ust=1468923033382702" TargetMode="External"/><Relationship Id="rId70" Type="http://schemas.openxmlformats.org/officeDocument/2006/relationships/hyperlink" Target="http://www.google.com/url?sa=i&amp;rct=j&amp;q=&amp;esrc=s&amp;source=images&amp;cd=&amp;cad=rja&amp;uact=8&amp;ved=0ahUKEwjJx7WO6_PNAhUCKCYKHUItBHMQjRwIBw&amp;url=http://www.schoollockers.com/locker-accessories/locker-dry-erase-boards/locker-dry-erase-board-with-blue-trim.html&amp;bvm=bv.127178174,d.eWE&amp;psig=AFQjCNFWJzDtaRlgfIfN8SsFMBfuFdQU0w&amp;ust=1468616004908594" TargetMode="External"/><Relationship Id="rId91" Type="http://schemas.openxmlformats.org/officeDocument/2006/relationships/image" Target="media/image44.jpeg"/><Relationship Id="rId145" Type="http://schemas.openxmlformats.org/officeDocument/2006/relationships/image" Target="media/image71.jpeg"/><Relationship Id="rId166" Type="http://schemas.openxmlformats.org/officeDocument/2006/relationships/hyperlink" Target="http://www.google.com/url?sa=i&amp;rct=j&amp;q=&amp;esrc=s&amp;source=images&amp;cd=&amp;cad=rja&amp;uact=8&amp;ved=0ahUKEwjr3_z-5_zNAhUMOT4KHc2ADQgQjRwIBw&amp;url=http://www.wilko.com/paint-brushes%2Brollers/wilko-flat-timbercare-brush-4inch/invt/0288311&amp;bvm=bv.127178174,d.cWw&amp;psig=AFQjCNHpSYjb-K-ZQIa-op9E-KKtyR2ofw&amp;ust=1468924283549050" TargetMode="External"/><Relationship Id="rId187" Type="http://schemas.openxmlformats.org/officeDocument/2006/relationships/image" Target="media/image92.jpeg"/><Relationship Id="rId1" Type="http://schemas.openxmlformats.org/officeDocument/2006/relationships/styles" Target="styles.xml"/><Relationship Id="rId28" Type="http://schemas.openxmlformats.org/officeDocument/2006/relationships/hyperlink" Target="http://www.google.com/url?sa=i&amp;rct=j&amp;q=&amp;esrc=s&amp;source=images&amp;cd=&amp;cad=rja&amp;uact=8&amp;ved=0ahUKEwjonsH66PLNAhUHYiYKHbpKDvQQjRwIBw&amp;url=http://www.bowlingball.com/products/bowling-balls/brunswick/5122/charger-house-ball-urethane-drilled.html&amp;bvm=bv.126993452,d.dmo&amp;psig=AFQjCNEHFd9xwKJP8qGaXUa5Gkl7aGuX1A&amp;ust=1468580988262293" TargetMode="External"/><Relationship Id="rId49" Type="http://schemas.openxmlformats.org/officeDocument/2006/relationships/image" Target="media/image23.gif"/><Relationship Id="rId114" Type="http://schemas.openxmlformats.org/officeDocument/2006/relationships/hyperlink" Target="http://www.google.com/url?sa=i&amp;rct=j&amp;q=&amp;esrc=s&amp;source=images&amp;cd=&amp;cad=rja&amp;uact=8&amp;ved=0ahUKEwj4wtWC4vzNAhWLVD4KHau1B_8QjRwIBw&amp;url=http://www.bliss-music.com/pureorder.php&amp;psig=AFQjCNHNbS68KacTN7cYM0slwKM6QflBnA&amp;ust=1468922608797777" TargetMode="External"/><Relationship Id="rId60" Type="http://schemas.openxmlformats.org/officeDocument/2006/relationships/hyperlink" Target="http://www.google.com/url?sa=i&amp;rct=j&amp;q=&amp;esrc=s&amp;source=images&amp;cd=&amp;cad=rja&amp;uact=8&amp;ved=0ahUKEwjBu8OI6fPNAhWHLyYKHUIODNkQjRwIBw&amp;url=http://epicful.com/ten-of-the-most-bizarre-things-people-have-eaten/&amp;bvm=bv.127178174,d.eWE&amp;psig=AFQjCNFTKCRfu0UxZ05flafKiciu9w05dQ&amp;ust=1468615372363678" TargetMode="External"/><Relationship Id="rId81" Type="http://schemas.openxmlformats.org/officeDocument/2006/relationships/image" Target="media/image39.jpeg"/><Relationship Id="rId135" Type="http://schemas.openxmlformats.org/officeDocument/2006/relationships/image" Target="media/image66.jpeg"/><Relationship Id="rId156" Type="http://schemas.openxmlformats.org/officeDocument/2006/relationships/hyperlink" Target="http://www.google.com/url?sa=i&amp;rct=j&amp;q=&amp;esrc=s&amp;source=images&amp;cd=&amp;cad=rja&amp;uact=8&amp;ved=0ahUKEwjjs7fH5vzNAhVDPz4KHb_KAfYQjRwIBw&amp;url=http://www.hobbycraft.co.uk/art-supplies/acrylic-painting&amp;bvm=bv.127178174,d.cWw&amp;psig=AFQjCNEvUgPzDBFZWEIyfcor1EEfK3b42A&amp;ust=1468923958741391" TargetMode="External"/><Relationship Id="rId177" Type="http://schemas.openxmlformats.org/officeDocument/2006/relationships/image" Target="media/image87.jpeg"/><Relationship Id="rId198" Type="http://schemas.openxmlformats.org/officeDocument/2006/relationships/hyperlink" Target="http://www.google.com/url?sa=i&amp;rct=j&amp;q=&amp;esrc=s&amp;source=images&amp;cd=&amp;cad=rja&amp;uact=8&amp;ved=0ahUKEwiMlvDI7vzNAhXJPD4KHRbHBv0QjRwIBw&amp;url=http://www.gamespot.com/articles/wii-discontinuation-in-japan-won-t-affect-availability-in-united-states/1100-6415717/&amp;bvm=bv.127178174,d.cWw&amp;psig=AFQjCNELDkC1wIQQCKV_YkWQoOLPLstOTQ&amp;ust=1468926138154105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://www.google.com/url?sa=i&amp;rct=j&amp;q=&amp;esrc=s&amp;source=images&amp;cd=&amp;cad=rja&amp;uact=8&amp;ved=0ahUKEwiF6fDN5fLNAhUFVyYKHc_5AfQQjRwIBw&amp;url=http://www.cfis.com/donate/magazine-campaign&amp;bvm=bv.126993452,d.dmo&amp;psig=AFQjCNHLKrEj86yk2Mbb280M3B7oNgiwAw&amp;ust=1468580170294719" TargetMode="External"/><Relationship Id="rId39" Type="http://schemas.openxmlformats.org/officeDocument/2006/relationships/image" Target="media/image18.gif"/><Relationship Id="rId50" Type="http://schemas.openxmlformats.org/officeDocument/2006/relationships/hyperlink" Target="http://www.google.com/url?sa=i&amp;rct=j&amp;q=&amp;esrc=s&amp;source=images&amp;cd=&amp;cad=rja&amp;uact=8&amp;ved=0ahUKEwiXj4qP5_PNAhXDLyYKHfyYBKAQjRwIBw&amp;url=http://www.sciencekids.co.nz/pictures/connectthedots/fish.html&amp;bvm=bv.127178174,d.eWE&amp;psig=AFQjCNFmnqUqVj_mtNfPdcFgffrW5EyQgw&amp;ust=1468614931335548" TargetMode="External"/><Relationship Id="rId104" Type="http://schemas.openxmlformats.org/officeDocument/2006/relationships/hyperlink" Target="http://www.google.com/url?sa=i&amp;rct=j&amp;q=&amp;esrc=s&amp;source=images&amp;cd=&amp;cad=rja&amp;uact=8&amp;ved=0ahUKEwjVsMT4mPbNAhXGVD4KHfeJD2EQjRwIBw&amp;url=http://www.ebay.com/itm/KNex-Lot-Small-Bulk-Lot-of-Kinects-Building-Toys-Standard-Pieces-Kinex-/281946502101&amp;bvm=bv.127178174,d.cWw&amp;psig=AFQjCNEK26GWBBSeLxa7IMtImOXoqokQPg&amp;ust=1468697013601052" TargetMode="External"/><Relationship Id="rId125" Type="http://schemas.openxmlformats.org/officeDocument/2006/relationships/image" Target="media/image61.jpeg"/><Relationship Id="rId146" Type="http://schemas.openxmlformats.org/officeDocument/2006/relationships/hyperlink" Target="https://www.google.com/url?sa=i&amp;rct=j&amp;q=&amp;esrc=s&amp;source=images&amp;cd=&amp;cad=rja&amp;uact=8&amp;ved=0ahUKEwjAp4-z5fzNAhVJeT4KHap_DxEQjRwIBw&amp;url=https://www.pinterest.com/pin/283304632785973816/&amp;bvm=bv.127178174,d.cWw&amp;psig=AFQjCNFACFcNVUlE62eCaOzpJcU8K2ntgQ&amp;ust=1468923643222044" TargetMode="External"/><Relationship Id="rId167" Type="http://schemas.openxmlformats.org/officeDocument/2006/relationships/image" Target="media/image82.jpeg"/><Relationship Id="rId188" Type="http://schemas.openxmlformats.org/officeDocument/2006/relationships/hyperlink" Target="http://www.google.com/url?sa=i&amp;rct=j&amp;q=&amp;esrc=s&amp;source=images&amp;cd=&amp;cad=rja&amp;uact=8&amp;ved=0ahUKEwj6oLrY6_zNAhWJWj4KHQlEAB8QjRwIBw&amp;url=http://tmdemo18.highwire.com/product/enliven-nail-polish-remover-pro-v&amp;bvm=bv.127178174,d.cWw&amp;psig=AFQjCNGuGKYIIwmO9inxJ5TpGaaA56hlEA&amp;ust=1468925336859974" TargetMode="External"/><Relationship Id="rId71" Type="http://schemas.openxmlformats.org/officeDocument/2006/relationships/image" Target="media/image34.jpeg"/><Relationship Id="rId92" Type="http://schemas.openxmlformats.org/officeDocument/2006/relationships/hyperlink" Target="http://www.google.com/url?sa=i&amp;rct=j&amp;q=&amp;esrc=s&amp;source=images&amp;cd=&amp;cad=rja&amp;uact=8&amp;ved=0ahUKEwjrzrzklPbNAhXD2T4KHeY0AGMQjRwIBw&amp;url=http://www.apple.com/ipod-nano/&amp;bvm=bv.127178174,d.cWw&amp;psig=AFQjCNGq2aS1z15trKBbaMgPs3YkhyhFlQ&amp;ust=14686958382104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29</Pages>
  <Words>72</Words>
  <Characters>414</Characters>
  <Application>Microsoft Office Word</Application>
  <DocSecurity>0</DocSecurity>
  <Lines>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Orzechowski</dc:creator>
  <cp:keywords/>
  <cp:lastModifiedBy>Brad Schwartz</cp:lastModifiedBy>
  <cp:revision>6</cp:revision>
  <dcterms:created xsi:type="dcterms:W3CDTF">2016-07-14T11:23:00Z</dcterms:created>
  <dcterms:modified xsi:type="dcterms:W3CDTF">2024-02-27T21:22:00Z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37774a3c6c17ad3c3708e355aa7da4980ab75ddc8a7d616fee0702fa94fefd15</vt:lpwstr>
  </property>
</Properties>
</file>