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0A0" w:firstRow="1" w:lastRow="0" w:firstColumn="1" w:lastColumn="0" w:noHBand="0" w:noVBand="0"/>
      </w:tblPr>
      <w:tblGrid>
        <w:gridCol w:w="6588"/>
        <w:gridCol w:w="8028"/>
      </w:tblGrid>
      <w:tr w:rsidR="00BC5025" w14:paraId="5B4BC806" w14:textId="77777777" w:rsidTr="00DE582E">
        <w:trPr>
          <w:trHeight w:val="5040"/>
        </w:trPr>
        <w:tc>
          <w:tcPr>
            <w:tcW w:w="6588" w:type="dxa"/>
          </w:tcPr>
          <w:p w14:paraId="21E733D0" w14:textId="77777777" w:rsidR="0004679A" w:rsidRDefault="00BC502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11D6D92" wp14:editId="6229CAE0">
                  <wp:extent cx="2952750" cy="2952750"/>
                  <wp:effectExtent l="0" t="0" r="0" b="0"/>
                  <wp:docPr id="19" name="irc_mi" descr="image of a tan apron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rc_mi" descr="image of a tan apron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</w:tcPr>
          <w:p w14:paraId="3DBB7387" w14:textId="77777777" w:rsidR="0004679A" w:rsidRDefault="00BC5025" w:rsidP="003F10F5">
            <w:pPr>
              <w:jc w:val="center"/>
            </w:pPr>
            <w:r w:rsidRPr="00BC5025">
              <w:rPr>
                <w:noProof/>
              </w:rPr>
              <w:drawing>
                <wp:inline distT="0" distB="0" distL="0" distR="0" wp14:anchorId="5C18439B" wp14:editId="1A8A21B4">
                  <wp:extent cx="2945130" cy="3019425"/>
                  <wp:effectExtent l="0" t="0" r="7620" b="9525"/>
                  <wp:docPr id="20" name="Picture 20" descr="image of a black apron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mage of a black apron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86" cy="30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025" w14:paraId="6F7BCF6B" w14:textId="77777777" w:rsidTr="00DE582E">
        <w:trPr>
          <w:trHeight w:val="5040"/>
        </w:trPr>
        <w:tc>
          <w:tcPr>
            <w:tcW w:w="6588" w:type="dxa"/>
          </w:tcPr>
          <w:p w14:paraId="0545810C" w14:textId="77777777" w:rsidR="00BC5025" w:rsidRPr="00BC5025" w:rsidRDefault="00BC5025" w:rsidP="00BC5025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BC502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9B48AF1" wp14:editId="419BC2D2">
                  <wp:extent cx="2962275" cy="2962275"/>
                  <wp:effectExtent l="0" t="0" r="9525" b="9525"/>
                  <wp:docPr id="30" name="Picture 30" descr="image of a red apron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image of a red apron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46E4B" w14:textId="77777777" w:rsidR="0004679A" w:rsidRDefault="0004679A" w:rsidP="003F10F5">
            <w:pPr>
              <w:jc w:val="center"/>
            </w:pPr>
          </w:p>
        </w:tc>
        <w:tc>
          <w:tcPr>
            <w:tcW w:w="8028" w:type="dxa"/>
          </w:tcPr>
          <w:p w14:paraId="4BB81148" w14:textId="77777777" w:rsidR="0004679A" w:rsidRDefault="00BC502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BF60840" wp14:editId="33B9E094">
                  <wp:extent cx="4694110" cy="3053080"/>
                  <wp:effectExtent l="0" t="0" r="0" b="0"/>
                  <wp:docPr id="32" name="irc_mi" descr="image of a roll of paper towel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rc_mi" descr="image of a roll of paper towel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467" cy="307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13B05" w14:textId="77777777" w:rsidR="0004679A" w:rsidRDefault="0004679A" w:rsidP="003F10F5">
      <w:pPr>
        <w:jc w:val="center"/>
      </w:pPr>
    </w:p>
    <w:p w14:paraId="24D23876" w14:textId="77777777" w:rsidR="0004679A" w:rsidRDefault="0004679A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04679A" w14:paraId="31D4EE37" w14:textId="77777777">
        <w:trPr>
          <w:trHeight w:val="5040"/>
        </w:trPr>
        <w:tc>
          <w:tcPr>
            <w:tcW w:w="6840" w:type="dxa"/>
          </w:tcPr>
          <w:p w14:paraId="2FCCD445" w14:textId="77777777" w:rsidR="0004679A" w:rsidRDefault="00DE582E" w:rsidP="003F10F5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lastRenderedPageBreak/>
              <w:drawing>
                <wp:inline distT="0" distB="0" distL="0" distR="0" wp14:anchorId="50EA5FE6" wp14:editId="0C762869">
                  <wp:extent cx="3114675" cy="3114675"/>
                  <wp:effectExtent l="0" t="0" r="0" b="0"/>
                  <wp:docPr id="33" name="Picture 33" descr="image of brown paper towel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image of brown paper towel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FF826E4" w14:textId="77777777" w:rsidR="0004679A" w:rsidRDefault="0004679A" w:rsidP="003F10F5">
            <w:pPr>
              <w:jc w:val="center"/>
            </w:pPr>
          </w:p>
          <w:p w14:paraId="4DF8F223" w14:textId="77777777" w:rsidR="00DE582E" w:rsidRDefault="00DE582E" w:rsidP="003F10F5">
            <w:pPr>
              <w:jc w:val="center"/>
            </w:pPr>
          </w:p>
          <w:p w14:paraId="626E0579" w14:textId="77777777" w:rsidR="00DE582E" w:rsidRDefault="00DE582E" w:rsidP="003F10F5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1A541EE" wp14:editId="2B8E43FE">
                  <wp:extent cx="2628900" cy="2628900"/>
                  <wp:effectExtent l="0" t="0" r="0" b="0"/>
                  <wp:docPr id="34" name="Picture 34" descr="Image of stacked paper towels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Image of stacked paper towels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79A" w14:paraId="797FD23F" w14:textId="77777777">
        <w:trPr>
          <w:trHeight w:val="5040"/>
        </w:trPr>
        <w:tc>
          <w:tcPr>
            <w:tcW w:w="6840" w:type="dxa"/>
          </w:tcPr>
          <w:p w14:paraId="50C3861A" w14:textId="77777777" w:rsidR="0004679A" w:rsidRDefault="0004679A" w:rsidP="003F10F5">
            <w:pPr>
              <w:jc w:val="center"/>
            </w:pPr>
          </w:p>
          <w:p w14:paraId="77FC7047" w14:textId="77777777" w:rsidR="00DE582E" w:rsidRDefault="00DE582E" w:rsidP="003F10F5">
            <w:pPr>
              <w:jc w:val="center"/>
            </w:pPr>
          </w:p>
          <w:p w14:paraId="2A6C5605" w14:textId="77777777" w:rsidR="00DE582E" w:rsidRDefault="00917D8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F711AA4" wp14:editId="16BBA5A9">
                  <wp:extent cx="3095625" cy="2114550"/>
                  <wp:effectExtent l="0" t="0" r="9525" b="0"/>
                  <wp:docPr id="36" name="irc_mi" descr="image of a yellow spong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rc_mi" descr="image of a yellow spong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92CCBF8" w14:textId="77777777" w:rsidR="0004679A" w:rsidRDefault="0004679A" w:rsidP="003F10F5">
            <w:pPr>
              <w:jc w:val="center"/>
            </w:pPr>
          </w:p>
          <w:p w14:paraId="6699ADE0" w14:textId="77777777" w:rsidR="00DE582E" w:rsidRDefault="00DE582E" w:rsidP="003F10F5">
            <w:pPr>
              <w:jc w:val="center"/>
            </w:pPr>
          </w:p>
          <w:p w14:paraId="30B060D6" w14:textId="77777777" w:rsidR="00DE582E" w:rsidRDefault="00917D8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F63B544" wp14:editId="705735D3">
                  <wp:extent cx="4047490" cy="2532945"/>
                  <wp:effectExtent l="0" t="0" r="0" b="0"/>
                  <wp:docPr id="37" name="irc_mi" descr="image of a yellow sponge with a green top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rc_mi" descr="image of a yellow sponge with a green top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798" cy="255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3F" w14:paraId="7A125F6D" w14:textId="77777777">
        <w:trPr>
          <w:trHeight w:val="5040"/>
        </w:trPr>
        <w:tc>
          <w:tcPr>
            <w:tcW w:w="6840" w:type="dxa"/>
          </w:tcPr>
          <w:p w14:paraId="37B1B94B" w14:textId="77777777" w:rsidR="006C163F" w:rsidRDefault="006C163F" w:rsidP="003F10F5">
            <w:pPr>
              <w:jc w:val="center"/>
            </w:pPr>
          </w:p>
        </w:tc>
        <w:tc>
          <w:tcPr>
            <w:tcW w:w="6840" w:type="dxa"/>
          </w:tcPr>
          <w:p w14:paraId="381E3635" w14:textId="77777777" w:rsidR="006C163F" w:rsidRDefault="006C163F" w:rsidP="003F10F5">
            <w:pPr>
              <w:jc w:val="center"/>
            </w:pPr>
          </w:p>
        </w:tc>
      </w:tr>
    </w:tbl>
    <w:p w14:paraId="2DE3C013" w14:textId="77777777" w:rsidR="00975946" w:rsidRDefault="00975946" w:rsidP="003F10F5">
      <w:pPr>
        <w:jc w:val="center"/>
      </w:pPr>
    </w:p>
    <w:p w14:paraId="154C6CE6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7236"/>
        <w:gridCol w:w="6840"/>
      </w:tblGrid>
      <w:tr w:rsidR="00917D87" w14:paraId="61EAF09F" w14:textId="77777777">
        <w:trPr>
          <w:trHeight w:val="5040"/>
        </w:trPr>
        <w:tc>
          <w:tcPr>
            <w:tcW w:w="6840" w:type="dxa"/>
          </w:tcPr>
          <w:p w14:paraId="2FFA7EC9" w14:textId="77777777" w:rsidR="00917D87" w:rsidRDefault="00917D87" w:rsidP="003F10F5">
            <w:pPr>
              <w:jc w:val="center"/>
            </w:pPr>
          </w:p>
          <w:p w14:paraId="37DEA695" w14:textId="77777777" w:rsidR="00917D87" w:rsidRDefault="00917D8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EA959FD" wp14:editId="6E886335">
                  <wp:extent cx="4457700" cy="2828925"/>
                  <wp:effectExtent l="0" t="0" r="0" b="9525"/>
                  <wp:docPr id="38" name="irc_mi" descr="image of multiple sponges all different colors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rc_mi" descr="image of multiple sponges all different colors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3A9797E" w14:textId="77777777" w:rsidR="00975946" w:rsidRDefault="00975946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47A6CF09" w14:textId="77777777" w:rsidR="00917D87" w:rsidRDefault="00917D87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65615446" w14:textId="77777777" w:rsidR="00917D87" w:rsidRDefault="00917D87" w:rsidP="003F10F5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E11952C" wp14:editId="0ABD64A6">
                  <wp:extent cx="3592695" cy="2390775"/>
                  <wp:effectExtent l="0" t="0" r="0" b="0"/>
                  <wp:docPr id="40" name="Picture 40" descr="image of a blue and orange mop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mage of a blue and orange mop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206" cy="240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87" w14:paraId="1BD4D806" w14:textId="77777777">
        <w:trPr>
          <w:trHeight w:val="5040"/>
        </w:trPr>
        <w:tc>
          <w:tcPr>
            <w:tcW w:w="6840" w:type="dxa"/>
          </w:tcPr>
          <w:p w14:paraId="0D1DF2E2" w14:textId="77777777" w:rsidR="00975946" w:rsidRDefault="00975946" w:rsidP="003F10F5">
            <w:pPr>
              <w:jc w:val="center"/>
            </w:pPr>
          </w:p>
          <w:p w14:paraId="50FB89E3" w14:textId="77777777" w:rsidR="00917D87" w:rsidRDefault="00917D87" w:rsidP="003F10F5">
            <w:pPr>
              <w:jc w:val="center"/>
            </w:pPr>
          </w:p>
          <w:p w14:paraId="5CE5B5BC" w14:textId="77777777" w:rsidR="00917D87" w:rsidRDefault="00917D8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7558903" wp14:editId="21B36AC0">
                  <wp:extent cx="3286590" cy="3057525"/>
                  <wp:effectExtent l="0" t="0" r="0" b="0"/>
                  <wp:docPr id="41" name="irc_mi" descr="image of a brown scrub brush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rc_mi" descr="image of a brown scrub brush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05417" cy="307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379D931" w14:textId="77777777" w:rsidR="00975946" w:rsidRDefault="00975946" w:rsidP="003F10F5">
            <w:pPr>
              <w:jc w:val="center"/>
            </w:pPr>
          </w:p>
          <w:p w14:paraId="248E1C39" w14:textId="77777777" w:rsidR="00917D87" w:rsidRDefault="00917D87" w:rsidP="003F10F5">
            <w:pPr>
              <w:jc w:val="center"/>
            </w:pPr>
          </w:p>
          <w:p w14:paraId="7ADD6E13" w14:textId="77777777" w:rsidR="00917D87" w:rsidRDefault="00917D8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C7D10E0" wp14:editId="146C493B">
                  <wp:extent cx="3333750" cy="2057400"/>
                  <wp:effectExtent l="0" t="0" r="0" b="0"/>
                  <wp:docPr id="42" name="irc_mi" descr="image of a blue and white scrub brush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rc_mi" descr="image of a blue and white scrub brush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70213D" w14:textId="77777777" w:rsidR="00975946" w:rsidRDefault="00975946" w:rsidP="003F10F5">
      <w:pPr>
        <w:jc w:val="center"/>
      </w:pPr>
    </w:p>
    <w:tbl>
      <w:tblPr>
        <w:tblStyle w:val="TableGrid"/>
        <w:tblpPr w:leftFromText="180" w:rightFromText="180" w:vertAnchor="text" w:horzAnchor="margin" w:tblpY="-719"/>
        <w:tblW w:w="0" w:type="auto"/>
        <w:tblLook w:val="00A0" w:firstRow="1" w:lastRow="0" w:firstColumn="1" w:lastColumn="0" w:noHBand="0" w:noVBand="0"/>
      </w:tblPr>
      <w:tblGrid>
        <w:gridCol w:w="7086"/>
        <w:gridCol w:w="6840"/>
      </w:tblGrid>
      <w:tr w:rsidR="007944D4" w14:paraId="2C50F832" w14:textId="77777777" w:rsidTr="007944D4">
        <w:trPr>
          <w:trHeight w:val="5040"/>
        </w:trPr>
        <w:tc>
          <w:tcPr>
            <w:tcW w:w="7086" w:type="dxa"/>
          </w:tcPr>
          <w:p w14:paraId="1BB810CE" w14:textId="77777777" w:rsidR="007944D4" w:rsidRDefault="007944D4" w:rsidP="007944D4">
            <w:pPr>
              <w:jc w:val="center"/>
            </w:pPr>
          </w:p>
          <w:p w14:paraId="7F697B09" w14:textId="77777777" w:rsidR="007944D4" w:rsidRDefault="007944D4" w:rsidP="007944D4">
            <w:pPr>
              <w:jc w:val="center"/>
            </w:pPr>
          </w:p>
          <w:p w14:paraId="0CA1FE0F" w14:textId="77777777" w:rsidR="007944D4" w:rsidRDefault="007944D4" w:rsidP="007944D4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353CD73" wp14:editId="1C075379">
                  <wp:extent cx="2620691" cy="2371725"/>
                  <wp:effectExtent l="0" t="0" r="0" b="0"/>
                  <wp:docPr id="43" name="Picture 43" descr="image of a wooden scrub brush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image of a wooden scrub brush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889" cy="239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D9C4D9B" w14:textId="77777777" w:rsidR="007944D4" w:rsidRDefault="007944D4" w:rsidP="007944D4">
            <w:pPr>
              <w:jc w:val="center"/>
            </w:pPr>
          </w:p>
          <w:p w14:paraId="305A0A14" w14:textId="77777777" w:rsidR="007944D4" w:rsidRDefault="007944D4" w:rsidP="007944D4">
            <w:pPr>
              <w:jc w:val="center"/>
            </w:pPr>
          </w:p>
          <w:p w14:paraId="094161C8" w14:textId="77777777" w:rsidR="007944D4" w:rsidRDefault="007944D4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E5D06A5" wp14:editId="6790ED31">
                  <wp:extent cx="3629025" cy="2987561"/>
                  <wp:effectExtent l="0" t="0" r="0" b="0"/>
                  <wp:docPr id="44" name="irc_mi" descr="image of blue squeegee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rc_mi" descr="image of blue squeegee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339" cy="30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4D4" w14:paraId="76E23609" w14:textId="77777777" w:rsidTr="007944D4">
        <w:trPr>
          <w:trHeight w:val="5040"/>
        </w:trPr>
        <w:tc>
          <w:tcPr>
            <w:tcW w:w="7086" w:type="dxa"/>
          </w:tcPr>
          <w:p w14:paraId="394E5508" w14:textId="77777777" w:rsidR="007944D4" w:rsidRDefault="007944D4" w:rsidP="007944D4">
            <w:pPr>
              <w:jc w:val="center"/>
            </w:pPr>
          </w:p>
          <w:p w14:paraId="0D20D699" w14:textId="77777777" w:rsidR="007944D4" w:rsidRDefault="007944D4" w:rsidP="007944D4">
            <w:pPr>
              <w:jc w:val="center"/>
            </w:pPr>
            <w:r w:rsidRPr="008353EE">
              <w:rPr>
                <w:noProof/>
              </w:rPr>
              <w:drawing>
                <wp:inline distT="0" distB="0" distL="0" distR="0" wp14:anchorId="16CAED7B" wp14:editId="53FBD121">
                  <wp:extent cx="4362450" cy="2985855"/>
                  <wp:effectExtent l="0" t="0" r="0" b="0"/>
                  <wp:docPr id="45" name="Picture 45" descr="image of a red squeege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image of a red squeegee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117" cy="299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55205" w14:textId="77777777" w:rsidR="007944D4" w:rsidRDefault="007944D4" w:rsidP="007944D4">
            <w:pPr>
              <w:jc w:val="center"/>
            </w:pPr>
          </w:p>
          <w:p w14:paraId="75B86A9F" w14:textId="77777777" w:rsidR="007944D4" w:rsidRDefault="007944D4" w:rsidP="007944D4">
            <w:pPr>
              <w:jc w:val="center"/>
            </w:pPr>
          </w:p>
          <w:p w14:paraId="3EDF49AD" w14:textId="77777777" w:rsidR="007944D4" w:rsidRDefault="007944D4" w:rsidP="007944D4">
            <w:pPr>
              <w:jc w:val="center"/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21A0D8B1" wp14:editId="1C4435AF">
                  <wp:extent cx="2857500" cy="2857500"/>
                  <wp:effectExtent l="0" t="0" r="0" b="0"/>
                  <wp:docPr id="47" name="irc_mi" descr="image of yellow household glove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rc_mi" descr="image of yellow household glove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</w:t>
            </w:r>
          </w:p>
        </w:tc>
        <w:tc>
          <w:tcPr>
            <w:tcW w:w="6840" w:type="dxa"/>
          </w:tcPr>
          <w:p w14:paraId="171A4BB1" w14:textId="77777777" w:rsidR="007944D4" w:rsidRDefault="007944D4" w:rsidP="007944D4">
            <w:pPr>
              <w:jc w:val="center"/>
            </w:pPr>
          </w:p>
          <w:p w14:paraId="66D6709B" w14:textId="77777777" w:rsidR="007944D4" w:rsidRDefault="007944D4" w:rsidP="007944D4">
            <w:pPr>
              <w:jc w:val="center"/>
            </w:pPr>
          </w:p>
          <w:p w14:paraId="4BAAEA10" w14:textId="77777777" w:rsidR="007944D4" w:rsidRDefault="007944D4" w:rsidP="007944D4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DBB38C4" wp14:editId="0D6814C3">
                  <wp:extent cx="2571750" cy="2571750"/>
                  <wp:effectExtent l="0" t="0" r="0" b="0"/>
                  <wp:docPr id="46" name="Picture 46" descr="Image result for a gree squeege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Image result for a gree squeegee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4D4" w14:paraId="609F93F1" w14:textId="77777777" w:rsidTr="007944D4">
        <w:trPr>
          <w:trHeight w:val="5040"/>
        </w:trPr>
        <w:tc>
          <w:tcPr>
            <w:tcW w:w="7086" w:type="dxa"/>
          </w:tcPr>
          <w:p w14:paraId="5F3FE962" w14:textId="77777777" w:rsidR="007944D4" w:rsidRDefault="007944D4" w:rsidP="007944D4">
            <w:pPr>
              <w:jc w:val="center"/>
            </w:pPr>
          </w:p>
          <w:p w14:paraId="31E94705" w14:textId="77777777" w:rsidR="007944D4" w:rsidRDefault="007944D4" w:rsidP="007944D4">
            <w:pPr>
              <w:jc w:val="center"/>
            </w:pPr>
          </w:p>
          <w:p w14:paraId="5D564C4D" w14:textId="77777777" w:rsidR="007944D4" w:rsidRDefault="007944D4" w:rsidP="007944D4">
            <w:pPr>
              <w:jc w:val="center"/>
            </w:pPr>
          </w:p>
          <w:p w14:paraId="52BA1CBC" w14:textId="77777777" w:rsidR="007944D4" w:rsidRDefault="007944D4" w:rsidP="007944D4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39182EF" wp14:editId="48C60DE0">
                  <wp:extent cx="3345283" cy="2266950"/>
                  <wp:effectExtent l="0" t="0" r="0" b="0"/>
                  <wp:docPr id="49" name="Picture 49" descr="Image result for blue rubber gloves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Image result for blue rubber gloves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89" cy="227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8ED2E50" w14:textId="77777777" w:rsidR="007944D4" w:rsidRDefault="007944D4" w:rsidP="007944D4">
            <w:pPr>
              <w:jc w:val="center"/>
            </w:pPr>
          </w:p>
          <w:p w14:paraId="4E16A0FB" w14:textId="77777777" w:rsidR="007944D4" w:rsidRDefault="007944D4" w:rsidP="007944D4">
            <w:pPr>
              <w:jc w:val="center"/>
            </w:pPr>
          </w:p>
          <w:p w14:paraId="552AA8EE" w14:textId="77777777" w:rsidR="007944D4" w:rsidRDefault="007944D4" w:rsidP="007944D4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841595D" wp14:editId="7E0E4954">
                  <wp:extent cx="1866900" cy="2447925"/>
                  <wp:effectExtent l="0" t="0" r="0" b="9525"/>
                  <wp:docPr id="48" name="Picture 48" descr="Image result for rubber gloves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rubber gloves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B6A74" w14:textId="77777777" w:rsidR="00975946" w:rsidRDefault="00975946" w:rsidP="007944D4">
      <w:pPr>
        <w:jc w:val="center"/>
      </w:pPr>
      <w:r>
        <w:br w:type="page"/>
      </w:r>
    </w:p>
    <w:p w14:paraId="1C2FBF2E" w14:textId="77777777" w:rsidR="00975946" w:rsidRDefault="00975946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75946" w14:paraId="22D7D86F" w14:textId="77777777" w:rsidTr="008353EE">
        <w:trPr>
          <w:trHeight w:val="4652"/>
        </w:trPr>
        <w:tc>
          <w:tcPr>
            <w:tcW w:w="6840" w:type="dxa"/>
          </w:tcPr>
          <w:p w14:paraId="6EC615C9" w14:textId="77777777" w:rsidR="00975946" w:rsidRDefault="00975946" w:rsidP="003F10F5">
            <w:pPr>
              <w:jc w:val="center"/>
            </w:pPr>
          </w:p>
          <w:p w14:paraId="403EA433" w14:textId="77777777" w:rsidR="008353EE" w:rsidRDefault="008353EE" w:rsidP="003F10F5">
            <w:pPr>
              <w:jc w:val="center"/>
            </w:pPr>
          </w:p>
          <w:p w14:paraId="3E2E0CD2" w14:textId="77777777" w:rsidR="008353EE" w:rsidRDefault="008353EE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5202829" wp14:editId="4C675401">
                  <wp:extent cx="2857500" cy="2857500"/>
                  <wp:effectExtent l="0" t="0" r="0" b="0"/>
                  <wp:docPr id="50" name="irc_mi" descr="image of a black dust pan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rc_mi" descr="image of a black dust pan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7AEBB65" w14:textId="77777777" w:rsidR="008353EE" w:rsidRDefault="008353EE" w:rsidP="003F10F5">
            <w:pPr>
              <w:jc w:val="center"/>
            </w:pPr>
          </w:p>
          <w:p w14:paraId="5557C2C5" w14:textId="77777777" w:rsidR="008353EE" w:rsidRDefault="008353EE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874B210" wp14:editId="5A478987">
                  <wp:extent cx="3190875" cy="3190875"/>
                  <wp:effectExtent l="0" t="0" r="0" b="0"/>
                  <wp:docPr id="51" name="irc_mi" descr="image of a black upright dust pan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rc_mi" descr="image of a black upright dust pan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46" w14:paraId="5DF052EF" w14:textId="77777777">
        <w:trPr>
          <w:trHeight w:val="5040"/>
        </w:trPr>
        <w:tc>
          <w:tcPr>
            <w:tcW w:w="6840" w:type="dxa"/>
          </w:tcPr>
          <w:p w14:paraId="4D96DE22" w14:textId="77777777" w:rsidR="00975946" w:rsidRDefault="00975946" w:rsidP="003F10F5">
            <w:pPr>
              <w:jc w:val="center"/>
            </w:pPr>
          </w:p>
          <w:p w14:paraId="2FD4A6F4" w14:textId="77777777" w:rsidR="008353EE" w:rsidRDefault="008353EE" w:rsidP="003F10F5">
            <w:pPr>
              <w:jc w:val="center"/>
            </w:pPr>
          </w:p>
          <w:p w14:paraId="0C15A800" w14:textId="77777777" w:rsidR="008353EE" w:rsidRDefault="008353EE" w:rsidP="003F10F5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D49EF60" wp14:editId="3D5C84C1">
                  <wp:extent cx="2466975" cy="2466975"/>
                  <wp:effectExtent l="0" t="0" r="0" b="0"/>
                  <wp:docPr id="52" name="Picture 52" descr="Image result for a orange dust pan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a orange dust pan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5DAB4CF" w14:textId="77777777" w:rsidR="00975946" w:rsidRDefault="00975946" w:rsidP="003F10F5">
            <w:pPr>
              <w:jc w:val="center"/>
            </w:pPr>
          </w:p>
          <w:p w14:paraId="22573481" w14:textId="77777777" w:rsidR="008353EE" w:rsidRDefault="008353EE" w:rsidP="003F10F5">
            <w:pPr>
              <w:jc w:val="center"/>
            </w:pPr>
          </w:p>
          <w:p w14:paraId="06860166" w14:textId="77777777" w:rsidR="008353EE" w:rsidRDefault="00AE4523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0EE19C2" wp14:editId="481D1039">
                  <wp:extent cx="2695575" cy="2695575"/>
                  <wp:effectExtent l="0" t="0" r="0" b="0"/>
                  <wp:docPr id="54" name="irc_mi" descr="image of a red mop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rc_mi" descr="image of a red mop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51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359318E2" w14:textId="77777777" w:rsidTr="00AE4523">
        <w:trPr>
          <w:trHeight w:val="5040"/>
        </w:trPr>
        <w:tc>
          <w:tcPr>
            <w:tcW w:w="6840" w:type="dxa"/>
          </w:tcPr>
          <w:p w14:paraId="67AA9375" w14:textId="77777777" w:rsidR="00AE4523" w:rsidRDefault="00AE4523" w:rsidP="00AE4523"/>
          <w:p w14:paraId="15E7DA48" w14:textId="77777777" w:rsidR="00AE4523" w:rsidRDefault="00AE452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0E42282" wp14:editId="01AFF9E8">
                  <wp:extent cx="2409825" cy="2828433"/>
                  <wp:effectExtent l="0" t="0" r="0" b="0"/>
                  <wp:docPr id="55" name="irc_mi" descr="image of blue and white mop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rc_mi" descr="image of blue and white mop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23" cy="286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AADA969" w14:textId="77777777" w:rsidR="00AE4523" w:rsidRDefault="00AE4523" w:rsidP="00AE4523">
            <w:pPr>
              <w:jc w:val="center"/>
            </w:pPr>
          </w:p>
          <w:p w14:paraId="73491641" w14:textId="77777777" w:rsidR="00AE4523" w:rsidRDefault="00AE4523" w:rsidP="00AE4523">
            <w:pPr>
              <w:jc w:val="center"/>
            </w:pPr>
          </w:p>
          <w:p w14:paraId="55E7B838" w14:textId="77777777" w:rsidR="00AE4523" w:rsidRDefault="00AE4523" w:rsidP="00AE4523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D85D4CC" wp14:editId="1241909F">
                  <wp:extent cx="1819275" cy="2514600"/>
                  <wp:effectExtent l="0" t="0" r="9525" b="0"/>
                  <wp:docPr id="56" name="Picture 56" descr="Image result for mop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mop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523" w14:paraId="328C6866" w14:textId="77777777" w:rsidTr="00AE4523">
        <w:trPr>
          <w:trHeight w:val="5040"/>
        </w:trPr>
        <w:tc>
          <w:tcPr>
            <w:tcW w:w="6840" w:type="dxa"/>
          </w:tcPr>
          <w:p w14:paraId="672E5617" w14:textId="77777777" w:rsidR="00AE4523" w:rsidRDefault="00AE4523" w:rsidP="00AE4523">
            <w:pPr>
              <w:jc w:val="center"/>
            </w:pPr>
          </w:p>
          <w:p w14:paraId="77A98ED6" w14:textId="77777777" w:rsidR="00AE4523" w:rsidRDefault="00AE452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855D6A3" wp14:editId="04C71B60">
                  <wp:extent cx="2714625" cy="2714625"/>
                  <wp:effectExtent l="0" t="0" r="0" b="0"/>
                  <wp:docPr id="58" name="irc_mi" descr="image of a white bucket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rc_mi" descr="image of a white bucket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ED9A9D1" w14:textId="77777777" w:rsidR="00AE4523" w:rsidRDefault="00AE4523" w:rsidP="00AE4523">
            <w:pPr>
              <w:jc w:val="center"/>
            </w:pPr>
          </w:p>
          <w:p w14:paraId="3F549D5A" w14:textId="77777777" w:rsidR="00AE4523" w:rsidRDefault="00AE4523" w:rsidP="00AE4523">
            <w:pPr>
              <w:jc w:val="center"/>
            </w:pPr>
          </w:p>
          <w:p w14:paraId="2C256B26" w14:textId="77777777" w:rsidR="00AE4523" w:rsidRDefault="00AE4523" w:rsidP="00AE4523">
            <w:pPr>
              <w:jc w:val="center"/>
            </w:pPr>
            <w:r w:rsidRPr="00AE4523">
              <w:rPr>
                <w:noProof/>
              </w:rPr>
              <w:drawing>
                <wp:inline distT="0" distB="0" distL="0" distR="0" wp14:anchorId="067245CC" wp14:editId="1BDE4135">
                  <wp:extent cx="2686050" cy="2686050"/>
                  <wp:effectExtent l="0" t="0" r="0" b="0"/>
                  <wp:docPr id="59" name="Picture 59" descr="Image result for a red bucket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Image result for a red bucket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DD17E" w14:textId="77777777" w:rsidR="00975946" w:rsidRDefault="00975946" w:rsidP="003F10F5">
      <w:pPr>
        <w:jc w:val="center"/>
      </w:pPr>
    </w:p>
    <w:p w14:paraId="0EAAB0B5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20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561568FB" w14:textId="77777777" w:rsidTr="00AE4523">
        <w:trPr>
          <w:trHeight w:val="5040"/>
        </w:trPr>
        <w:tc>
          <w:tcPr>
            <w:tcW w:w="6840" w:type="dxa"/>
          </w:tcPr>
          <w:p w14:paraId="4549D2BD" w14:textId="77777777" w:rsidR="00AE4523" w:rsidRDefault="00AE4523" w:rsidP="00AE4523">
            <w:pPr>
              <w:jc w:val="center"/>
              <w:rPr>
                <w:noProof/>
              </w:rPr>
            </w:pPr>
          </w:p>
          <w:p w14:paraId="3C268556" w14:textId="77777777" w:rsidR="00AE4523" w:rsidRDefault="00AE4523" w:rsidP="00AE4523">
            <w:pPr>
              <w:jc w:val="center"/>
              <w:rPr>
                <w:noProof/>
              </w:rPr>
            </w:pPr>
          </w:p>
          <w:p w14:paraId="2CD60491" w14:textId="77777777" w:rsidR="00AE4523" w:rsidRDefault="00596CEC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DA8AB54" wp14:editId="306E8606">
                  <wp:extent cx="2733675" cy="2733675"/>
                  <wp:effectExtent l="0" t="0" r="0" b="0"/>
                  <wp:docPr id="60" name="irc_mi" descr="image of a yellow mopping buicket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rc_mi" descr="image of a yellow mopping buicket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979FDBA" w14:textId="77777777" w:rsidR="00AE4523" w:rsidRDefault="00AE4523" w:rsidP="00AE4523">
            <w:pPr>
              <w:jc w:val="center"/>
            </w:pPr>
          </w:p>
          <w:p w14:paraId="4807943F" w14:textId="77777777" w:rsidR="00420263" w:rsidRDefault="00420263" w:rsidP="00AE4523">
            <w:pPr>
              <w:jc w:val="center"/>
            </w:pPr>
          </w:p>
          <w:p w14:paraId="65CF2042" w14:textId="77777777" w:rsidR="00420263" w:rsidRDefault="0042026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634AB4" wp14:editId="1297F9DE">
                  <wp:extent cx="2857500" cy="2381250"/>
                  <wp:effectExtent l="0" t="0" r="0" b="0"/>
                  <wp:docPr id="61" name="irc_mi" descr="image of a blue green vacuum cleaner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rc_mi" descr="image of a blue green vacuum cleaner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523" w14:paraId="389F1C6D" w14:textId="77777777" w:rsidTr="00AE4523">
        <w:trPr>
          <w:trHeight w:val="5040"/>
        </w:trPr>
        <w:tc>
          <w:tcPr>
            <w:tcW w:w="6840" w:type="dxa"/>
          </w:tcPr>
          <w:p w14:paraId="0E693955" w14:textId="77777777" w:rsidR="00420263" w:rsidRDefault="00420263" w:rsidP="00AE4523">
            <w:pPr>
              <w:jc w:val="center"/>
            </w:pPr>
          </w:p>
          <w:p w14:paraId="75C924AD" w14:textId="77777777" w:rsidR="00420263" w:rsidRDefault="0042026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419EBB6" wp14:editId="7A5D67AB">
                  <wp:extent cx="3048000" cy="3048000"/>
                  <wp:effectExtent l="0" t="0" r="0" b="0"/>
                  <wp:docPr id="62" name="irc_mi" descr="image of a grey vacuum cleaner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rc_mi" descr="image of a grey vacuum cleaner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09106E5" w14:textId="77777777" w:rsidR="00AE4523" w:rsidRDefault="00AE4523" w:rsidP="00AE4523">
            <w:pPr>
              <w:jc w:val="center"/>
            </w:pPr>
          </w:p>
          <w:p w14:paraId="16C25763" w14:textId="77777777" w:rsidR="00420263" w:rsidRDefault="0042026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17E7D68" wp14:editId="1C386F71">
                  <wp:extent cx="2047875" cy="3381375"/>
                  <wp:effectExtent l="0" t="0" r="9525" b="9525"/>
                  <wp:docPr id="63" name="irc_mi" descr="image of a red vacuum cleaner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rc_mi" descr="image of a red vacuum cleaner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2428F" w14:textId="77777777" w:rsidR="00B11BA3" w:rsidRDefault="00B11BA3" w:rsidP="003F10F5">
      <w:pPr>
        <w:jc w:val="center"/>
      </w:pPr>
    </w:p>
    <w:p w14:paraId="1690544C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0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E41DE" w14:paraId="0D32A2C7" w14:textId="77777777" w:rsidTr="00420263">
        <w:trPr>
          <w:trHeight w:val="5040"/>
        </w:trPr>
        <w:tc>
          <w:tcPr>
            <w:tcW w:w="6840" w:type="dxa"/>
          </w:tcPr>
          <w:p w14:paraId="39FEB41D" w14:textId="77777777" w:rsidR="00420263" w:rsidRDefault="00420263" w:rsidP="00420263">
            <w:pPr>
              <w:jc w:val="center"/>
            </w:pPr>
          </w:p>
          <w:p w14:paraId="7B508177" w14:textId="77777777" w:rsidR="00420263" w:rsidRDefault="00420263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9257BA5" wp14:editId="52E52285">
                  <wp:extent cx="2743200" cy="2743200"/>
                  <wp:effectExtent l="0" t="0" r="0" b="0"/>
                  <wp:docPr id="64" name="irc_mi" descr="image of white spray bottl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rc_mi" descr="image of white spray bottle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A83B6A1" w14:textId="77777777" w:rsidR="00420263" w:rsidRDefault="00420263" w:rsidP="00420263">
            <w:pPr>
              <w:jc w:val="center"/>
            </w:pPr>
          </w:p>
          <w:p w14:paraId="0A0216D5" w14:textId="77777777" w:rsidR="00420263" w:rsidRDefault="005E41DE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328FD2D" wp14:editId="7E2A00A0">
                  <wp:extent cx="2142943" cy="2859152"/>
                  <wp:effectExtent l="0" t="0" r="0" b="0"/>
                  <wp:docPr id="65" name="irc_mi" descr="image of a green spray bottle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rc_mi" descr="image of a green spray bottle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70" cy="286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1DE" w14:paraId="37D4FD4C" w14:textId="77777777" w:rsidTr="00420263">
        <w:trPr>
          <w:trHeight w:val="5040"/>
        </w:trPr>
        <w:tc>
          <w:tcPr>
            <w:tcW w:w="6840" w:type="dxa"/>
          </w:tcPr>
          <w:p w14:paraId="6A9B6503" w14:textId="77777777" w:rsidR="00420263" w:rsidRDefault="00420263" w:rsidP="00420263">
            <w:pPr>
              <w:jc w:val="center"/>
            </w:pPr>
          </w:p>
          <w:p w14:paraId="667F112F" w14:textId="77777777" w:rsidR="005E41DE" w:rsidRPr="005E41DE" w:rsidRDefault="005E41DE" w:rsidP="005E41DE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5E41DE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9836E13" wp14:editId="50DB2C88">
                  <wp:extent cx="3371850" cy="3371850"/>
                  <wp:effectExtent l="0" t="0" r="0" b="0"/>
                  <wp:docPr id="67" name="Picture 67" descr="image of a pink spray bottle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image of a pink spray bottle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323E6" w14:textId="77777777" w:rsidR="005E41DE" w:rsidRDefault="005E41DE" w:rsidP="00420263">
            <w:pPr>
              <w:jc w:val="center"/>
            </w:pPr>
          </w:p>
        </w:tc>
        <w:tc>
          <w:tcPr>
            <w:tcW w:w="6840" w:type="dxa"/>
          </w:tcPr>
          <w:p w14:paraId="6044F0A4" w14:textId="77777777" w:rsidR="00420263" w:rsidRDefault="00420263" w:rsidP="00420263">
            <w:pPr>
              <w:jc w:val="center"/>
            </w:pPr>
          </w:p>
          <w:p w14:paraId="4FD0A55C" w14:textId="77777777" w:rsidR="005E41DE" w:rsidRDefault="005E41DE" w:rsidP="00420263">
            <w:pPr>
              <w:jc w:val="center"/>
            </w:pPr>
          </w:p>
          <w:p w14:paraId="126495D6" w14:textId="77777777" w:rsidR="005E41DE" w:rsidRPr="00CC0C4D" w:rsidRDefault="005E41DE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A1A2B74" wp14:editId="10FD4702">
                  <wp:extent cx="2714625" cy="2714625"/>
                  <wp:effectExtent l="0" t="0" r="0" b="0"/>
                  <wp:docPr id="68" name="irc_mi" descr="image of blue dish soap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rc_mi" descr="image of blue dish soap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61C30" w14:textId="77777777" w:rsidR="00B11BA3" w:rsidRDefault="00B11BA3" w:rsidP="003F10F5">
      <w:pPr>
        <w:jc w:val="center"/>
      </w:pPr>
    </w:p>
    <w:p w14:paraId="62740D2A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6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E41DE" w14:paraId="7CED3335" w14:textId="77777777" w:rsidTr="005E41DE">
        <w:trPr>
          <w:trHeight w:val="5040"/>
        </w:trPr>
        <w:tc>
          <w:tcPr>
            <w:tcW w:w="6840" w:type="dxa"/>
          </w:tcPr>
          <w:p w14:paraId="1929F926" w14:textId="77777777" w:rsidR="005E41DE" w:rsidRDefault="005E41DE" w:rsidP="005E41DE">
            <w:pPr>
              <w:jc w:val="center"/>
            </w:pPr>
          </w:p>
          <w:p w14:paraId="7A47F387" w14:textId="77777777" w:rsidR="005E41DE" w:rsidRDefault="005E41DE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A2E9ED9" wp14:editId="14DD97E2">
                  <wp:extent cx="2381250" cy="2381250"/>
                  <wp:effectExtent l="0" t="0" r="0" b="0"/>
                  <wp:docPr id="69" name="irc_mi" descr="image of yellow dish soap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rc_mi" descr="image of yellow dish soap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556823F" w14:textId="77777777" w:rsidR="005E41DE" w:rsidRDefault="005E41DE" w:rsidP="005E41DE">
            <w:pPr>
              <w:jc w:val="center"/>
            </w:pPr>
          </w:p>
          <w:p w14:paraId="52CF7CA2" w14:textId="77777777" w:rsidR="005E41DE" w:rsidRDefault="005E41DE" w:rsidP="005E41DE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A91FFD4" wp14:editId="7EDCD83F">
                  <wp:extent cx="1943100" cy="2902506"/>
                  <wp:effectExtent l="0" t="0" r="0" b="0"/>
                  <wp:docPr id="70" name="Picture 70" descr="Image result for a orange colored dish soap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mage result for a orange colored dish soap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41" cy="293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1DE" w14:paraId="46697E24" w14:textId="77777777" w:rsidTr="005E41DE">
        <w:trPr>
          <w:trHeight w:val="5040"/>
        </w:trPr>
        <w:tc>
          <w:tcPr>
            <w:tcW w:w="6840" w:type="dxa"/>
          </w:tcPr>
          <w:p w14:paraId="32D268B9" w14:textId="77777777" w:rsidR="005E41DE" w:rsidRDefault="005E41DE" w:rsidP="005E41DE">
            <w:pPr>
              <w:jc w:val="center"/>
            </w:pPr>
          </w:p>
          <w:p w14:paraId="4D084D69" w14:textId="77777777" w:rsidR="005E41DE" w:rsidRDefault="005E41DE" w:rsidP="005E41DE">
            <w:pPr>
              <w:jc w:val="center"/>
            </w:pPr>
          </w:p>
          <w:p w14:paraId="528E8491" w14:textId="77777777" w:rsidR="005E41DE" w:rsidRDefault="005E41DE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38CBFEB" wp14:editId="2A4C636B">
                  <wp:extent cx="2562225" cy="2935761"/>
                  <wp:effectExtent l="0" t="0" r="0" b="0"/>
                  <wp:docPr id="71" name="irc_mi" descr="image of a yellow cleaning cart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rc_mi" descr="image of a yellow cleaning cart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23" cy="295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0809D32" w14:textId="77777777" w:rsidR="005E41DE" w:rsidRDefault="005E41DE" w:rsidP="005E41DE">
            <w:pPr>
              <w:jc w:val="center"/>
            </w:pPr>
          </w:p>
          <w:p w14:paraId="211B5DEF" w14:textId="77777777" w:rsidR="005E41DE" w:rsidRDefault="005E41DE" w:rsidP="005E41DE">
            <w:pPr>
              <w:jc w:val="center"/>
            </w:pPr>
          </w:p>
          <w:p w14:paraId="31EF5A57" w14:textId="77777777" w:rsidR="005E41DE" w:rsidRDefault="005E41DE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D2138E" wp14:editId="7AAB225E">
                  <wp:extent cx="2743200" cy="2743200"/>
                  <wp:effectExtent l="0" t="0" r="0" b="0"/>
                  <wp:docPr id="72" name="irc_mi" descr="image of a blue cleaning cart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rc_mi" descr="image of a blue cleaning cart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9104E" w14:textId="77777777" w:rsidR="00B11BA3" w:rsidRDefault="00B11BA3" w:rsidP="003F10F5">
      <w:pPr>
        <w:jc w:val="center"/>
      </w:pPr>
    </w:p>
    <w:p w14:paraId="54936962" w14:textId="77777777" w:rsidR="005E41DE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F676C" w14:paraId="13C8957E" w14:textId="77777777" w:rsidTr="00953E51">
        <w:trPr>
          <w:trHeight w:val="5040"/>
        </w:trPr>
        <w:tc>
          <w:tcPr>
            <w:tcW w:w="6840" w:type="dxa"/>
          </w:tcPr>
          <w:p w14:paraId="363EC7C4" w14:textId="77777777" w:rsidR="005E41DE" w:rsidRDefault="005E41DE" w:rsidP="00953E51">
            <w:pPr>
              <w:jc w:val="center"/>
            </w:pPr>
          </w:p>
          <w:p w14:paraId="21828B03" w14:textId="77777777" w:rsidR="005E41DE" w:rsidRDefault="005E41DE" w:rsidP="00953E51">
            <w:pPr>
              <w:jc w:val="center"/>
            </w:pPr>
          </w:p>
          <w:p w14:paraId="281BBFA4" w14:textId="77777777" w:rsidR="005E41DE" w:rsidRDefault="005E41DE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250901" wp14:editId="38D9EBC4">
                  <wp:extent cx="2857500" cy="2847975"/>
                  <wp:effectExtent l="0" t="0" r="0" b="9525"/>
                  <wp:docPr id="73" name="irc_mi" descr="image of a black and yellow cleaning cart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rc_mi" descr="image of a black and yellow cleaning cart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B93D058" w14:textId="77777777" w:rsidR="005E41DE" w:rsidRDefault="005E41DE" w:rsidP="00953E51">
            <w:pPr>
              <w:jc w:val="center"/>
            </w:pPr>
          </w:p>
          <w:p w14:paraId="00AC8AAD" w14:textId="77777777" w:rsidR="005E41DE" w:rsidRDefault="005E41DE" w:rsidP="00953E51">
            <w:pPr>
              <w:jc w:val="center"/>
            </w:pPr>
          </w:p>
          <w:p w14:paraId="7650C5FE" w14:textId="77777777" w:rsidR="005E41DE" w:rsidRDefault="005E41DE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4A03587" wp14:editId="7C39DF1D">
                  <wp:extent cx="2552700" cy="2552700"/>
                  <wp:effectExtent l="0" t="0" r="0" b="0"/>
                  <wp:docPr id="74" name="irc_mi" descr="image of a cleaning cart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rc_mi" descr="image of a cleaning cart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76C" w14:paraId="379110C1" w14:textId="77777777" w:rsidTr="00953E51">
        <w:trPr>
          <w:trHeight w:val="5040"/>
        </w:trPr>
        <w:tc>
          <w:tcPr>
            <w:tcW w:w="6840" w:type="dxa"/>
          </w:tcPr>
          <w:p w14:paraId="111BB74D" w14:textId="77777777" w:rsidR="005E41DE" w:rsidRDefault="005E41DE" w:rsidP="00953E51">
            <w:pPr>
              <w:jc w:val="center"/>
            </w:pPr>
          </w:p>
          <w:p w14:paraId="6F53C51C" w14:textId="77777777" w:rsidR="005E41DE" w:rsidRDefault="005E41DE" w:rsidP="00953E51">
            <w:pPr>
              <w:jc w:val="center"/>
            </w:pPr>
          </w:p>
          <w:p w14:paraId="7BBDAF97" w14:textId="77777777" w:rsidR="005E41DE" w:rsidRDefault="005F676C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49C7F30" wp14:editId="7FE316B2">
                  <wp:extent cx="2971800" cy="2971800"/>
                  <wp:effectExtent l="0" t="0" r="0" b="0"/>
                  <wp:docPr id="75" name="irc_mi" descr="image of a laundry baskt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rc_mi" descr="image of a laundry baskt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7062DC4" w14:textId="77777777" w:rsidR="005E41DE" w:rsidRDefault="005E41DE" w:rsidP="00953E51">
            <w:pPr>
              <w:jc w:val="center"/>
            </w:pPr>
          </w:p>
          <w:p w14:paraId="03168010" w14:textId="77777777" w:rsidR="005F676C" w:rsidRDefault="005F676C" w:rsidP="00953E51">
            <w:pPr>
              <w:jc w:val="center"/>
            </w:pPr>
          </w:p>
          <w:p w14:paraId="113BA0B6" w14:textId="77777777" w:rsidR="005F676C" w:rsidRDefault="005F676C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1121496" wp14:editId="5B6146B4">
                  <wp:extent cx="3024505" cy="2691809"/>
                  <wp:effectExtent l="0" t="0" r="0" b="0"/>
                  <wp:docPr id="76" name="irc_mi" descr="image of a yellow laundry cart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rc_mi" descr="image of a yellow laundry cart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52412" cy="271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C9427" w14:textId="77777777" w:rsidR="00B11BA3" w:rsidRDefault="00B11BA3" w:rsidP="003F10F5">
      <w:pPr>
        <w:jc w:val="center"/>
      </w:pPr>
    </w:p>
    <w:p w14:paraId="560C866A" w14:textId="77777777" w:rsidR="00B11BA3" w:rsidRDefault="00B11BA3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951"/>
        <w:gridCol w:w="6840"/>
      </w:tblGrid>
      <w:tr w:rsidR="005F676C" w14:paraId="64BC5002" w14:textId="77777777" w:rsidTr="00953E51">
        <w:trPr>
          <w:trHeight w:val="5040"/>
        </w:trPr>
        <w:tc>
          <w:tcPr>
            <w:tcW w:w="6840" w:type="dxa"/>
          </w:tcPr>
          <w:p w14:paraId="398D8014" w14:textId="77777777" w:rsidR="005F676C" w:rsidRDefault="005F676C" w:rsidP="00953E51">
            <w:pPr>
              <w:jc w:val="center"/>
            </w:pPr>
          </w:p>
          <w:p w14:paraId="04774481" w14:textId="77777777" w:rsidR="005F676C" w:rsidRDefault="005F676C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7F6FA95" wp14:editId="5EEBD621">
                  <wp:extent cx="2847975" cy="2847975"/>
                  <wp:effectExtent l="0" t="0" r="0" b="0"/>
                  <wp:docPr id="77" name="irc_mi" descr="image of a canvas laundry cart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rc_mi" descr="image of a canvas laundry cart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E8BB60B" w14:textId="77777777" w:rsidR="005F676C" w:rsidRDefault="005F676C" w:rsidP="00953E51">
            <w:pPr>
              <w:jc w:val="center"/>
            </w:pPr>
          </w:p>
          <w:p w14:paraId="00D3B225" w14:textId="77777777" w:rsidR="005F676C" w:rsidRDefault="005F676C" w:rsidP="00953E51">
            <w:pPr>
              <w:jc w:val="center"/>
            </w:pPr>
          </w:p>
          <w:p w14:paraId="5465E984" w14:textId="77777777" w:rsidR="005F676C" w:rsidRDefault="005F676C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D2C3E62" wp14:editId="6E9FE257">
                  <wp:extent cx="3819525" cy="2471457"/>
                  <wp:effectExtent l="0" t="0" r="0" b="0"/>
                  <wp:docPr id="78" name="irc_mi" descr="image of a white laundry basket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rc_mi" descr="image of a white laundry basket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014" cy="247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76C" w14:paraId="6F4831C0" w14:textId="77777777" w:rsidTr="00953E51">
        <w:trPr>
          <w:trHeight w:val="5040"/>
        </w:trPr>
        <w:tc>
          <w:tcPr>
            <w:tcW w:w="6840" w:type="dxa"/>
          </w:tcPr>
          <w:p w14:paraId="275646FA" w14:textId="77777777" w:rsidR="005F676C" w:rsidRDefault="005F676C" w:rsidP="00953E51">
            <w:pPr>
              <w:jc w:val="center"/>
            </w:pPr>
          </w:p>
          <w:p w14:paraId="33EDAE07" w14:textId="77777777" w:rsidR="005F676C" w:rsidRDefault="005F676C" w:rsidP="00953E51">
            <w:pPr>
              <w:jc w:val="center"/>
            </w:pPr>
          </w:p>
          <w:p w14:paraId="403A07C7" w14:textId="77777777" w:rsidR="005F676C" w:rsidRDefault="005F676C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64BEC0D" wp14:editId="6148FB52">
                  <wp:extent cx="4276725" cy="2445752"/>
                  <wp:effectExtent l="0" t="0" r="0" b="0"/>
                  <wp:docPr id="79" name="irc_mi" descr="image of a wicker basket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rc_mi" descr="image of a wicker basket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196" cy="245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D4930D7" w14:textId="77777777" w:rsidR="005F676C" w:rsidRDefault="005F676C" w:rsidP="00953E51">
            <w:pPr>
              <w:jc w:val="center"/>
            </w:pPr>
          </w:p>
          <w:p w14:paraId="4BE36FE3" w14:textId="77777777" w:rsidR="005F676C" w:rsidRDefault="005F676C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6B3B62F" wp14:editId="68473C99">
                  <wp:extent cx="3305175" cy="2908554"/>
                  <wp:effectExtent l="0" t="0" r="0" b="0"/>
                  <wp:docPr id="80" name="irc_mi" descr="image of a round laundry basket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rc_mi" descr="image of a round laundry basket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222" cy="292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98E3B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2971586B" w14:textId="77777777">
        <w:trPr>
          <w:trHeight w:val="5040"/>
        </w:trPr>
        <w:tc>
          <w:tcPr>
            <w:tcW w:w="6840" w:type="dxa"/>
          </w:tcPr>
          <w:p w14:paraId="66C25475" w14:textId="77777777" w:rsidR="00B11BA3" w:rsidRDefault="00B11BA3" w:rsidP="003F10F5">
            <w:pPr>
              <w:jc w:val="center"/>
            </w:pPr>
          </w:p>
          <w:p w14:paraId="482F0357" w14:textId="77777777" w:rsidR="005F676C" w:rsidRDefault="005F676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6C10BCD" wp14:editId="360C587B">
                  <wp:extent cx="3743325" cy="2806099"/>
                  <wp:effectExtent l="0" t="0" r="0" b="0"/>
                  <wp:docPr id="81" name="irc_mi" descr="image of a square green laundry basket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rc_mi" descr="image of a square green laundry basket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252" cy="281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E9FFD97" w14:textId="77777777" w:rsidR="00B11BA3" w:rsidRDefault="00B11BA3" w:rsidP="003F10F5">
            <w:pPr>
              <w:jc w:val="center"/>
            </w:pPr>
          </w:p>
          <w:p w14:paraId="6AD073A7" w14:textId="77777777" w:rsidR="005F676C" w:rsidRDefault="005F676C" w:rsidP="003F10F5">
            <w:pPr>
              <w:jc w:val="center"/>
            </w:pPr>
          </w:p>
          <w:p w14:paraId="59F1B9CA" w14:textId="77777777" w:rsidR="005F676C" w:rsidRDefault="005F676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319A2FF" wp14:editId="542A434A">
                  <wp:extent cx="2381250" cy="2381250"/>
                  <wp:effectExtent l="0" t="0" r="0" b="0"/>
                  <wp:docPr id="82" name="irc_mi" descr="image of a brown paper ba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rc_mi" descr="image of a brown paper ba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8CB3816" w14:textId="77777777">
        <w:trPr>
          <w:trHeight w:val="5040"/>
        </w:trPr>
        <w:tc>
          <w:tcPr>
            <w:tcW w:w="6840" w:type="dxa"/>
          </w:tcPr>
          <w:p w14:paraId="7C59D922" w14:textId="77777777" w:rsidR="00B11BA3" w:rsidRDefault="00B11BA3" w:rsidP="003F10F5">
            <w:pPr>
              <w:jc w:val="center"/>
            </w:pPr>
          </w:p>
          <w:p w14:paraId="1DEBEC82" w14:textId="77777777" w:rsidR="005F676C" w:rsidRDefault="005F676C" w:rsidP="003F10F5">
            <w:pPr>
              <w:jc w:val="center"/>
            </w:pPr>
          </w:p>
          <w:p w14:paraId="7EDCF424" w14:textId="77777777" w:rsidR="005F676C" w:rsidRDefault="005F676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60BF271" wp14:editId="3E6BEBCB">
                  <wp:extent cx="1971675" cy="2628900"/>
                  <wp:effectExtent l="0" t="0" r="0" b="0"/>
                  <wp:docPr id="84" name="irc_mi" descr="image of a rolled up brown paper lunch ba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rc_mi" descr="image of a rolled up brown paper lunch ba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830" cy="263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D8EFCC4" w14:textId="77777777" w:rsidR="00B11BA3" w:rsidRDefault="00B11BA3" w:rsidP="003F10F5">
            <w:pPr>
              <w:jc w:val="center"/>
            </w:pPr>
          </w:p>
          <w:p w14:paraId="7183D66C" w14:textId="77777777" w:rsidR="005F676C" w:rsidRDefault="005F676C" w:rsidP="003F10F5">
            <w:pPr>
              <w:jc w:val="center"/>
            </w:pPr>
          </w:p>
          <w:p w14:paraId="69C5EABD" w14:textId="77777777" w:rsidR="005F676C" w:rsidRDefault="00C33D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EA756E7" wp14:editId="1B1FB2C5">
                  <wp:extent cx="3171825" cy="2536451"/>
                  <wp:effectExtent l="0" t="0" r="0" b="0"/>
                  <wp:docPr id="86" name="irc_mi" descr="image of a paper brown gift ba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rc_mi" descr="image of a paper brown gift ba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81495" cy="254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3A59E" w14:textId="77777777" w:rsidR="00B11BA3" w:rsidRDefault="00B11BA3" w:rsidP="003F10F5">
      <w:pPr>
        <w:jc w:val="center"/>
      </w:pPr>
    </w:p>
    <w:p w14:paraId="7365816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C33D51" w14:paraId="4A56461A" w14:textId="77777777">
        <w:trPr>
          <w:trHeight w:val="5040"/>
        </w:trPr>
        <w:tc>
          <w:tcPr>
            <w:tcW w:w="6840" w:type="dxa"/>
          </w:tcPr>
          <w:p w14:paraId="18213E0F" w14:textId="77777777" w:rsidR="00B11BA3" w:rsidRDefault="00B11BA3" w:rsidP="003F10F5">
            <w:pPr>
              <w:jc w:val="center"/>
            </w:pPr>
          </w:p>
          <w:p w14:paraId="4E56746E" w14:textId="77777777" w:rsidR="00C33D51" w:rsidRDefault="00C33D51" w:rsidP="003F10F5">
            <w:pPr>
              <w:jc w:val="center"/>
            </w:pPr>
          </w:p>
          <w:p w14:paraId="65BD7587" w14:textId="77777777" w:rsidR="00C33D51" w:rsidRDefault="00C33D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E5CD4DA" wp14:editId="112A65BD">
                  <wp:extent cx="1438145" cy="2520512"/>
                  <wp:effectExtent l="0" t="0" r="0" b="0"/>
                  <wp:docPr id="87" name="irc_mi" descr="image of a white plastic ba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rc_mi" descr="image of a white plastic ba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76" cy="257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052A684" w14:textId="77777777" w:rsidR="00B11BA3" w:rsidRDefault="00B11BA3" w:rsidP="003F10F5">
            <w:pPr>
              <w:jc w:val="center"/>
            </w:pPr>
          </w:p>
          <w:p w14:paraId="6DCAF410" w14:textId="77777777" w:rsidR="00C33D51" w:rsidRDefault="00C33D51" w:rsidP="003F10F5">
            <w:pPr>
              <w:jc w:val="center"/>
            </w:pPr>
          </w:p>
          <w:p w14:paraId="1E01E90C" w14:textId="77777777" w:rsidR="00C33D51" w:rsidRDefault="00C33D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A56D204" wp14:editId="558F920E">
                  <wp:extent cx="2038190" cy="2635500"/>
                  <wp:effectExtent l="0" t="0" r="0" b="0"/>
                  <wp:docPr id="88" name="irc_mi" descr="image of a blue plastic ba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rc_mi" descr="image of a blue plastic ba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58687" cy="26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D51" w14:paraId="401D9443" w14:textId="77777777">
        <w:trPr>
          <w:trHeight w:val="5040"/>
        </w:trPr>
        <w:tc>
          <w:tcPr>
            <w:tcW w:w="6840" w:type="dxa"/>
          </w:tcPr>
          <w:p w14:paraId="6ACC3DFE" w14:textId="77777777" w:rsidR="00B11BA3" w:rsidRDefault="00B11BA3" w:rsidP="003F10F5">
            <w:pPr>
              <w:jc w:val="center"/>
            </w:pPr>
          </w:p>
          <w:p w14:paraId="38731E5A" w14:textId="77777777" w:rsidR="00C33D51" w:rsidRDefault="00C33D51" w:rsidP="003F10F5">
            <w:pPr>
              <w:jc w:val="center"/>
            </w:pPr>
          </w:p>
          <w:p w14:paraId="33603DE2" w14:textId="77777777" w:rsidR="00C33D51" w:rsidRPr="00C33D51" w:rsidRDefault="00C33D51" w:rsidP="00C33D51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C33D51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EF1E994" wp14:editId="70A924F8">
                  <wp:extent cx="2657475" cy="2933065"/>
                  <wp:effectExtent l="0" t="0" r="0" b="0"/>
                  <wp:docPr id="89" name="Picture 89" descr="image of a blue plastic bag">
                    <a:hlinkClick xmlns:a="http://schemas.openxmlformats.org/drawingml/2006/main" r:id="rId1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image of a blue plastic bag">
                            <a:hlinkClick r:id="rId1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84" cy="293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2E31E" w14:textId="77777777" w:rsidR="00C33D51" w:rsidRDefault="00C33D51" w:rsidP="003F10F5">
            <w:pPr>
              <w:jc w:val="center"/>
            </w:pPr>
          </w:p>
          <w:p w14:paraId="513FAB79" w14:textId="77777777" w:rsidR="002B76EC" w:rsidRDefault="002B76EC" w:rsidP="003F10F5">
            <w:pPr>
              <w:jc w:val="center"/>
            </w:pPr>
          </w:p>
          <w:p w14:paraId="12A215EE" w14:textId="77777777" w:rsidR="002B76EC" w:rsidRDefault="002B76E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73B3834" wp14:editId="22406161">
                  <wp:extent cx="2686050" cy="2686050"/>
                  <wp:effectExtent l="0" t="0" r="0" b="0"/>
                  <wp:docPr id="91" name="irc_mi" descr="image of a roll of black plastic garbage bags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rc_mi" descr="image of a roll of black plastic garbage bags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F2FFE2F" w14:textId="77777777" w:rsidR="00B11BA3" w:rsidRDefault="00B11BA3" w:rsidP="003F10F5">
            <w:pPr>
              <w:jc w:val="center"/>
            </w:pPr>
          </w:p>
          <w:p w14:paraId="1F375028" w14:textId="77777777" w:rsidR="00C33D51" w:rsidRDefault="00C33D51" w:rsidP="003F10F5">
            <w:pPr>
              <w:jc w:val="center"/>
            </w:pPr>
          </w:p>
          <w:p w14:paraId="280AC468" w14:textId="77777777" w:rsidR="00C33D51" w:rsidRDefault="00C33D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F2AF6DE" wp14:editId="3BFB966B">
                  <wp:extent cx="3057525" cy="3057525"/>
                  <wp:effectExtent l="0" t="0" r="0" b="0"/>
                  <wp:docPr id="90" name="irc_mi" descr="image of a black plastic trash ba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rc_mi" descr="image of a black plastic trash ba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CD96F2" w14:textId="77777777" w:rsidR="00B11BA3" w:rsidRDefault="00B11BA3" w:rsidP="003F10F5">
      <w:pPr>
        <w:jc w:val="center"/>
      </w:pPr>
    </w:p>
    <w:p w14:paraId="6F249C2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4D3626D6" w14:textId="77777777">
        <w:trPr>
          <w:trHeight w:val="5040"/>
        </w:trPr>
        <w:tc>
          <w:tcPr>
            <w:tcW w:w="6840" w:type="dxa"/>
          </w:tcPr>
          <w:p w14:paraId="6A866C23" w14:textId="77777777" w:rsidR="00B11BA3" w:rsidRDefault="00B11BA3" w:rsidP="003F10F5">
            <w:pPr>
              <w:jc w:val="center"/>
            </w:pPr>
          </w:p>
          <w:p w14:paraId="41EF65F0" w14:textId="77777777" w:rsidR="002B76EC" w:rsidRDefault="002B76EC" w:rsidP="003F10F5">
            <w:pPr>
              <w:jc w:val="center"/>
            </w:pPr>
          </w:p>
          <w:p w14:paraId="18267F42" w14:textId="77777777" w:rsidR="002B76EC" w:rsidRDefault="002B76E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9DF557" wp14:editId="0D76B0F1">
                  <wp:extent cx="1996440" cy="2495550"/>
                  <wp:effectExtent l="0" t="0" r="0" b="0"/>
                  <wp:docPr id="93" name="irc_mi" descr="image of white plastic trash ba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rc_mi" descr="image of white plastic trash ba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7ECBD01" w14:textId="77777777" w:rsidR="00B11BA3" w:rsidRDefault="00B11BA3" w:rsidP="003F10F5">
            <w:pPr>
              <w:jc w:val="center"/>
            </w:pPr>
          </w:p>
          <w:p w14:paraId="701B816A" w14:textId="77777777" w:rsidR="002B76EC" w:rsidRDefault="002B76EC" w:rsidP="003F10F5">
            <w:pPr>
              <w:jc w:val="center"/>
            </w:pPr>
          </w:p>
          <w:p w14:paraId="6A40A63B" w14:textId="77777777" w:rsidR="002B76EC" w:rsidRDefault="0043776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D70EBD3" wp14:editId="197D2F55">
                  <wp:extent cx="2638425" cy="2638425"/>
                  <wp:effectExtent l="0" t="0" r="0" b="0"/>
                  <wp:docPr id="94" name="irc_mi" descr="image of a large grey trash can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rc_mi" descr="image of a large grey trash can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02795F8D" w14:textId="77777777">
        <w:trPr>
          <w:trHeight w:val="5040"/>
        </w:trPr>
        <w:tc>
          <w:tcPr>
            <w:tcW w:w="6840" w:type="dxa"/>
          </w:tcPr>
          <w:p w14:paraId="317CADD2" w14:textId="77777777" w:rsidR="00B11BA3" w:rsidRDefault="00B11BA3" w:rsidP="003F10F5">
            <w:pPr>
              <w:jc w:val="center"/>
            </w:pPr>
          </w:p>
          <w:p w14:paraId="17250F1C" w14:textId="77777777" w:rsidR="00437768" w:rsidRDefault="00437768" w:rsidP="003F10F5">
            <w:pPr>
              <w:jc w:val="center"/>
            </w:pPr>
          </w:p>
          <w:p w14:paraId="03C15308" w14:textId="77777777" w:rsidR="00437768" w:rsidRDefault="0011492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60AB9C2" wp14:editId="6EFBF213">
                  <wp:extent cx="2017937" cy="2616038"/>
                  <wp:effectExtent l="0" t="0" r="1905" b="0"/>
                  <wp:docPr id="95" name="irc_mi" descr="image of a large green trash bin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rc_mi" descr="image of a large green trash bin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6" cy="267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A9B13AD" w14:textId="77777777" w:rsidR="00B11BA3" w:rsidRDefault="00B11BA3" w:rsidP="003F10F5">
            <w:pPr>
              <w:jc w:val="center"/>
            </w:pPr>
          </w:p>
          <w:p w14:paraId="1A4EAF6A" w14:textId="77777777" w:rsidR="0011492C" w:rsidRDefault="0011492C" w:rsidP="003F10F5">
            <w:pPr>
              <w:jc w:val="center"/>
            </w:pPr>
          </w:p>
          <w:p w14:paraId="57AC27A2" w14:textId="77777777" w:rsidR="0011492C" w:rsidRDefault="0011492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B770F28" wp14:editId="4302EA08">
                  <wp:extent cx="2752725" cy="2752725"/>
                  <wp:effectExtent l="0" t="0" r="9525" b="9525"/>
                  <wp:docPr id="96" name="irc_mi" descr="image of a small black trash can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rc_mi" descr="image of a small black trash can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354B5" w14:textId="77777777" w:rsidR="00B11BA3" w:rsidRDefault="00B11BA3" w:rsidP="003F10F5">
      <w:pPr>
        <w:jc w:val="center"/>
      </w:pPr>
    </w:p>
    <w:p w14:paraId="68E544DF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14A61" w14:paraId="44848A66" w14:textId="77777777">
        <w:trPr>
          <w:trHeight w:val="5040"/>
        </w:trPr>
        <w:tc>
          <w:tcPr>
            <w:tcW w:w="6840" w:type="dxa"/>
          </w:tcPr>
          <w:p w14:paraId="3E901AC9" w14:textId="77777777" w:rsidR="00B11BA3" w:rsidRDefault="00B11BA3" w:rsidP="003F10F5">
            <w:pPr>
              <w:jc w:val="center"/>
            </w:pPr>
          </w:p>
          <w:p w14:paraId="39605E45" w14:textId="77777777" w:rsidR="0011492C" w:rsidRDefault="0011492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928F84A" wp14:editId="5D1D4DBF">
                  <wp:extent cx="3371850" cy="2954383"/>
                  <wp:effectExtent l="0" t="0" r="0" b="0"/>
                  <wp:docPr id="97" name="irc_mi" descr="image of a metal trash can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rc_mi" descr="image of a metal trash can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433" cy="298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10D6152" w14:textId="77777777" w:rsidR="00B11BA3" w:rsidRDefault="00B11BA3" w:rsidP="003F10F5">
            <w:pPr>
              <w:jc w:val="center"/>
            </w:pPr>
          </w:p>
          <w:p w14:paraId="395B61FA" w14:textId="77777777" w:rsidR="0011492C" w:rsidRDefault="0011492C" w:rsidP="003F10F5">
            <w:pPr>
              <w:jc w:val="center"/>
            </w:pPr>
          </w:p>
          <w:p w14:paraId="01CA8FD6" w14:textId="77777777" w:rsidR="0011492C" w:rsidRDefault="0011492C" w:rsidP="003F10F5">
            <w:pPr>
              <w:jc w:val="center"/>
            </w:pPr>
          </w:p>
          <w:p w14:paraId="52FCBA51" w14:textId="77777777" w:rsidR="0011492C" w:rsidRDefault="0011492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90B0F64" wp14:editId="5341A111">
                  <wp:extent cx="3914775" cy="2248696"/>
                  <wp:effectExtent l="0" t="0" r="0" b="0"/>
                  <wp:docPr id="98" name="irc_mi" descr="image of a blue recycling bin 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rc_mi" descr="image of a blue recycling bin 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137" cy="226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61" w14:paraId="41DDB820" w14:textId="77777777">
        <w:trPr>
          <w:trHeight w:val="5040"/>
        </w:trPr>
        <w:tc>
          <w:tcPr>
            <w:tcW w:w="6840" w:type="dxa"/>
          </w:tcPr>
          <w:p w14:paraId="2BBE34C9" w14:textId="77777777" w:rsidR="00B11BA3" w:rsidRDefault="00B11BA3" w:rsidP="003F10F5">
            <w:pPr>
              <w:jc w:val="center"/>
            </w:pPr>
          </w:p>
          <w:p w14:paraId="3AFBD2AB" w14:textId="77777777" w:rsidR="0011492C" w:rsidRDefault="0011492C" w:rsidP="003F10F5">
            <w:pPr>
              <w:jc w:val="center"/>
            </w:pPr>
          </w:p>
          <w:p w14:paraId="69CDC72E" w14:textId="77777777" w:rsidR="0011492C" w:rsidRDefault="0011492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57A4490" wp14:editId="09EFFC24">
                  <wp:extent cx="2886075" cy="2886075"/>
                  <wp:effectExtent l="0" t="0" r="9525" b="9525"/>
                  <wp:docPr id="99" name="irc_mi" descr="image of a square green recycling bin 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rc_mi" descr="image of a square green recycling bin 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65F207B" w14:textId="77777777" w:rsidR="00B11BA3" w:rsidRDefault="00B11BA3" w:rsidP="003F10F5">
            <w:pPr>
              <w:jc w:val="center"/>
            </w:pPr>
          </w:p>
          <w:p w14:paraId="5A6DD052" w14:textId="77777777" w:rsidR="0011492C" w:rsidRDefault="00514A6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A142F3" wp14:editId="3AA91456">
                  <wp:extent cx="2914650" cy="2914650"/>
                  <wp:effectExtent l="0" t="0" r="0" b="0"/>
                  <wp:docPr id="100" name="irc_mi" descr="image of a large recycling bin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rc_mi" descr="image of a large recycling bin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D7166" w14:textId="77777777" w:rsidR="00B11BA3" w:rsidRDefault="00B11BA3" w:rsidP="003F10F5">
      <w:pPr>
        <w:jc w:val="center"/>
      </w:pPr>
    </w:p>
    <w:p w14:paraId="3D2444B9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A2DB374" w14:textId="77777777">
        <w:trPr>
          <w:trHeight w:val="5040"/>
        </w:trPr>
        <w:tc>
          <w:tcPr>
            <w:tcW w:w="6840" w:type="dxa"/>
          </w:tcPr>
          <w:p w14:paraId="336D51FD" w14:textId="77777777" w:rsidR="00B11BA3" w:rsidRDefault="00B11BA3" w:rsidP="003F10F5">
            <w:pPr>
              <w:jc w:val="center"/>
            </w:pPr>
          </w:p>
          <w:p w14:paraId="03EF1627" w14:textId="77777777" w:rsidR="00514A61" w:rsidRDefault="00514A6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2C17B7C" wp14:editId="07AF16A5">
                  <wp:extent cx="2143125" cy="2821968"/>
                  <wp:effectExtent l="0" t="0" r="0" b="0"/>
                  <wp:docPr id="101" name="irc_mi" descr="image of tide laundry deteregent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rc_mi" descr="image of tide laundry deteregent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58" cy="283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6319556" w14:textId="77777777" w:rsidR="00B11BA3" w:rsidRDefault="00B11BA3" w:rsidP="003F10F5">
            <w:pPr>
              <w:jc w:val="center"/>
            </w:pPr>
          </w:p>
          <w:p w14:paraId="373ABC70" w14:textId="77777777" w:rsidR="00514A61" w:rsidRDefault="00514A6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A2A16A8" wp14:editId="1EABFFAB">
                  <wp:extent cx="2867025" cy="2867025"/>
                  <wp:effectExtent l="0" t="0" r="9525" b="9525"/>
                  <wp:docPr id="102" name="irc_mi" descr="image of blue laundry detergent container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rc_mi" descr="image of blue laundry detergent container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BF75E" w14:textId="77777777" w:rsidR="00514A61" w:rsidRDefault="00514A61" w:rsidP="003F10F5">
            <w:pPr>
              <w:jc w:val="center"/>
            </w:pPr>
          </w:p>
        </w:tc>
      </w:tr>
      <w:tr w:rsidR="00B11BA3" w14:paraId="5AD01C68" w14:textId="77777777">
        <w:trPr>
          <w:trHeight w:val="5040"/>
        </w:trPr>
        <w:tc>
          <w:tcPr>
            <w:tcW w:w="6840" w:type="dxa"/>
          </w:tcPr>
          <w:p w14:paraId="264A4EF8" w14:textId="77777777" w:rsidR="00B11BA3" w:rsidRDefault="00B11BA3" w:rsidP="003F10F5">
            <w:pPr>
              <w:jc w:val="center"/>
            </w:pPr>
          </w:p>
          <w:p w14:paraId="0BC4542B" w14:textId="77777777" w:rsidR="0011492C" w:rsidRDefault="0011492C" w:rsidP="003F10F5">
            <w:pPr>
              <w:jc w:val="center"/>
            </w:pPr>
          </w:p>
          <w:p w14:paraId="05DDA175" w14:textId="77777777" w:rsidR="0011492C" w:rsidRDefault="00514A6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6453880" wp14:editId="41B62181">
                  <wp:extent cx="1864930" cy="2695575"/>
                  <wp:effectExtent l="0" t="0" r="2540" b="0"/>
                  <wp:docPr id="103" name="irc_mi" descr="Image of blue laundry detergent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rc_mi" descr="Image of blue laundry detergent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727" cy="273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287C2F2" w14:textId="77777777" w:rsidR="00B11BA3" w:rsidRDefault="00B11BA3" w:rsidP="00514A61"/>
          <w:p w14:paraId="4D4E95A8" w14:textId="77777777" w:rsidR="00514A61" w:rsidRDefault="00514A6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50B21DF" wp14:editId="0F448D3E">
                  <wp:extent cx="4190365" cy="2980945"/>
                  <wp:effectExtent l="0" t="0" r="635" b="0"/>
                  <wp:docPr id="104" name="irc_mi" descr="image of laundry detergent with a scoop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rc_mi" descr="image of laundry detergent with a scoop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860" cy="301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E9B78" w14:textId="77777777" w:rsidR="00B11BA3" w:rsidRDefault="00B11BA3" w:rsidP="003F10F5">
      <w:pPr>
        <w:jc w:val="center"/>
      </w:pPr>
    </w:p>
    <w:p w14:paraId="02FF34B2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3355E1" w14:paraId="11E3E6E7" w14:textId="77777777">
        <w:trPr>
          <w:trHeight w:val="5040"/>
        </w:trPr>
        <w:tc>
          <w:tcPr>
            <w:tcW w:w="6840" w:type="dxa"/>
          </w:tcPr>
          <w:p w14:paraId="13954BEF" w14:textId="77777777" w:rsidR="00EE570A" w:rsidRDefault="00EE570A" w:rsidP="003355E1"/>
          <w:p w14:paraId="618EDD4D" w14:textId="77777777" w:rsidR="003355E1" w:rsidRDefault="003355E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7DD1AF5" wp14:editId="5459B436">
                  <wp:extent cx="4046855" cy="2905125"/>
                  <wp:effectExtent l="0" t="0" r="0" b="9525"/>
                  <wp:docPr id="1" name="irc_mi" descr="image of fabric softener sheets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rc_mi" descr="image of fabric softener sheets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424" cy="294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0CCBCC6" w14:textId="77777777" w:rsidR="00B11BA3" w:rsidRDefault="00B11BA3" w:rsidP="003F10F5">
            <w:pPr>
              <w:jc w:val="center"/>
            </w:pPr>
          </w:p>
          <w:p w14:paraId="0972BDB1" w14:textId="77777777" w:rsidR="003355E1" w:rsidRDefault="003355E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828B552" wp14:editId="6B2014F4">
                  <wp:extent cx="3981450" cy="2858325"/>
                  <wp:effectExtent l="0" t="0" r="0" b="0"/>
                  <wp:docPr id="2" name="irc_mi" descr="image of a blue box of fabric softener sheets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rc_mi" descr="image of a blue box of fabric softener sheets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791" cy="287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5E1" w14:paraId="00196B18" w14:textId="77777777">
        <w:trPr>
          <w:trHeight w:val="5040"/>
        </w:trPr>
        <w:tc>
          <w:tcPr>
            <w:tcW w:w="6840" w:type="dxa"/>
          </w:tcPr>
          <w:p w14:paraId="6F1DD6D9" w14:textId="77777777" w:rsidR="00B11BA3" w:rsidRDefault="00B11BA3" w:rsidP="003F10F5">
            <w:pPr>
              <w:jc w:val="center"/>
            </w:pPr>
          </w:p>
          <w:p w14:paraId="66C8461B" w14:textId="77777777" w:rsidR="003355E1" w:rsidRDefault="003355E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D4F5A56" wp14:editId="318188B9">
                  <wp:extent cx="2857500" cy="2857500"/>
                  <wp:effectExtent l="0" t="0" r="0" b="0"/>
                  <wp:docPr id="3" name="irc_mi" descr="image of bounce laundry detergent sheets. 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rc_mi" descr="image of bounce laundry detergent sheets. 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C365CA4" w14:textId="77777777" w:rsidR="00B11BA3" w:rsidRDefault="00B11BA3" w:rsidP="003F10F5">
            <w:pPr>
              <w:jc w:val="center"/>
            </w:pPr>
          </w:p>
          <w:p w14:paraId="3C8CC975" w14:textId="77777777" w:rsidR="003355E1" w:rsidRDefault="003355E1" w:rsidP="003F10F5">
            <w:pPr>
              <w:jc w:val="center"/>
            </w:pPr>
          </w:p>
        </w:tc>
      </w:tr>
    </w:tbl>
    <w:p w14:paraId="6A2E262C" w14:textId="77777777" w:rsidR="00B11BA3" w:rsidRDefault="00B11BA3" w:rsidP="003F10F5">
      <w:pPr>
        <w:jc w:val="center"/>
      </w:pPr>
    </w:p>
    <w:p w14:paraId="077B5782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3C9D9AE6" w14:textId="77777777">
        <w:trPr>
          <w:trHeight w:val="5040"/>
        </w:trPr>
        <w:tc>
          <w:tcPr>
            <w:tcW w:w="6840" w:type="dxa"/>
          </w:tcPr>
          <w:p w14:paraId="21D8B819" w14:textId="77777777" w:rsidR="00B11BA3" w:rsidRDefault="00B11BA3" w:rsidP="003F10F5">
            <w:pPr>
              <w:jc w:val="center"/>
            </w:pPr>
          </w:p>
        </w:tc>
        <w:tc>
          <w:tcPr>
            <w:tcW w:w="6840" w:type="dxa"/>
          </w:tcPr>
          <w:p w14:paraId="121B4E75" w14:textId="77777777" w:rsidR="00B11BA3" w:rsidRDefault="00B11BA3" w:rsidP="003F10F5">
            <w:pPr>
              <w:jc w:val="center"/>
            </w:pPr>
          </w:p>
        </w:tc>
      </w:tr>
      <w:tr w:rsidR="00B11BA3" w14:paraId="3DA775A2" w14:textId="77777777">
        <w:trPr>
          <w:trHeight w:val="5040"/>
        </w:trPr>
        <w:tc>
          <w:tcPr>
            <w:tcW w:w="6840" w:type="dxa"/>
          </w:tcPr>
          <w:p w14:paraId="054C2C78" w14:textId="77777777" w:rsidR="00B11BA3" w:rsidRDefault="00B11BA3" w:rsidP="003F10F5">
            <w:pPr>
              <w:jc w:val="center"/>
            </w:pPr>
          </w:p>
        </w:tc>
        <w:tc>
          <w:tcPr>
            <w:tcW w:w="6840" w:type="dxa"/>
          </w:tcPr>
          <w:p w14:paraId="5652B2F0" w14:textId="77777777" w:rsidR="00B11BA3" w:rsidRDefault="00B11BA3" w:rsidP="003F10F5">
            <w:pPr>
              <w:jc w:val="center"/>
            </w:pPr>
          </w:p>
        </w:tc>
      </w:tr>
    </w:tbl>
    <w:p w14:paraId="5C589686" w14:textId="77777777" w:rsidR="00B11BA3" w:rsidRDefault="00B11BA3" w:rsidP="003F10F5">
      <w:pPr>
        <w:jc w:val="center"/>
      </w:pPr>
    </w:p>
    <w:p w14:paraId="4D93883E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78C12D38" w14:textId="77777777">
        <w:trPr>
          <w:trHeight w:val="5040"/>
        </w:trPr>
        <w:tc>
          <w:tcPr>
            <w:tcW w:w="6840" w:type="dxa"/>
          </w:tcPr>
          <w:p w14:paraId="2FDE8C24" w14:textId="77777777" w:rsidR="00B11BA3" w:rsidRDefault="00B11BA3" w:rsidP="003F10F5">
            <w:pPr>
              <w:jc w:val="center"/>
            </w:pPr>
          </w:p>
        </w:tc>
        <w:tc>
          <w:tcPr>
            <w:tcW w:w="6840" w:type="dxa"/>
          </w:tcPr>
          <w:p w14:paraId="07B2FDD9" w14:textId="77777777" w:rsidR="00B11BA3" w:rsidRDefault="00B11BA3" w:rsidP="003F10F5">
            <w:pPr>
              <w:jc w:val="center"/>
            </w:pPr>
          </w:p>
        </w:tc>
      </w:tr>
      <w:tr w:rsidR="00B11BA3" w14:paraId="487E4A41" w14:textId="77777777">
        <w:trPr>
          <w:trHeight w:val="5040"/>
        </w:trPr>
        <w:tc>
          <w:tcPr>
            <w:tcW w:w="6840" w:type="dxa"/>
          </w:tcPr>
          <w:p w14:paraId="25F0B0CF" w14:textId="77777777" w:rsidR="00B11BA3" w:rsidRDefault="00B11BA3" w:rsidP="003F10F5">
            <w:pPr>
              <w:jc w:val="center"/>
            </w:pPr>
          </w:p>
        </w:tc>
        <w:tc>
          <w:tcPr>
            <w:tcW w:w="6840" w:type="dxa"/>
          </w:tcPr>
          <w:p w14:paraId="1DBBCB98" w14:textId="77777777" w:rsidR="00B11BA3" w:rsidRDefault="00B11BA3" w:rsidP="003F10F5">
            <w:pPr>
              <w:jc w:val="center"/>
            </w:pPr>
          </w:p>
        </w:tc>
      </w:tr>
    </w:tbl>
    <w:p w14:paraId="2FF376C2" w14:textId="77777777" w:rsidR="00B11BA3" w:rsidRDefault="00B11BA3" w:rsidP="003F10F5">
      <w:pPr>
        <w:jc w:val="center"/>
      </w:pPr>
    </w:p>
    <w:p w14:paraId="2A1FAD78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15D9D91F" w14:textId="77777777">
        <w:trPr>
          <w:trHeight w:val="5040"/>
        </w:trPr>
        <w:tc>
          <w:tcPr>
            <w:tcW w:w="6840" w:type="dxa"/>
          </w:tcPr>
          <w:p w14:paraId="1C4EA8E4" w14:textId="77777777" w:rsidR="00B11BA3" w:rsidRDefault="00B11BA3" w:rsidP="003F10F5">
            <w:pPr>
              <w:jc w:val="center"/>
            </w:pPr>
          </w:p>
        </w:tc>
        <w:tc>
          <w:tcPr>
            <w:tcW w:w="6840" w:type="dxa"/>
          </w:tcPr>
          <w:p w14:paraId="10B1F392" w14:textId="77777777" w:rsidR="00B11BA3" w:rsidRDefault="00B11BA3" w:rsidP="003F10F5">
            <w:pPr>
              <w:jc w:val="center"/>
            </w:pPr>
          </w:p>
        </w:tc>
      </w:tr>
      <w:tr w:rsidR="00B11BA3" w14:paraId="2B2F9EB1" w14:textId="77777777">
        <w:trPr>
          <w:trHeight w:val="5040"/>
        </w:trPr>
        <w:tc>
          <w:tcPr>
            <w:tcW w:w="6840" w:type="dxa"/>
          </w:tcPr>
          <w:p w14:paraId="616B2CC3" w14:textId="77777777" w:rsidR="00B11BA3" w:rsidRDefault="00B11BA3" w:rsidP="003F10F5">
            <w:pPr>
              <w:jc w:val="center"/>
            </w:pPr>
          </w:p>
        </w:tc>
        <w:tc>
          <w:tcPr>
            <w:tcW w:w="6840" w:type="dxa"/>
          </w:tcPr>
          <w:p w14:paraId="67A11F03" w14:textId="77777777" w:rsidR="00B11BA3" w:rsidRDefault="00B11BA3" w:rsidP="003F10F5">
            <w:pPr>
              <w:jc w:val="center"/>
            </w:pPr>
          </w:p>
        </w:tc>
      </w:tr>
    </w:tbl>
    <w:p w14:paraId="5CE7B5A7" w14:textId="77777777" w:rsidR="00B11BA3" w:rsidRDefault="00B11BA3" w:rsidP="003F10F5">
      <w:pPr>
        <w:jc w:val="center"/>
      </w:pPr>
    </w:p>
    <w:p w14:paraId="4030C13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3E8C78E9" w14:textId="77777777">
        <w:trPr>
          <w:trHeight w:val="5040"/>
        </w:trPr>
        <w:tc>
          <w:tcPr>
            <w:tcW w:w="6840" w:type="dxa"/>
          </w:tcPr>
          <w:p w14:paraId="2970B332" w14:textId="77777777" w:rsidR="00B11BA3" w:rsidRDefault="00B11BA3" w:rsidP="003F10F5">
            <w:pPr>
              <w:jc w:val="center"/>
            </w:pPr>
          </w:p>
        </w:tc>
        <w:tc>
          <w:tcPr>
            <w:tcW w:w="6840" w:type="dxa"/>
          </w:tcPr>
          <w:p w14:paraId="63974DB1" w14:textId="77777777" w:rsidR="00B11BA3" w:rsidRDefault="00B11BA3" w:rsidP="003F10F5">
            <w:pPr>
              <w:jc w:val="center"/>
            </w:pPr>
          </w:p>
        </w:tc>
      </w:tr>
      <w:tr w:rsidR="00B11BA3" w14:paraId="539FEF46" w14:textId="77777777">
        <w:trPr>
          <w:trHeight w:val="5040"/>
        </w:trPr>
        <w:tc>
          <w:tcPr>
            <w:tcW w:w="6840" w:type="dxa"/>
          </w:tcPr>
          <w:p w14:paraId="2E0754EB" w14:textId="77777777" w:rsidR="00B11BA3" w:rsidRDefault="00B11BA3" w:rsidP="003F10F5">
            <w:pPr>
              <w:jc w:val="center"/>
            </w:pPr>
          </w:p>
        </w:tc>
        <w:tc>
          <w:tcPr>
            <w:tcW w:w="6840" w:type="dxa"/>
          </w:tcPr>
          <w:p w14:paraId="6A517FC7" w14:textId="77777777" w:rsidR="00B11BA3" w:rsidRDefault="00B11BA3" w:rsidP="003F10F5">
            <w:pPr>
              <w:jc w:val="center"/>
            </w:pPr>
          </w:p>
        </w:tc>
      </w:tr>
    </w:tbl>
    <w:p w14:paraId="39AB458B" w14:textId="77777777" w:rsidR="00B11BA3" w:rsidRDefault="00B11BA3" w:rsidP="003F10F5">
      <w:pPr>
        <w:jc w:val="center"/>
      </w:pPr>
    </w:p>
    <w:p w14:paraId="7A97BBA9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62E8AE37" w14:textId="77777777">
        <w:trPr>
          <w:trHeight w:val="5040"/>
        </w:trPr>
        <w:tc>
          <w:tcPr>
            <w:tcW w:w="6840" w:type="dxa"/>
          </w:tcPr>
          <w:p w14:paraId="2A073E41" w14:textId="77777777" w:rsidR="00B11BA3" w:rsidRDefault="00B11BA3" w:rsidP="003F10F5">
            <w:pPr>
              <w:jc w:val="center"/>
            </w:pPr>
          </w:p>
        </w:tc>
        <w:tc>
          <w:tcPr>
            <w:tcW w:w="6840" w:type="dxa"/>
          </w:tcPr>
          <w:p w14:paraId="72EC00D4" w14:textId="77777777" w:rsidR="00B11BA3" w:rsidRDefault="00B11BA3" w:rsidP="003F10F5">
            <w:pPr>
              <w:jc w:val="center"/>
            </w:pPr>
          </w:p>
        </w:tc>
      </w:tr>
      <w:tr w:rsidR="00B11BA3" w14:paraId="5770A772" w14:textId="77777777">
        <w:trPr>
          <w:trHeight w:val="5040"/>
        </w:trPr>
        <w:tc>
          <w:tcPr>
            <w:tcW w:w="6840" w:type="dxa"/>
          </w:tcPr>
          <w:p w14:paraId="13704EB9" w14:textId="77777777" w:rsidR="00B11BA3" w:rsidRDefault="00B11BA3" w:rsidP="003F10F5">
            <w:pPr>
              <w:jc w:val="center"/>
            </w:pPr>
          </w:p>
        </w:tc>
        <w:tc>
          <w:tcPr>
            <w:tcW w:w="6840" w:type="dxa"/>
          </w:tcPr>
          <w:p w14:paraId="5688C168" w14:textId="77777777" w:rsidR="00B11BA3" w:rsidRDefault="00B11BA3" w:rsidP="003F10F5">
            <w:pPr>
              <w:jc w:val="center"/>
            </w:pPr>
          </w:p>
        </w:tc>
      </w:tr>
    </w:tbl>
    <w:p w14:paraId="17D49323" w14:textId="77777777" w:rsidR="00DD5798" w:rsidRDefault="00DD5798" w:rsidP="003F10F5">
      <w:pPr>
        <w:jc w:val="center"/>
      </w:pPr>
    </w:p>
    <w:sectPr w:rsidR="00DD5798" w:rsidSect="00E05EB3">
      <w:pgSz w:w="15840" w:h="1224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79A"/>
    <w:rsid w:val="0004679A"/>
    <w:rsid w:val="0011492C"/>
    <w:rsid w:val="002B76EC"/>
    <w:rsid w:val="003355E1"/>
    <w:rsid w:val="003F10F5"/>
    <w:rsid w:val="00403BF3"/>
    <w:rsid w:val="00420263"/>
    <w:rsid w:val="00437768"/>
    <w:rsid w:val="0044112D"/>
    <w:rsid w:val="00446E48"/>
    <w:rsid w:val="004C1306"/>
    <w:rsid w:val="00514A61"/>
    <w:rsid w:val="00596CEC"/>
    <w:rsid w:val="005E41DE"/>
    <w:rsid w:val="005F676C"/>
    <w:rsid w:val="00617DFF"/>
    <w:rsid w:val="00645275"/>
    <w:rsid w:val="00651AB9"/>
    <w:rsid w:val="006C163F"/>
    <w:rsid w:val="007944D4"/>
    <w:rsid w:val="007C07DE"/>
    <w:rsid w:val="008353EE"/>
    <w:rsid w:val="00917D87"/>
    <w:rsid w:val="00975946"/>
    <w:rsid w:val="00A278FB"/>
    <w:rsid w:val="00AE4523"/>
    <w:rsid w:val="00B11BA3"/>
    <w:rsid w:val="00B96879"/>
    <w:rsid w:val="00BC5025"/>
    <w:rsid w:val="00C23CF8"/>
    <w:rsid w:val="00C33D51"/>
    <w:rsid w:val="00C57FD4"/>
    <w:rsid w:val="00CC0C4D"/>
    <w:rsid w:val="00DD5798"/>
    <w:rsid w:val="00DE582E"/>
    <w:rsid w:val="00E05EB3"/>
    <w:rsid w:val="00EE4784"/>
    <w:rsid w:val="00EE570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8BB50E"/>
  <w15:docId w15:val="{2F6BFE09-6CFE-4D3D-A0B9-AD7A77A8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7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92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70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67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67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9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8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512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6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438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47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0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260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7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0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4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49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1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1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1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6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45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66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90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8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669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24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4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1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38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5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65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74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428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www.google.com/url?sa=i&amp;rct=j&amp;q=&amp;esrc=s&amp;source=images&amp;cd=&amp;cad=rja&amp;uact=8&amp;ved=0ahUKEwiIwb6YgbnNAhUGXD4KHU9hAg8QjRwIBw&amp;url=http://www.homedepot.com/p/Quickie-Heavy-Duty-Dust-Pan-475RM-9/202523625&amp;bvm=bv.124817099,d.dmo&amp;psig=AFQjCNHFOStLyhowHRtQD-gfmdRZvo1gdw&amp;ust=1466594694081777" TargetMode="External"/><Relationship Id="rId63" Type="http://schemas.openxmlformats.org/officeDocument/2006/relationships/image" Target="media/image30.jpeg"/><Relationship Id="rId84" Type="http://schemas.openxmlformats.org/officeDocument/2006/relationships/hyperlink" Target="http://www.rubbermaidcommercial.com/rcp/products/subcategory.jsp?categoryCode=cleaning&amp;subCategoryCode=cleaning_cleaning_carts" TargetMode="External"/><Relationship Id="rId138" Type="http://schemas.openxmlformats.org/officeDocument/2006/relationships/hyperlink" Target="https://www.google.com/url?sa=i&amp;rct=j&amp;q=&amp;esrc=s&amp;source=images&amp;cd=&amp;ved=0ahUKEwjZraOZmLnNAhVCXD4KHaoQD_UQjRwIBw&amp;url=https://nappysciencegang.wordpress.com/category/detergent/&amp;psig=AFQjCNGixgwxYcTT2AuJX8W8YBaPliQ85A&amp;ust=1466600793954076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www.google.com/url?sa=i&amp;rct=j&amp;q=&amp;esrc=s&amp;source=images&amp;cd=&amp;cad=rja&amp;uact=8&amp;ved=0ahUKEwjjpIz4_7jNAhUIdj4KHTJ5DbcQjRwIBw&amp;url=http://www.princessauto.com/en/detail/10-in-window-squeegee/A-p8177768e&amp;bvm=bv.124817099,d.dmo&amp;psig=AFQjCNFzQyAASKT1OZ8K3MVnGKvwd_VSCw&amp;ust=1466592710295726" TargetMode="External"/><Relationship Id="rId53" Type="http://schemas.openxmlformats.org/officeDocument/2006/relationships/image" Target="media/image25.jpeg"/><Relationship Id="rId74" Type="http://schemas.openxmlformats.org/officeDocument/2006/relationships/hyperlink" Target="http://www.google.com/url?sa=i&amp;rct=j&amp;q=&amp;esrc=s&amp;source=images&amp;cd=&amp;cad=rja&amp;uact=8&amp;ved=0ahUKEwidiIbqirnNAhVMbD4KHVkzBAsQjRwIBw&amp;url=http://www.stain-removal-101.com/joy-dish-soap.html&amp;bvm=bv.124817099,d.dmo&amp;psig=AFQjCNHVza_Eop8gM-xi6GNjaBcNWQyDHA&amp;ust=1466597232209238" TargetMode="External"/><Relationship Id="rId128" Type="http://schemas.openxmlformats.org/officeDocument/2006/relationships/hyperlink" Target="http://www.google.com/url?sa=i&amp;rct=j&amp;q=&amp;esrc=s&amp;source=images&amp;cd=&amp;cad=rja&amp;uact=8&amp;ved=0ahUKEwiOytLglbnNAhXMVz4KHVf4CcMQjRwIBw&amp;url=http://www.lewiscenter.org/AAE/AAE-Recycles/&amp;psig=AFQjCNFz6Zt3S8HMkhuhk25bysHY6v6DDA&amp;ust=1466600132257217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www.google.com/url?sa=i&amp;rct=j&amp;q=&amp;esrc=s&amp;source=images&amp;cd=&amp;cad=rja&amp;uact=8&amp;ved=0ahUKEwig96WAjbnNAhXHoD4KHbWjDLoQjRwIBw&amp;url=http://www.webstaurantstore.com/lavex-lodging-14-bushel-metal-frame-laundry-trash-cart-with-canvas-bag/274LCQUAD.html&amp;psig=AFQjCNFym3DiqimUmLLv0Yu5We4RlwV05Q&amp;ust=1466597714438114" TargetMode="External"/><Relationship Id="rId95" Type="http://schemas.openxmlformats.org/officeDocument/2006/relationships/image" Target="media/image46.jpeg"/><Relationship Id="rId22" Type="http://schemas.openxmlformats.org/officeDocument/2006/relationships/hyperlink" Target="https://www.google.com/imgres?imgurl=http://www.microfiberwholesale.com/images/products/microfiber_car_wash_sponge%20w.jpg&amp;imgrefurl=http://www.microfiberwholesale.com/Microfiber-Car-Wash-Sponge.html&amp;docid=S4yuMcGF6xfOLM&amp;tbnid=vF2mdG0gcUgHQM:&amp;w=1500&amp;h=1001&amp;safe=active&amp;bih=748&amp;biw=1311&amp;ved=0ahUKEwj_uqbL97jNAhXMox4KHfQbAU04ZBAzCAwoCTAJ&amp;iact=mrc&amp;uact=8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www.google.com/url?sa=i&amp;rct=j&amp;q=&amp;esrc=s&amp;source=images&amp;cd=&amp;cad=rja&amp;uact=8&amp;ved=0ahUKEwiX09udgrnNAhVCOz4KHWXDDR8QjRwIBw&amp;url=http://www.vileda.ca/product/classic-mop/&amp;bvm=bv.124817099,d.dmo&amp;psig=AFQjCNFG8odeKAVBPeco6gcdwh02QSjlKw&amp;ust=1466594950415375" TargetMode="External"/><Relationship Id="rId64" Type="http://schemas.openxmlformats.org/officeDocument/2006/relationships/hyperlink" Target="https://www.google.com/url?sa=i&amp;rct=j&amp;q=&amp;esrc=s&amp;source=images&amp;cd=&amp;cad=rja&amp;uact=8&amp;ved=0ahUKEwjFm9W2iLnNAhWBHT4KHQVkD_8QjRwIBw&amp;url=https://www.amazon.com/Dirt-Devil-Junior-Upright-Cleaner/dp/B000050B3H&amp;bvm=bv.124817099,d.dmo&amp;psig=AFQjCNGVZLqvNgJhGE4q8gZDJztdHi8vEA&amp;ust=1466596513408385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hyperlink" Target="http://www.google.com/url?sa=i&amp;rct=j&amp;q=&amp;esrc=s&amp;source=images&amp;cd=&amp;cad=rja&amp;uact=8&amp;ved=0ahUKEwiqvIqilLnNAhXDwj4KHVtzBP4QjRwIBw&amp;url=http://kirbytent.com/product/trash-can-30-gal/&amp;psig=AFQjCNFWJKAIc5sGZUwvFxmPS_dtDhP2Xg&amp;ust=1466599829803137" TargetMode="External"/><Relationship Id="rId134" Type="http://schemas.openxmlformats.org/officeDocument/2006/relationships/hyperlink" Target="http://www.google.com/url?sa=i&amp;rct=j&amp;q=&amp;esrc=s&amp;source=images&amp;cd=&amp;cad=rja&amp;uact=8&amp;ved=0ahUKEwj9y8Ktl7nNAhXGVT4KHUJkCyUQjRwIBw&amp;url=http://www.dollargeneral.com/product/index.jsp?productId%3D11786615&amp;psig=AFQjCNGpBV4IJMLZVVSQwsqtpR1wFlv2-w&amp;ust=1466600597440747" TargetMode="External"/><Relationship Id="rId139" Type="http://schemas.openxmlformats.org/officeDocument/2006/relationships/image" Target="media/image68.png"/><Relationship Id="rId80" Type="http://schemas.openxmlformats.org/officeDocument/2006/relationships/hyperlink" Target="http://www.google.com/url?sa=i&amp;rct=j&amp;q=&amp;esrc=s&amp;source=images&amp;cd=&amp;cad=rja&amp;uact=8&amp;ved=0ahUKEwiSjsLGi7nNAhVG8j4KHcywDQAQjRwIBw&amp;url=http://www.sevenoakssupply.com/Items/JMTCCT/Cleaning-Supplies/Carts/Mopping-and-Cleaning-Carts/&amp;bvm=bv.124817099,d.dmo&amp;psig=AFQjCNFmWfaluxmDO2iurMRLLGd_2LKzig&amp;ust=1466597461003227" TargetMode="External"/><Relationship Id="rId85" Type="http://schemas.openxmlformats.org/officeDocument/2006/relationships/image" Target="media/image41.jpeg"/><Relationship Id="rId12" Type="http://schemas.openxmlformats.org/officeDocument/2006/relationships/hyperlink" Target="https://www.google.com/imgres?imgurl=http://cdnimg3.webstaurantstore.com/images/products/main/24041/351932/800-brown-hardwound-roll-paper-towel-6-case.jpg&amp;imgrefurl=http://www.webstaurantstore.com/lavex-janitorial-800-natural-brown-kraft-hardwound-roll-paper-towel-6-case/5001RT800N.html&amp;docid=ubOlbOfDmjBgLM&amp;tbnid=PHC-5F-vICf8HM:&amp;w=1000&amp;h=1000&amp;safe=active&amp;bih=748&amp;biw=1311&amp;ved=0ahUKEwjk0bO39LjNAhWPth4KHRocCWMQMwisASgUMBQ&amp;iact=mrc&amp;uact=8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s://www.google.com/imgres?imgurl=http://www.suppliesforindustry.co.uk/images/rubber_gloves.jpg&amp;imgrefurl=http://www.suppliesforindustry.co.uk/g8101-blue-disposable-household-rubber-gloves-pair-p-289.html&amp;docid=PEp_5vlXBIW_fM&amp;tbnid=tKgAPocGGM0qXM:&amp;w=862&amp;h=584&amp;safe=active&amp;bih=748&amp;biw=1311&amp;ved=0ahUKEwjw6927gLnNAhVEKx4KHStdD6EQMwiyASgeMB4&amp;iact=mrc&amp;uact=8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http://www.google.com/url?sa=i&amp;rct=j&amp;q=&amp;esrc=s&amp;source=images&amp;cd=&amp;cad=rja&amp;uact=8&amp;ved=0ahUKEwjirbuMkLnNAhWHzz4KHWf5CvEQjRwIBw&amp;url=http://meioambiente.culturamix.com/noticias/plastico-politicamente-correto&amp;psig=AFQjCNHxZhRAiIEPDkA26TXI7b1n-T6T6w&amp;ust=1466598620482477" TargetMode="External"/><Relationship Id="rId124" Type="http://schemas.openxmlformats.org/officeDocument/2006/relationships/hyperlink" Target="http://www.google.com/url?sa=i&amp;rct=j&amp;q=&amp;esrc=s&amp;source=images&amp;cd=&amp;cad=rja&amp;uact=8&amp;ved=0ahUKEwjk8oyTlbnNAhXEVj4KHVQTBiIQjRwIBw&amp;url=http://www.simplehuman.com/trash&amp;psig=AFQjCNFWJKAIc5sGZUwvFxmPS_dtDhP2Xg&amp;ust=1466599829803137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www.google.com/url?sa=i&amp;rct=j&amp;q=&amp;esrc=s&amp;source=images&amp;cd=&amp;ved=0ahUKEwjV4fTjg7nNAhVDPT4KHTnPAaEQjRwIBw&amp;url=http://www.harborfreight.com/5-gallon-bucket-white-47523.html&amp;bvm=bv.124817099,d.dmo&amp;psig=AFQjCNG5h45QMB2awYnka3gxVHaGHxRwYg&amp;ust=1466595384189253" TargetMode="External"/><Relationship Id="rId70" Type="http://schemas.openxmlformats.org/officeDocument/2006/relationships/hyperlink" Target="http://www.google.com/url?sa=i&amp;rct=j&amp;q=&amp;esrc=s&amp;source=images&amp;cd=&amp;cad=rja&amp;uact=8&amp;ved=0ahUKEwiOs6KVirnNAhUKHD4KHZ2SBwYQjRwIBw&amp;url=http://www.globalcoutureblog.net/2014/01/whats-in-your-spray-bottle.html&amp;bvm=bv.124817099,d.dmo&amp;psig=AFQjCNEQ3iEm0WeqTd4pJ1vC7KlzpJmiOQ&amp;ust=1466596794799203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hyperlink" Target="https://www.google.com/url?sa=i&amp;rct=j&amp;q=&amp;esrc=s&amp;source=images&amp;cd=&amp;cad=rja&amp;uact=8&amp;ved=0ahUKEwiyhPu8jbnNAhWCFz4KHWTtBf0QjRwIBw&amp;url=https://www.amazon.com/United-Solutions-LN0019-Plastic-Designer/dp/B001NLV27A&amp;psig=AFQjCNHFvEe4NTujUnpkzs5RJuWJ6u5zMg&amp;ust=1466597930440390" TargetMode="External"/><Relationship Id="rId140" Type="http://schemas.openxmlformats.org/officeDocument/2006/relationships/hyperlink" Target="http://www.google.com/url?sa=i&amp;rct=j&amp;q=&amp;esrc=s&amp;source=images&amp;cd=&amp;ved=0ahUKEwjIjqaksbvNAhWBez4KHS_SAt8QjRwIBw&amp;url=http://tidymom.net/2011/saving-money-with-dryer-sheets/&amp;psig=AFQjCNF7NyMM-N1hpoFRlfBP6jNHZGRb_w&amp;ust=1466676313427474" TargetMode="External"/><Relationship Id="rId14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hyperlink" Target="http://foxaprons.com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google.com/imgres?imgurl=http://www.chefdepot.net/graphics9/pot_brush.jpg&amp;imgrefurl=http://www.chefdepot.net/kitchensmallwares2.htm&amp;docid=XbaHWk8--pZuRM&amp;tbnid=aTgR-NhIhHgl8M:&amp;w=250&amp;h=227&amp;safe=active&amp;bih=748&amp;biw=1311&amp;ved=0ahUKEwjE38Tl-LjNAhXBVh4KHTuhBG84ZBAzCGAoXDBc&amp;iact=mrc&amp;uact=8" TargetMode="External"/><Relationship Id="rId49" Type="http://schemas.openxmlformats.org/officeDocument/2006/relationships/image" Target="media/image23.png"/><Relationship Id="rId114" Type="http://schemas.openxmlformats.org/officeDocument/2006/relationships/hyperlink" Target="http://www.google.com/url?sa=i&amp;rct=j&amp;q=&amp;esrc=s&amp;source=images&amp;cd=&amp;cad=rja&amp;uact=8&amp;ved=0ahUKEwjfoaq1kbnNAhULMz4KHThGA7kQjRwIBw&amp;url=http://www.clker.com/clipart-383882.html&amp;psig=AFQjCNH0POGqM9g3HqlcfMGJgG1tSfK3qQ&amp;ust=1466599062193762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://www.google.com/url?sa=i&amp;rct=j&amp;q=&amp;esrc=s&amp;source=images&amp;cd=&amp;ved=0ahUKEwiZy4ingbnNAhWOQD4KHRqtBCEQjRwIBw&amp;url=http://www.webstaurantstore.com/rubbermaid-2531-lobby-pro-plastic-upright-dust-pan-fg253100bla/6902531.html&amp;bvm=bv.124817099,d.dmo&amp;psig=AFQjCNHFOStLyhowHRtQD-gfmdRZvo1gdw&amp;ust=1466594694081777" TargetMode="External"/><Relationship Id="rId60" Type="http://schemas.openxmlformats.org/officeDocument/2006/relationships/hyperlink" Target="http://www.google.com/url?sa=i&amp;rct=j&amp;q=&amp;esrc=s&amp;source=images&amp;cd=&amp;cad=rja&amp;uact=8&amp;ved=0ahUKEwiGi9v2h7nNAhVJVD4KHZ3rDSIQjRwIBw&amp;url=http://www.harveynorman.com.au/vacuum-cleaners-buying-guide&amp;bvm=bv.124817099,d.dmo&amp;psig=AFQjCNGVZLqvNgJhGE4q8gZDJztdHi8vEA&amp;ust=1466596513408385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hyperlink" Target="http://www.google.com/url?sa=i&amp;rct=j&amp;q=&amp;esrc=s&amp;source=images&amp;cd=&amp;cad=rja&amp;uact=8&amp;ved=0ahUKEwjHss2zjLnNAhUIID4KHQEQD_AQjRwIBw&amp;url=http://www.pwslaundry.com/c-84207-commercial-laundry-carts-baskets.html&amp;psig=AFQjCNFym3DiqimUmLLv0Yu5We4RlwV05Q&amp;ust=1466597714438114" TargetMode="External"/><Relationship Id="rId130" Type="http://schemas.openxmlformats.org/officeDocument/2006/relationships/hyperlink" Target="http://www.google.com/url?sa=i&amp;rct=j&amp;q=&amp;esrc=s&amp;source=images&amp;cd=&amp;cad=rja&amp;uact=8&amp;ved=0ahUKEwik6ZvXlrnNAhXEXD4KHQr_AcoQjRwIBw&amp;url=http://www.webstaurantstore.com/carlisle-341032rec09-32-gallon-green-recycling-container/271341032%20%20%20GN.html&amp;psig=AFQjCNFz6Zt3S8HMkhuhk25bysHY6v6DDA&amp;ust=1466600132257217" TargetMode="External"/><Relationship Id="rId135" Type="http://schemas.openxmlformats.org/officeDocument/2006/relationships/image" Target="media/image66.jpeg"/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&amp;esrc=s&amp;source=images&amp;cd=&amp;cad=rja&amp;uact=8&amp;ved=0ahUKEwiv66qs97jNAhUDNj4KHfitCQ4QjRwIBw&amp;url=http://www.waltonford.org/4-methods-to-help-you-clean-a-sponge-in-your-kitchen/&amp;bvm=bv.124817099,d.dmo&amp;psig=AFQjCNHy5C7tvk27DrIawnhPwryaunhNBw&amp;ust=1466591920204439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www.google.com/url?sa=i&amp;rct=j&amp;q=&amp;esrc=s&amp;source=images&amp;cd=&amp;cad=rja&amp;uact=8&amp;ved=0ahUKEwjDkvrDgLnNAhVCGz4KHWdKD8wQjRwIBw&amp;url=http://www.stephensons.com/rubber-washing-up-gloves/221591-household-rubber-gloves-xl.html&amp;bvm=bv.124817099,d.dmo&amp;psig=AFQjCNGH2RJVEjkiWrHTo-y31dklZr2Jyg&amp;ust=1466594518941991" TargetMode="External"/><Relationship Id="rId50" Type="http://schemas.openxmlformats.org/officeDocument/2006/relationships/hyperlink" Target="http://www.google.com/url?sa=i&amp;rct=j&amp;q=&amp;esrc=s&amp;source=images&amp;cd=&amp;cad=rja&amp;uact=8&amp;ved=0ahUKEwjdycr3grnNAhWB2T4KHYpZAiMQjRwIBw&amp;url=http://www.attitudeproduct.com/cleaning_units.html&amp;bvm=bv.124817099,d.dmo&amp;psig=AFQjCNFG8odeKAVBPeco6gcdwh02QSjlKw&amp;ust=1466594950415375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www.google.com/imgres?imgurl=http://everydaybeautiful.typepad.com/.a/6a00e550ad1baa88340120a51e53d3970c-pi&amp;imgrefurl=http://everydaybeautiful.typepad.com/everyday_beautiful/2009/08/homemade-dish-soap.html&amp;docid=tCslVUvzLCT3qM&amp;tbnid=53D1nMQxc7mkZM:&amp;w=200&amp;h=299&amp;safe=active&amp;bih=748&amp;biw=1311&amp;ved=0ahUKEwiT88PJirnNAhVFmh4KHX_JC2EQMwiGASgZMBk&amp;iact=mrc&amp;uact=8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google.com/url?sa=i&amp;rct=j&amp;q=&amp;esrc=s&amp;source=images&amp;cd=&amp;cad=rja&amp;uact=8&amp;ved=0ahUKEwjR1p7Gj7nNAhWGcj4KHW2zA9EQjRwIBw&amp;url=http://www.psdgraphics.com/psd/psd-recycled-paper-shopping-bag/&amp;psig=AFQjCNHKJG7wdR4j1hXdsMaBzo4M-bU2kA&amp;ust=1466598561837094" TargetMode="External"/><Relationship Id="rId120" Type="http://schemas.openxmlformats.org/officeDocument/2006/relationships/hyperlink" Target="http://www.google.com/url?sa=i&amp;rct=j&amp;q=&amp;esrc=s&amp;source=images&amp;cd=&amp;cad=rja&amp;uact=8&amp;ved=0ahUKEwiqx-fHlLnNAhWDMz4KHcOuDu0QjRwIBw&amp;url=http://www.trashcan-manufacturer.com/outdoor-trash-can/224.html&amp;psig=AFQjCNFWJKAIc5sGZUwvFxmPS_dtDhP2Xg&amp;ust=1466599829803137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png"/><Relationship Id="rId14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google.com/url?sa=i&amp;rct=j&amp;q=&amp;esrc=s&amp;source=images&amp;cd=&amp;cad=rja&amp;uact=8&amp;ved=0ahUKEwizgvOXjbnNAhUJjz4KHQthAMgQjRwIBw&amp;url=http://savingmamasita.com/2015/04/5-ways-to-organize-a-laundry-room/&amp;psig=AFQjCNHFvEe4NTujUnpkzs5RJuWJ6u5zMg&amp;ust=1466597930440390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www.google.com/url?sa=i&amp;rct=j&amp;q=&amp;esrc=s&amp;source=images&amp;cd=&amp;cad=rja&amp;uact=8&amp;ved=0ahUKEwiXydmr-LjNAhXI2D4KHQs8B-IQjRwIBw&amp;url=http://www.shapirowholesale.com/ShapiroWholesale-Supplies.htm&amp;bvm=bv.124817099,d.dmo&amp;psig=AFQjCNGRq4IOmGbBOWnjVKlMvzNkWSll5w&amp;ust=1466592300307549" TargetMode="External"/><Relationship Id="rId40" Type="http://schemas.openxmlformats.org/officeDocument/2006/relationships/hyperlink" Target="https://www.google.com/imgres?imgurl=http://images.dharmatrading.com/images/eng/products/image/srg.jpg&amp;imgrefurl=http://www.dharmatrading.com/tools/short-rubber-gloves.html&amp;docid=uiG9eIXOMr2xKM&amp;tbnid=H0sJDs0tvd5ntM:&amp;w=248&amp;h=325&amp;safe=active&amp;bih=748&amp;biw=1311&amp;ved=0ahUKEwjw6927gLnNAhVEKx4KHStdD6EQMwixASgdMB0&amp;iact=mrc&amp;uact=8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www.google.com/url?sa=i&amp;rct=j&amp;q=&amp;esrc=s&amp;source=images&amp;cd=&amp;cad=rja&amp;uact=8&amp;ved=0ahUKEwjkzLT7iLnNAhUENj4KHX5nAsEQjRwIBw&amp;url=http://www.ar15.com/archive/topic.html?b%3D1%26f%3D5%26t%3D1754148&amp;bvm=bv.124817099,d.dmo&amp;psig=AFQjCNEQ3iEm0WeqTd4pJ1vC7KlzpJmiOQ&amp;ust=1466596794799203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www.google.com/url?sa=i&amp;rct=j&amp;q=&amp;esrc=s&amp;source=images&amp;cd=&amp;cad=rja&amp;uact=8&amp;ved=&amp;url=http://www.artpromos.com/product/promo-orchid-bag-12-x-15-x-3/45509/&amp;psig=AFQjCNHxZhRAiIEPDkA26TXI7b1n-T6T6w&amp;ust=1466598620482477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www.google.com/url?sa=i&amp;rct=j&amp;q=&amp;esrc=s&amp;source=images&amp;cd=&amp;cad=rja&amp;uact=8&amp;ved=0ahUKEwijn7nGl7nNAhWJeD4KHRNCBv4QjRwIBw&amp;url=http://www.wisegeek.com/what-is-he-detergent.htm&amp;psig=AFQjCNGpBV4IJMLZVVSQwsqtpR1wFlv2-w&amp;ust=1466600597440747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www.google.com/url?sa=i&amp;rct=j&amp;q=&amp;esrc=s&amp;source=images&amp;cd=&amp;cad=rja&amp;uact=8&amp;ved=0ahUKEwjJyIvui7nNAhXGMj4KHddXCgAQjRwIBw&amp;url=http://www.henchem.co.za/services.asp?CID%3D58%26SID%3D157%26TID%3D0&amp;bvm=bv.124817099,d.dmo&amp;psig=AFQjCNFmWfaluxmDO2iurMRLLGd_2LKzig&amp;ust=1466597461003227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www.google.com/imgres?imgurl=http://azcache.com/go/img/5714d9efdb127b4817513f8a.jpg&amp;imgrefurl=http://azcache.com/post/paper-towels-whats-the-big-deal-anyway-ocean-currents-5710f09edb127bf4115136b5&amp;docid=1g50Hp8sUWdtWM&amp;tbnid=6aCioHRSyln0CM:&amp;w=600&amp;h=600&amp;safe=active&amp;bih=748&amp;biw=1311&amp;ved=0ahUKEwjk0bO39LjNAhWPth4KHRocCWMQMwjMASg0MDQ&amp;iact=mrc&amp;uact=8" TargetMode="External"/><Relationship Id="rId30" Type="http://schemas.openxmlformats.org/officeDocument/2006/relationships/hyperlink" Target="http://www.google.com/url?sa=i&amp;rct=j&amp;q=&amp;esrc=s&amp;source=images&amp;cd=&amp;cad=rja&amp;uact=8&amp;ved=0ahUKEwivqbzn-bjNAhWFeD4KHS9aCfkQjRwIBw&amp;url=http://www.ettore.com/professionals/products/squeegees-rubber/&amp;bvm=bv.124817099,d.dmo&amp;psig=AFQjCNFzQyAASKT1OZ8K3MVnGKvwd_VSCw&amp;ust=1466592710295726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s://www.google.com/imgres?imgurl=http://storage3d.com/storage/2012.09/e96a6d9aea98953276f4de9346443d12.jpg&amp;imgrefurl=http://archibase.co/download/8d35f43c.html&amp;docid=RjDP_l9tlodBJM&amp;tbnid=IBXUaU8S1_dtmM:&amp;w=256&amp;h=256&amp;safe=active&amp;bih=748&amp;biw=1311&amp;ved=0ahUKEwi96qbYg7nNAhXFLB4KHSagAoIQMwh3KCEwIQ&amp;iact=mrc&amp;uact=8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www.google.com/url?sa=i&amp;rct=j&amp;q=&amp;esrc=s&amp;source=images&amp;cd=&amp;cad=rja&amp;uact=8&amp;ved=0ahUKEwihvMKVjrnNAhUJdT4KHboyBh8QjRwIBw&amp;url=http://dir.indiamart.com/impcat/brown-paper-bag.html&amp;psig=AFQjCNHlUN-pAdI2GoPY8pTjgCH1uEm5Lw&amp;ust=1466598189915581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google.com/url?sa=i&amp;rct=j&amp;q=&amp;esrc=s&amp;source=images&amp;cd=&amp;cad=rja&amp;uact=8&amp;ved=0ahUKEwjemrezlbnNAhUDNj4KHfitCQ4QjRwIBw&amp;url=http://www.harryhelmet.com/the-do-not-recycle-list-what-to-keep-out-of-your-recycling-bin/&amp;psig=AFQjCNFz6Zt3S8HMkhuhk25bysHY6v6DDA&amp;ust=1466600132257217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://www.google.com/url?sa=i&amp;rct=j&amp;q=&amp;esrc=s&amp;source=images&amp;cd=&amp;cad=rja&amp;uact=8&amp;ved=0ahUKEwjln-qg9LjNAhVIrD4KHRt1Bw4QjRwIBw&amp;url=http://www.gcprints.co.uk/product-category/apron/&amp;psig=AFQjCNFZhjoFSxlVMXgMiKUHIS5pvoOHDQ&amp;ust=1466591079904360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google.com/url?sa=i&amp;rct=j&amp;q=&amp;esrc=s&amp;source=images&amp;cd=&amp;cad=rja&amp;uact=8&amp;ved=0ahUKEwjcr53LirnNAhXLNj4KHT68CSIQjRwIBw&amp;url=http://uedata.amazon.com/Dawn-Ultra-Dishwashing-Liquid-Yellow/dp/B00449TWKM&amp;bvm=bv.124817099,d.dmo&amp;psig=AFQjCNHVza_Eop8gM-xi6GNjaBcNWQyDHA&amp;ust=1466597232209238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s://openclipart.org/detail/194657/plastic-laundry-basket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s://www.google.com/url?sa=i&amp;rct=j&amp;q=&amp;esrc=s&amp;source=images&amp;cd=&amp;cad=rja&amp;uact=8&amp;ved=0ahUKEwjo9srIsbvNAhXMPD4KHZASBnUQjRwIBw&amp;url=https://www.bobvila.com/slideshow/13-lazy-cleaning-tricks-for-a-spotless-home-48684&amp;psig=AFQjCNF7NyMM-N1hpoFRlfBP6jNHZGRb_w&amp;ust=1466676313427474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s://www.google.com/imgres?imgurl=http://3.imimg.com/data3/UR/NK/MY-7453519/dust-pan-one-p-250x250.png&amp;imgrefurl=http://www.indiamart.com/adr-plastics/plastic-dust-pans.html&amp;docid=HMr8BbdxjkbY-M&amp;tbnid=nMYijpNc1e_5-M:&amp;w=250&amp;h=250&amp;safe=active&amp;bih=748&amp;biw=1311&amp;ved=0ahUKEwjL87j0gbnNAhVMVh4KHeWYA2E4ZBAzCAsoCDAI&amp;iact=mrc&amp;uact=8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://www.google.com/url?sa=i&amp;rct=j&amp;q=&amp;esrc=s&amp;source=images&amp;cd=&amp;cad=rja&amp;uact=8&amp;ved=0ahUKEwi20YSDk7nNAhVDNj4KHVnsBA8QjRwIBw&amp;url=http://www.fitnessmagazine.com/shop/plasticplace-32-33-gallon-garbage-bags-150-case-white-garbage-bags-trash-bags-p31a08406fdda651a11e2423d4117eba7.html&amp;psig=AFQjCNH0POGqM9g3HqlcfMGJgG1tSfK3qQ&amp;ust=1466599062193762" TargetMode="External"/><Relationship Id="rId137" Type="http://schemas.openxmlformats.org/officeDocument/2006/relationships/image" Target="media/image67.jpeg"/><Relationship Id="rId20" Type="http://schemas.openxmlformats.org/officeDocument/2006/relationships/hyperlink" Target="http://www.google.com/url?sa=i&amp;rct=j&amp;q=&amp;esrc=s&amp;source=images&amp;cd=&amp;cad=rja&amp;uact=8&amp;ved=0ahUKEwiD3ZXe97jNAhXFPj4KHWgvA8YQjRwIBw&amp;url=http://www.dailymail.co.uk/health/article-2235650/The-kitchen-sponge-200-000-times-dirtier-toilet-seat--lead-PARALYSIS.html&amp;bvm=bv.124817099,d.dmo&amp;psig=AFQjCNHy5C7tvk27DrIawnhPwryaunhNBw&amp;ust=1466591920204439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www.google.com/url?sa=i&amp;rct=j&amp;q=&amp;esrc=s&amp;source=images&amp;cd=&amp;cad=rja&amp;uact=8&amp;ved=0ahUKEwj0jbeXiLnNAhVCWj4KHUn9DgUQjRwIBw&amp;url=http://www.overstock.com/Home-Garden/Bissell-30C7T-Opticlean-Pet-Upright-Vacuum-Cleaner/7157627/product.html&amp;bvm=bv.124817099,d.dmo&amp;psig=AFQjCNGVZLqvNgJhGE4q8gZDJztdHi8vEA&amp;ust=1466596513408385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www.google.com/url?sa=i&amp;rct=j&amp;q=&amp;esrc=s&amp;source=images&amp;cd=&amp;cad=rja&amp;uact=8&amp;ved=0ahUKEwiTg5rFjLnNAhWGeT4KHZLyCOsQjRwIBw&amp;url=http://www.seaislecorp.com/laundry-cart-covers.htm&amp;psig=AFQjCNFym3DiqimUmLLv0Yu5We4RlwV05Q&amp;ust=1466597714438114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www.google.com/url?sa=i&amp;rct=j&amp;q=&amp;esrc=s&amp;source=images&amp;cd=&amp;cad=rja&amp;uact=8&amp;ved=0ahUKEwjq2b6Rl7nNAhXG8j4KHctmCPUQjRwIBw&amp;url=http://www.southernsavers.com/what-is-a-good-price-on-laundry-detergent/&amp;psig=AFQjCNGpBV4IJMLZVVSQwsqtpR1wFlv2-w&amp;ust=1466600597440747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s://www.google.com/imgres?imgurl=https://foodsafety.ecolab.com/wcsstore/productimages/large/60332-01-00.jpg&amp;imgrefurl=https://foodsafety.ecolab.com/en/us/compass/brown-knives/professional-window-squeegee-60332-01-00&amp;docid=8xqBsDai91CyWM&amp;tbnid=kIADmD0pd9fY5M:&amp;w=356&amp;h=356&amp;safe=active&amp;bih=748&amp;biw=1311&amp;ved=0ahUKEwiv2aPd-bjNAhUC0h4KHVsdDm0QMwjOASgpMCk&amp;iact=mrc&amp;uact=8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://www.google.com/url?sa=i&amp;rct=j&amp;q=&amp;esrc=s&amp;source=images&amp;cd=&amp;cad=rja&amp;uact=8&amp;ved=0ahUKEwjY5JHhj7nNAhUFHT4KHe70B9sQjRwIBw&amp;url=http://www.ecori.org/government/2015/1/24/statewide-bag-ban-back-on-ri-agenda&amp;psig=AFQjCNHxZhRAiIEPDkA26TXI7b1n-T6T6w&amp;ust=1466598620482477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www.google.com/url?sa=i&amp;rct=j&amp;q=&amp;esrc=s&amp;source=images&amp;cd=&amp;cad=rja&amp;uact=8&amp;ved=0ahUKEwiulZe79LjNAhUCEz4KHWxLDwEQjRwIBw&amp;url=http://ninasoap.com/2015/12/natural-alternatives-for-paper-towel/&amp;bvm=bv.124817099,d.dmo&amp;psig=AFQjCNFMgbD0gHxwa4qXL4Ae--3eeEcJTA&amp;ust=1466591288602985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s://www.google.com/imgres?imgurl=http://www.delamo-mfg.com/uploads/images/1612/1612.png&amp;imgrefurl=http://www.delamo-mfg.com/productDetails.asp?productID%3D133%26groupID%3D25%26groupMaster%3DProfessional&amp;docid=r16zOkwvGxxKVM&amp;tbnid=Md2MRtqIa7INoM:&amp;w=807&amp;h=1115&amp;safe=active&amp;bih=748&amp;biw=1311&amp;ved=0ahUKEwits96Lg7nNAhXIqR4KHa53Ays4ZBAzCAooBzAH&amp;iact=mrc&amp;uact=8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www.google.com/url?sa=i&amp;rct=j&amp;q=&amp;esrc=s&amp;source=images&amp;cd=&amp;cad=rja&amp;uact=8&amp;ved=0ahUKEwinwNW4i7nNAhUGoD4KHcBaDCQQjRwIBw&amp;url=http://www.nathosp.com/prod_detail_list/cleaning_carts&amp;bvm=bv.124817099,d.dmo&amp;psig=AFQjCNFmWfaluxmDO2iurMRLLGd_2LKzig&amp;ust=1466597461003227" TargetMode="External"/><Relationship Id="rId94" Type="http://schemas.openxmlformats.org/officeDocument/2006/relationships/hyperlink" Target="http://www.google.com/url?sa=i&amp;rct=j&amp;q=&amp;esrc=s&amp;source=images&amp;cd=&amp;cad=rja&amp;uact=8&amp;ved=0ahUKEwiY5NGtjbnNAhWLdz4KHT6kD9gQjRwIBw&amp;url=http://www.houzz.com/photos/4889126/Wicker-Laundry-Basket-mediterranean-baskets-new-york&amp;psig=AFQjCNHFvEe4NTujUnpkzs5RJuWJ6u5zMg&amp;ust=1466597930440390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hyperlink" Target="http://www.google.com/url?sa=i&amp;rct=j&amp;q=&amp;esrc=s&amp;source=images&amp;cd=&amp;cad=rja&amp;uact=8&amp;ved=0ahUKEwiSr57mlLnNAhUMdz4KHc8NAgsQjRwIBw&amp;url=http://www.samsclub.com/sams/trash-cans/9219.cp&amp;psig=AFQjCNFWJKAIc5sGZUwvFxmPS_dtDhP2Xg&amp;ust=1466599829803137" TargetMode="External"/><Relationship Id="rId143" Type="http://schemas.openxmlformats.org/officeDocument/2006/relationships/image" Target="media/image70.jpeg"/><Relationship Id="rId4" Type="http://schemas.openxmlformats.org/officeDocument/2006/relationships/hyperlink" Target="http://www.google.com/url?sa=i&amp;rct=j&amp;q=&amp;esrc=s&amp;source=images&amp;cd=&amp;cad=rja&amp;uact=8&amp;ved=0ahUKEwjcj6va87jNAhUEcT4KHRAeChsQjRwIBw&amp;url=http://www.broadbranchmarket.com/merchandise/apron&amp;psig=AFQjCNFZhjoFSxlVMXgMiKUHIS5pvoOHDQ&amp;ust=1466591079904360" TargetMode="External"/><Relationship Id="rId9" Type="http://schemas.openxmlformats.org/officeDocument/2006/relationships/image" Target="media/image3.jpeg"/><Relationship Id="rId26" Type="http://schemas.openxmlformats.org/officeDocument/2006/relationships/hyperlink" Target="http://www.google.com/url?sa=i&amp;rct=j&amp;q=&amp;esrc=s&amp;source=images&amp;cd=&amp;cad=rja&amp;uact=8&amp;ved=0ahUKEwiUu9vD-LjNAhUMNT4KHb25BasQjRwIBw&amp;url=http://www.chicksaddlery.com/page/CDS/PROD/PB4619&amp;bvm=bv.124817099,d.dmo&amp;psig=AFQjCNGRq4IOmGbBOWnjVKlMvzNkWSll5w&amp;ust=1466592300307549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://www.google.com/url?sa=i&amp;rct=j&amp;q=&amp;esrc=s&amp;source=images&amp;cd=&amp;cad=rja&amp;uact=8&amp;ved=0ahUKEwjqsd-MibnNAhVEbj4KHekeCwcQjRwIBw&amp;url=http://www.keyword-suggestions.com/c3ByYXkgYm90dGxl/&amp;bvm=bv.124817099,d.dmo&amp;psig=AFQjCNEQ3iEm0WeqTd4pJ1vC7KlzpJmiOQ&amp;ust=1466596794799203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www.google.com/url?sa=i&amp;rct=j&amp;q=&amp;esrc=s&amp;source=images&amp;cd=&amp;cad=rja&amp;uact=8&amp;ved=0ahUKEwilptzLkbnNAhUFNj4KHTiWBBUQjRwIBw&amp;url=http://www.webstaurantstore.com/lil-herc-repro-trash-bag-33-gallon-1-5-mil-33-x-39-low-density-can-liner-100-case/5013339.html&amp;psig=AFQjCNH0POGqM9g3HqlcfMGJgG1tSfK3qQ&amp;ust=1466599062193762" TargetMode="External"/><Relationship Id="rId133" Type="http://schemas.openxmlformats.org/officeDocument/2006/relationships/image" Target="media/image65.jpeg"/><Relationship Id="rId16" Type="http://schemas.openxmlformats.org/officeDocument/2006/relationships/hyperlink" Target="https://www.google.com/url?sa=i&amp;rct=j&amp;q=&amp;esrc=s&amp;source=images&amp;cd=&amp;cad=rja&amp;uact=8&amp;ved=0ahUKEwiLjfui97jNAhXGVj4KHdXmC7cQjRwIBw&amp;url=https://www.youtube.com/watch?v%3DDXrWgWHp_cA&amp;bvm=bv.124817099,d.dmo&amp;psig=AFQjCNHy5C7tvk27DrIawnhPwryaunhNBw&amp;ust=1466591920204439" TargetMode="External"/><Relationship Id="rId37" Type="http://schemas.openxmlformats.org/officeDocument/2006/relationships/image" Target="media/image17.jpeg"/><Relationship Id="rId58" Type="http://schemas.openxmlformats.org/officeDocument/2006/relationships/hyperlink" Target="http://www.google.com/url?sa=i&amp;rct=j&amp;q=&amp;esrc=s&amp;source=images&amp;cd=&amp;cad=rja&amp;uact=8&amp;ved=0ahUKEwjd8ravhbnNAhUJFT4KHXIkBBUQjRwIBw&amp;url=http://www.bowcaredirect.co.uk/Compact-Mop-Bucket-and-Wringer&amp;bvm=bv.124817099,d.dmo&amp;psig=AFQjCNHvcICP9JseVfxL72F4MptRN4WsSQ&amp;ust=1466595605404995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s://www.google.com/url?sa=i&amp;rct=j&amp;q=&amp;esrc=s&amp;source=images&amp;cd=&amp;cad=rja&amp;uact=8&amp;ved=0ahUKEwjyyJWjjrnNAhUKbj4KHTsMA8MQjRwIBw&amp;url=https://www.linkedin.com/pulse/20140403175750-10639326-no-excuses-needed&amp;psig=AFQjCNHlUN-pAdI2GoPY8pTjgCH1uEm5Lw&amp;ust=1466598189915581" TargetMode="External"/><Relationship Id="rId123" Type="http://schemas.openxmlformats.org/officeDocument/2006/relationships/image" Target="media/image60.jpeg"/><Relationship Id="rId144" Type="http://schemas.openxmlformats.org/officeDocument/2006/relationships/hyperlink" Target="http://www.shopdailybread.com/store/p619/Laundry_Fabric_Softener_Shee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25</Pages>
  <Words>208</Words>
  <Characters>208</Characters>
  <Application>Microsoft Office Word</Application>
  <DocSecurity>0</DocSecurity>
  <Lines>208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Orzechowski</dc:creator>
  <cp:keywords/>
  <cp:lastModifiedBy>Brad Schwartz</cp:lastModifiedBy>
  <cp:revision>8</cp:revision>
  <dcterms:created xsi:type="dcterms:W3CDTF">2016-06-21T12:51:00Z</dcterms:created>
  <dcterms:modified xsi:type="dcterms:W3CDTF">2024-02-27T20:24:00Z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b7455e34fc76291e3dc395dbba2676990a7c455fc15b10d6374ea52c81210b27</vt:lpwstr>
  </property>
</Properties>
</file>