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D089" w14:textId="77777777" w:rsidR="0067602A" w:rsidRDefault="0067602A" w:rsidP="0067602A">
      <w:pPr>
        <w:spacing w:line="300" w:lineRule="auto"/>
        <w:jc w:val="center"/>
        <w:rPr>
          <w:u w:val="single"/>
        </w:rPr>
      </w:pPr>
      <w:bookmarkStart w:id="0" w:name="_GoBack"/>
      <w:bookmarkEnd w:id="0"/>
      <w:r>
        <w:rPr>
          <w:u w:val="single"/>
        </w:rPr>
        <w:t>Transition Planning Questionnaire</w:t>
      </w:r>
    </w:p>
    <w:p w14:paraId="2EB70A30" w14:textId="77777777" w:rsidR="0067602A" w:rsidRPr="0067602A" w:rsidRDefault="0067602A" w:rsidP="0067602A">
      <w:pPr>
        <w:spacing w:line="300" w:lineRule="auto"/>
        <w:jc w:val="center"/>
        <w:rPr>
          <w:i/>
        </w:rPr>
      </w:pPr>
      <w:r w:rsidRPr="0067602A">
        <w:rPr>
          <w:i/>
        </w:rPr>
        <w:t>This document was shared by Nicole Seeley, Assistant Director of Special Services, USD260</w:t>
      </w:r>
    </w:p>
    <w:p w14:paraId="3F0E9500" w14:textId="77777777" w:rsidR="0067602A" w:rsidRPr="0067602A" w:rsidRDefault="0067602A" w:rsidP="0067602A">
      <w:pPr>
        <w:spacing w:line="300" w:lineRule="auto"/>
        <w:jc w:val="center"/>
        <w:rPr>
          <w:i/>
        </w:rPr>
      </w:pPr>
      <w:r w:rsidRPr="0067602A">
        <w:rPr>
          <w:i/>
        </w:rPr>
        <w:t>As part of the TASN ATBS Month-by-Month Approach to Transition Book Study</w:t>
      </w:r>
    </w:p>
    <w:p w14:paraId="2D76F85E" w14:textId="77777777" w:rsidR="0067602A" w:rsidRDefault="0067602A">
      <w:pPr>
        <w:spacing w:line="300" w:lineRule="auto"/>
        <w:rPr>
          <w:u w:val="single"/>
        </w:rPr>
      </w:pPr>
    </w:p>
    <w:p w14:paraId="4823000B" w14:textId="77777777" w:rsidR="00E550F0" w:rsidRDefault="0067602A">
      <w:pPr>
        <w:spacing w:line="300" w:lineRule="auto"/>
      </w:pPr>
      <w:r>
        <w:rPr>
          <w:u w:val="single"/>
        </w:rPr>
        <w:t>Introduction</w:t>
      </w:r>
      <w:r>
        <w:t>:</w:t>
      </w:r>
    </w:p>
    <w:p w14:paraId="01C5944B" w14:textId="77777777" w:rsidR="00E550F0" w:rsidRDefault="0067602A">
      <w:pPr>
        <w:spacing w:line="300" w:lineRule="auto"/>
      </w:pPr>
      <w:r>
        <w:t>This questionnaire was designed to help parents, students with disabilities, and their families begin to think about the future of their child.  The information you provide will help teachers, VR counselors, school counselors, and adult service staff to be</w:t>
      </w:r>
      <w:r>
        <w:t xml:space="preserve">tter understand you and your child’s expectations and future.  </w:t>
      </w:r>
    </w:p>
    <w:p w14:paraId="13D6C31C" w14:textId="77777777" w:rsidR="00E550F0" w:rsidRDefault="00E550F0">
      <w:pPr>
        <w:spacing w:line="300" w:lineRule="auto"/>
      </w:pPr>
    </w:p>
    <w:p w14:paraId="3107D60D" w14:textId="77777777" w:rsidR="00E550F0" w:rsidRDefault="0067602A">
      <w:pPr>
        <w:spacing w:after="120" w:line="300" w:lineRule="auto"/>
        <w:rPr>
          <w:b/>
        </w:rPr>
      </w:pPr>
      <w:r>
        <w:rPr>
          <w:b/>
        </w:rPr>
        <w:t>I. EDUCATION</w:t>
      </w:r>
    </w:p>
    <w:p w14:paraId="14AB8924" w14:textId="77777777" w:rsidR="00E550F0" w:rsidRDefault="0067602A">
      <w:pPr>
        <w:spacing w:line="360" w:lineRule="auto"/>
      </w:pPr>
      <w:r>
        <w:t>1. Type of special education program your son/daughter is in:</w:t>
      </w:r>
    </w:p>
    <w:p w14:paraId="13B8EA72" w14:textId="77777777" w:rsidR="00E550F0" w:rsidRDefault="0067602A">
      <w:pPr>
        <w:spacing w:line="360" w:lineRule="auto"/>
      </w:pPr>
      <w:r>
        <w:t xml:space="preserve">_____ Functional </w:t>
      </w:r>
      <w:r>
        <w:tab/>
      </w:r>
      <w:r>
        <w:tab/>
        <w:t>_____ Learning disabilities/Interrelated</w:t>
      </w:r>
    </w:p>
    <w:p w14:paraId="3806CC04" w14:textId="77777777" w:rsidR="00E550F0" w:rsidRDefault="0067602A">
      <w:pPr>
        <w:spacing w:line="360" w:lineRule="auto"/>
      </w:pPr>
      <w:r>
        <w:t xml:space="preserve">_____ PBIS </w:t>
      </w:r>
      <w:r>
        <w:tab/>
      </w:r>
      <w:r>
        <w:tab/>
      </w:r>
      <w:r>
        <w:tab/>
        <w:t>_____ Life Skills</w:t>
      </w:r>
    </w:p>
    <w:p w14:paraId="77CD7C8F" w14:textId="77777777" w:rsidR="00E550F0" w:rsidRDefault="0067602A">
      <w:pPr>
        <w:spacing w:line="300" w:lineRule="auto"/>
      </w:pPr>
      <w:r>
        <w:t xml:space="preserve"> </w:t>
      </w:r>
    </w:p>
    <w:p w14:paraId="21306240" w14:textId="77777777" w:rsidR="00E550F0" w:rsidRDefault="0067602A">
      <w:pPr>
        <w:spacing w:line="300" w:lineRule="auto"/>
      </w:pPr>
      <w:r>
        <w:t>2. How old is your son</w:t>
      </w:r>
      <w:r>
        <w:t>/daughter now? _____________</w:t>
      </w:r>
      <w:r>
        <w:tab/>
      </w:r>
      <w:r>
        <w:tab/>
        <w:t>Birth date ________________________</w:t>
      </w:r>
    </w:p>
    <w:p w14:paraId="58360518" w14:textId="77777777" w:rsidR="00E550F0" w:rsidRDefault="0067602A">
      <w:pPr>
        <w:spacing w:line="300" w:lineRule="auto"/>
      </w:pPr>
      <w:r>
        <w:t xml:space="preserve"> </w:t>
      </w:r>
    </w:p>
    <w:p w14:paraId="2B6E4D60" w14:textId="77777777" w:rsidR="00E550F0" w:rsidRDefault="0067602A">
      <w:pPr>
        <w:spacing w:line="360" w:lineRule="auto"/>
        <w:rPr>
          <w:b/>
          <w:u w:val="single"/>
        </w:rPr>
      </w:pPr>
      <w:r>
        <w:t xml:space="preserve">3. At what age do you anticipate or plan for your son/daughter to </w:t>
      </w:r>
      <w:r>
        <w:rPr>
          <w:b/>
          <w:u w:val="single"/>
        </w:rPr>
        <w:t>graduate or leave school?</w:t>
      </w:r>
    </w:p>
    <w:p w14:paraId="419B25AE" w14:textId="77777777" w:rsidR="00E550F0" w:rsidRDefault="0067602A">
      <w:pPr>
        <w:spacing w:line="360" w:lineRule="auto"/>
      </w:pPr>
      <w:r>
        <w:t>_____ age 18 _____ age 19 _____ age 20  _____ age 21 _____ uncertain</w:t>
      </w:r>
    </w:p>
    <w:p w14:paraId="78015AD3" w14:textId="77777777" w:rsidR="00E550F0" w:rsidRDefault="0067602A">
      <w:pPr>
        <w:spacing w:line="300" w:lineRule="auto"/>
      </w:pPr>
      <w:r>
        <w:t xml:space="preserve"> </w:t>
      </w:r>
    </w:p>
    <w:p w14:paraId="67064FF4" w14:textId="77777777" w:rsidR="00E550F0" w:rsidRDefault="0067602A">
      <w:pPr>
        <w:spacing w:line="300" w:lineRule="auto"/>
      </w:pPr>
      <w:r>
        <w:t>4. In what area does your</w:t>
      </w:r>
      <w:r>
        <w:t xml:space="preserve"> child have the greatest needs? Please check all that apply. Of those checked, please rank the </w:t>
      </w:r>
      <w:r>
        <w:rPr>
          <w:u w:val="single"/>
        </w:rPr>
        <w:t xml:space="preserve">top 5 areas. </w:t>
      </w:r>
      <w:r>
        <w:t>Rank: 1- most important to 5- least important.</w:t>
      </w:r>
    </w:p>
    <w:p w14:paraId="783634DB" w14:textId="77777777" w:rsidR="00E550F0" w:rsidRDefault="0067602A">
      <w:pPr>
        <w:spacing w:line="300" w:lineRule="auto"/>
      </w:pPr>
      <w:r>
        <w:t xml:space="preserve"> </w:t>
      </w:r>
    </w:p>
    <w:p w14:paraId="5296A101" w14:textId="77777777" w:rsidR="00E550F0" w:rsidRDefault="0067602A">
      <w:pPr>
        <w:spacing w:line="300" w:lineRule="auto"/>
      </w:pPr>
      <w:r>
        <w:t>_____ academic skills needed for postsecondary education</w:t>
      </w:r>
    </w:p>
    <w:p w14:paraId="77AB8F7B" w14:textId="77777777" w:rsidR="00E550F0" w:rsidRDefault="0067602A">
      <w:pPr>
        <w:spacing w:line="300" w:lineRule="auto"/>
      </w:pPr>
      <w:r>
        <w:t>_____ basic academic skills (reading, writ</w:t>
      </w:r>
      <w:r>
        <w:t>ing, arithmetic)</w:t>
      </w:r>
    </w:p>
    <w:p w14:paraId="0BAC6603" w14:textId="77777777" w:rsidR="00E550F0" w:rsidRDefault="0067602A">
      <w:pPr>
        <w:spacing w:line="300" w:lineRule="auto"/>
      </w:pPr>
      <w:r>
        <w:t>_____ cleaning house</w:t>
      </w:r>
    </w:p>
    <w:p w14:paraId="6FD22C2C" w14:textId="77777777" w:rsidR="00E550F0" w:rsidRDefault="0067602A">
      <w:pPr>
        <w:spacing w:line="300" w:lineRule="auto"/>
      </w:pPr>
      <w:r>
        <w:t>_____ communication skills (ability to express oneself to others)</w:t>
      </w:r>
    </w:p>
    <w:p w14:paraId="6CF57ED4" w14:textId="77777777" w:rsidR="00E550F0" w:rsidRDefault="0067602A">
      <w:pPr>
        <w:spacing w:line="300" w:lineRule="auto"/>
      </w:pPr>
      <w:r>
        <w:t>_____ drug education</w:t>
      </w:r>
    </w:p>
    <w:p w14:paraId="210F8C1F" w14:textId="77777777" w:rsidR="00E550F0" w:rsidRDefault="0067602A">
      <w:pPr>
        <w:spacing w:line="300" w:lineRule="auto"/>
      </w:pPr>
      <w:r>
        <w:t>_____ decision making/ goal setting/ skills for self-advocacy</w:t>
      </w:r>
    </w:p>
    <w:p w14:paraId="6C7F3389" w14:textId="77777777" w:rsidR="00E550F0" w:rsidRDefault="0067602A">
      <w:pPr>
        <w:spacing w:line="300" w:lineRule="auto"/>
      </w:pPr>
      <w:r>
        <w:t>_____ friendships and social relationships</w:t>
      </w:r>
    </w:p>
    <w:p w14:paraId="66E90A66" w14:textId="77777777" w:rsidR="00E550F0" w:rsidRDefault="0067602A">
      <w:pPr>
        <w:spacing w:line="300" w:lineRule="auto"/>
      </w:pPr>
      <w:r>
        <w:t>_____ meal planning, prepa</w:t>
      </w:r>
      <w:r>
        <w:t>ration, &amp; cleaning up</w:t>
      </w:r>
    </w:p>
    <w:p w14:paraId="1540E02C" w14:textId="77777777" w:rsidR="00E550F0" w:rsidRDefault="0067602A">
      <w:pPr>
        <w:spacing w:line="300" w:lineRule="auto"/>
      </w:pPr>
      <w:r>
        <w:t>_____ money management skills</w:t>
      </w:r>
    </w:p>
    <w:p w14:paraId="74E4A7C9" w14:textId="77777777" w:rsidR="00E550F0" w:rsidRDefault="0067602A">
      <w:pPr>
        <w:spacing w:line="300" w:lineRule="auto"/>
      </w:pPr>
      <w:r>
        <w:t>_____ personal care/hygiene needs (grooming, shaving, dressing skills etc.)</w:t>
      </w:r>
    </w:p>
    <w:p w14:paraId="0305C5E1" w14:textId="77777777" w:rsidR="00E550F0" w:rsidRDefault="0067602A">
      <w:pPr>
        <w:spacing w:line="300" w:lineRule="auto"/>
      </w:pPr>
      <w:r>
        <w:t>_____ problem-solving skills</w:t>
      </w:r>
    </w:p>
    <w:p w14:paraId="0F8505F5" w14:textId="77777777" w:rsidR="00E550F0" w:rsidRDefault="0067602A">
      <w:pPr>
        <w:spacing w:line="300" w:lineRule="auto"/>
      </w:pPr>
      <w:r>
        <w:t>_____ recreational/leisure skills</w:t>
      </w:r>
    </w:p>
    <w:p w14:paraId="7D424AD7" w14:textId="77777777" w:rsidR="00E550F0" w:rsidRDefault="0067602A">
      <w:pPr>
        <w:spacing w:line="300" w:lineRule="auto"/>
      </w:pPr>
      <w:r>
        <w:t>_____ shopping skills (comparison shopping, handling money, etc.)</w:t>
      </w:r>
    </w:p>
    <w:p w14:paraId="733E0BD8" w14:textId="77777777" w:rsidR="00E550F0" w:rsidRDefault="0067602A">
      <w:pPr>
        <w:spacing w:line="300" w:lineRule="auto"/>
      </w:pPr>
      <w:r>
        <w:t>_____ travel/transportation skills (pedestrian, public &amp;/or private transportation)</w:t>
      </w:r>
    </w:p>
    <w:p w14:paraId="2E59537B" w14:textId="77777777" w:rsidR="00E550F0" w:rsidRDefault="0067602A">
      <w:pPr>
        <w:spacing w:line="300" w:lineRule="auto"/>
      </w:pPr>
      <w:r>
        <w:t xml:space="preserve">_____ vocational and career exploration </w:t>
      </w:r>
    </w:p>
    <w:p w14:paraId="33E472D2" w14:textId="77777777" w:rsidR="00E550F0" w:rsidRDefault="0067602A">
      <w:pPr>
        <w:spacing w:line="300" w:lineRule="auto"/>
      </w:pPr>
      <w:r>
        <w:t>_____ washing clothes, folding, etc.</w:t>
      </w:r>
    </w:p>
    <w:p w14:paraId="5E15B3A9" w14:textId="77777777" w:rsidR="00E550F0" w:rsidRDefault="0067602A">
      <w:pPr>
        <w:spacing w:line="300" w:lineRule="auto"/>
      </w:pPr>
      <w:r>
        <w:t>_____ taking medications</w:t>
      </w:r>
    </w:p>
    <w:p w14:paraId="019A3E47" w14:textId="77777777" w:rsidR="00E550F0" w:rsidRDefault="0067602A">
      <w:pPr>
        <w:spacing w:line="300" w:lineRule="auto"/>
      </w:pPr>
      <w:r>
        <w:t>_____ ambulating (walking, using wheelchair, etc.)</w:t>
      </w:r>
    </w:p>
    <w:p w14:paraId="1553E224" w14:textId="77777777" w:rsidR="00E550F0" w:rsidRDefault="0067602A">
      <w:pPr>
        <w:spacing w:line="300" w:lineRule="auto"/>
      </w:pPr>
      <w:r>
        <w:t>_____ Comments if</w:t>
      </w:r>
      <w:r>
        <w:t xml:space="preserve"> you feel that your child’s needs are not described above ___________________</w:t>
      </w:r>
    </w:p>
    <w:p w14:paraId="4E174955" w14:textId="77777777" w:rsidR="00E550F0" w:rsidRDefault="0067602A">
      <w:pPr>
        <w:spacing w:line="300" w:lineRule="auto"/>
      </w:pPr>
      <w:r>
        <w:t>_________________________________________________________________________________</w:t>
      </w:r>
    </w:p>
    <w:p w14:paraId="6E652771" w14:textId="77777777" w:rsidR="00E550F0" w:rsidRDefault="0067602A">
      <w:pPr>
        <w:spacing w:line="300" w:lineRule="auto"/>
      </w:pPr>
      <w:r>
        <w:t>_________________________________________________________________________________</w:t>
      </w:r>
    </w:p>
    <w:p w14:paraId="39A70F3D" w14:textId="77777777" w:rsidR="00E550F0" w:rsidRDefault="00E550F0">
      <w:pPr>
        <w:spacing w:after="120" w:line="300" w:lineRule="auto"/>
        <w:rPr>
          <w:b/>
        </w:rPr>
      </w:pPr>
    </w:p>
    <w:p w14:paraId="5900744B" w14:textId="77777777" w:rsidR="00E550F0" w:rsidRDefault="00E550F0">
      <w:pPr>
        <w:spacing w:after="120" w:line="300" w:lineRule="auto"/>
        <w:rPr>
          <w:b/>
        </w:rPr>
      </w:pPr>
    </w:p>
    <w:p w14:paraId="017A58FC" w14:textId="77777777" w:rsidR="00E550F0" w:rsidRDefault="0067602A">
      <w:pPr>
        <w:spacing w:after="120" w:line="300" w:lineRule="auto"/>
      </w:pPr>
      <w:r>
        <w:rPr>
          <w:b/>
        </w:rPr>
        <w:t>II. FUTURE E</w:t>
      </w:r>
      <w:r>
        <w:rPr>
          <w:b/>
        </w:rPr>
        <w:t>DUCATION</w:t>
      </w:r>
    </w:p>
    <w:p w14:paraId="4DB47910" w14:textId="77777777" w:rsidR="00E550F0" w:rsidRDefault="0067602A">
      <w:pPr>
        <w:spacing w:line="300" w:lineRule="auto"/>
      </w:pPr>
      <w:r>
        <w:t>1. Future education for my son/daughter will be:</w:t>
      </w:r>
    </w:p>
    <w:p w14:paraId="1F953986" w14:textId="77777777" w:rsidR="00E550F0" w:rsidRDefault="0067602A">
      <w:pPr>
        <w:spacing w:line="300" w:lineRule="auto"/>
      </w:pPr>
      <w:r>
        <w:t>_____ Four year college/university</w:t>
      </w:r>
    </w:p>
    <w:p w14:paraId="3ACC9F66" w14:textId="77777777" w:rsidR="00E550F0" w:rsidRDefault="0067602A">
      <w:pPr>
        <w:spacing w:line="300" w:lineRule="auto"/>
      </w:pPr>
      <w:r>
        <w:t>_____ Community college/junior college</w:t>
      </w:r>
    </w:p>
    <w:p w14:paraId="570BDE1A" w14:textId="77777777" w:rsidR="00E550F0" w:rsidRDefault="0067602A">
      <w:pPr>
        <w:spacing w:line="300" w:lineRule="auto"/>
      </w:pPr>
      <w:r>
        <w:t>_____ Vocational technical school</w:t>
      </w:r>
    </w:p>
    <w:p w14:paraId="7D54614F" w14:textId="77777777" w:rsidR="00E550F0" w:rsidRDefault="0067602A">
      <w:pPr>
        <w:spacing w:line="300" w:lineRule="auto"/>
      </w:pPr>
      <w:r>
        <w:t>_____ On-the-job training</w:t>
      </w:r>
    </w:p>
    <w:p w14:paraId="29261A0C" w14:textId="77777777" w:rsidR="00E550F0" w:rsidRDefault="0067602A">
      <w:pPr>
        <w:spacing w:line="300" w:lineRule="auto"/>
      </w:pPr>
      <w:r>
        <w:t>_____ Adult education classes</w:t>
      </w:r>
    </w:p>
    <w:p w14:paraId="35C20C10" w14:textId="77777777" w:rsidR="00E550F0" w:rsidRDefault="0067602A">
      <w:pPr>
        <w:spacing w:line="300" w:lineRule="auto"/>
      </w:pPr>
      <w:r>
        <w:t>_____ Not applicable</w:t>
      </w:r>
    </w:p>
    <w:p w14:paraId="70558326" w14:textId="77777777" w:rsidR="00E550F0" w:rsidRDefault="0067602A">
      <w:pPr>
        <w:spacing w:line="300" w:lineRule="auto"/>
      </w:pPr>
      <w:r>
        <w:t>_____ Don’t know</w:t>
      </w:r>
    </w:p>
    <w:p w14:paraId="1B9531A2" w14:textId="77777777" w:rsidR="00E550F0" w:rsidRDefault="0067602A">
      <w:pPr>
        <w:spacing w:line="300" w:lineRule="auto"/>
      </w:pPr>
      <w:r>
        <w:t>_____ Other:________________________________________________________________</w:t>
      </w:r>
    </w:p>
    <w:p w14:paraId="459DCBD3" w14:textId="77777777" w:rsidR="00E550F0" w:rsidRDefault="0067602A">
      <w:pPr>
        <w:spacing w:line="300" w:lineRule="auto"/>
      </w:pPr>
      <w:r>
        <w:t xml:space="preserve"> </w:t>
      </w:r>
    </w:p>
    <w:p w14:paraId="51A12B6D" w14:textId="77777777" w:rsidR="00E550F0" w:rsidRDefault="0067602A">
      <w:pPr>
        <w:spacing w:after="120" w:line="300" w:lineRule="auto"/>
      </w:pPr>
      <w:r>
        <w:rPr>
          <w:b/>
        </w:rPr>
        <w:t>III. CAREER &amp; EMPLOYMENT</w:t>
      </w:r>
    </w:p>
    <w:p w14:paraId="2F0BE345" w14:textId="77777777" w:rsidR="00E550F0" w:rsidRDefault="0067602A">
      <w:pPr>
        <w:spacing w:line="300" w:lineRule="auto"/>
      </w:pPr>
      <w:r>
        <w:t>1. I think my son/daughter will work in:</w:t>
      </w:r>
    </w:p>
    <w:p w14:paraId="761A8C67" w14:textId="77777777" w:rsidR="00E550F0" w:rsidRDefault="0067602A">
      <w:pPr>
        <w:spacing w:line="300" w:lineRule="auto"/>
        <w:rPr>
          <w:i/>
        </w:rPr>
      </w:pPr>
      <w:r>
        <w:t>_____ Full-time competitive</w:t>
      </w:r>
      <w:r>
        <w:rPr>
          <w:u w:val="single"/>
        </w:rPr>
        <w:t xml:space="preserve"> </w:t>
      </w:r>
      <w:r>
        <w:t xml:space="preserve">employment </w:t>
      </w:r>
      <w:r>
        <w:rPr>
          <w:i/>
        </w:rPr>
        <w:t>(find and keep job, could use job coach in beginning)</w:t>
      </w:r>
    </w:p>
    <w:p w14:paraId="7389506A" w14:textId="77777777" w:rsidR="00E550F0" w:rsidRDefault="0067602A">
      <w:pPr>
        <w:spacing w:line="300" w:lineRule="auto"/>
        <w:rPr>
          <w:i/>
        </w:rPr>
      </w:pPr>
      <w:r>
        <w:t>_</w:t>
      </w:r>
      <w:r>
        <w:t xml:space="preserve">____ Part-time competitive employment </w:t>
      </w:r>
      <w:r>
        <w:rPr>
          <w:i/>
        </w:rPr>
        <w:t>(find and keep job, could use job coach in beginning)</w:t>
      </w:r>
    </w:p>
    <w:p w14:paraId="75DEDC3B" w14:textId="77777777" w:rsidR="00E550F0" w:rsidRDefault="0067602A">
      <w:pPr>
        <w:spacing w:line="300" w:lineRule="auto"/>
        <w:rPr>
          <w:i/>
        </w:rPr>
      </w:pPr>
      <w:r>
        <w:t xml:space="preserve">_____ Supported employment </w:t>
      </w:r>
      <w:r>
        <w:rPr>
          <w:i/>
        </w:rPr>
        <w:t>(continuous support from job coach)</w:t>
      </w:r>
    </w:p>
    <w:p w14:paraId="01B3A8AA" w14:textId="77777777" w:rsidR="00E550F0" w:rsidRDefault="0067602A">
      <w:pPr>
        <w:spacing w:line="300" w:lineRule="auto"/>
      </w:pPr>
      <w:r>
        <w:t>_____ Military service</w:t>
      </w:r>
    </w:p>
    <w:p w14:paraId="645A4484" w14:textId="77777777" w:rsidR="00E550F0" w:rsidRDefault="0067602A">
      <w:pPr>
        <w:spacing w:line="300" w:lineRule="auto"/>
      </w:pPr>
      <w:r>
        <w:t>_____ Sheltered workshop</w:t>
      </w:r>
    </w:p>
    <w:p w14:paraId="76037616" w14:textId="77777777" w:rsidR="00E550F0" w:rsidRDefault="0067602A">
      <w:pPr>
        <w:spacing w:line="300" w:lineRule="auto"/>
      </w:pPr>
      <w:r>
        <w:t>_____ Don’t know</w:t>
      </w:r>
    </w:p>
    <w:p w14:paraId="7DD61DAE" w14:textId="77777777" w:rsidR="00E550F0" w:rsidRDefault="0067602A">
      <w:pPr>
        <w:spacing w:line="300" w:lineRule="auto"/>
      </w:pPr>
      <w:r>
        <w:t>_____ I do not expect my son/daughter to work (skip to # 7 below)</w:t>
      </w:r>
    </w:p>
    <w:p w14:paraId="1A3D8770" w14:textId="77777777" w:rsidR="00E550F0" w:rsidRDefault="0067602A">
      <w:pPr>
        <w:spacing w:line="300" w:lineRule="auto"/>
      </w:pPr>
      <w:r>
        <w:t>_____ Other (please specify)___________________________________________</w:t>
      </w:r>
    </w:p>
    <w:p w14:paraId="45818477" w14:textId="77777777" w:rsidR="00E550F0" w:rsidRDefault="0067602A">
      <w:pPr>
        <w:spacing w:line="300" w:lineRule="auto"/>
      </w:pPr>
      <w:r>
        <w:t xml:space="preserve"> </w:t>
      </w:r>
    </w:p>
    <w:p w14:paraId="14C3AC97" w14:textId="77777777" w:rsidR="00E550F0" w:rsidRDefault="0067602A">
      <w:pPr>
        <w:spacing w:line="300" w:lineRule="auto"/>
      </w:pPr>
      <w:r>
        <w:t>2. What type of work does your son/daughter state that he/she is interested in?: _____________</w:t>
      </w:r>
    </w:p>
    <w:p w14:paraId="31C0CACA" w14:textId="77777777" w:rsidR="00E550F0" w:rsidRDefault="0067602A">
      <w:pPr>
        <w:spacing w:line="300" w:lineRule="auto"/>
      </w:pPr>
      <w:r>
        <w:t>_____________________</w:t>
      </w:r>
      <w:r>
        <w:t>________________________________________________________</w:t>
      </w:r>
    </w:p>
    <w:p w14:paraId="4C30681F" w14:textId="77777777" w:rsidR="00E550F0" w:rsidRDefault="0067602A">
      <w:pPr>
        <w:spacing w:line="300" w:lineRule="auto"/>
      </w:pPr>
      <w:r>
        <w:t xml:space="preserve"> </w:t>
      </w:r>
    </w:p>
    <w:p w14:paraId="781744B3" w14:textId="77777777" w:rsidR="00E550F0" w:rsidRDefault="0067602A">
      <w:pPr>
        <w:spacing w:line="300" w:lineRule="auto"/>
      </w:pPr>
      <w:r>
        <w:t>3. Do you feel this is a realistic goal?</w:t>
      </w:r>
      <w:r>
        <w:tab/>
      </w:r>
      <w:r>
        <w:tab/>
      </w:r>
      <w:r>
        <w:tab/>
      </w:r>
      <w:r>
        <w:tab/>
      </w:r>
      <w:r>
        <w:tab/>
      </w:r>
      <w:r>
        <w:tab/>
        <w:t xml:space="preserve"> _____YES _____NO</w:t>
      </w:r>
    </w:p>
    <w:p w14:paraId="2FB38642" w14:textId="77777777" w:rsidR="00E550F0" w:rsidRDefault="0067602A">
      <w:pPr>
        <w:spacing w:line="300" w:lineRule="auto"/>
      </w:pPr>
      <w:r>
        <w:t xml:space="preserve"> </w:t>
      </w:r>
    </w:p>
    <w:p w14:paraId="153255F1" w14:textId="77777777" w:rsidR="00E550F0" w:rsidRDefault="0067602A">
      <w:pPr>
        <w:spacing w:line="300" w:lineRule="auto"/>
      </w:pPr>
      <w:r>
        <w:t>4. What type of employment do you think he/she would enjoy? __________________________</w:t>
      </w:r>
    </w:p>
    <w:p w14:paraId="4717A85C" w14:textId="77777777" w:rsidR="00E550F0" w:rsidRDefault="0067602A">
      <w:pPr>
        <w:spacing w:line="300" w:lineRule="auto"/>
      </w:pPr>
      <w:r>
        <w:t>____________________________________________</w:t>
      </w:r>
      <w:r>
        <w:t>________________________________</w:t>
      </w:r>
    </w:p>
    <w:p w14:paraId="71A2B8E5" w14:textId="77777777" w:rsidR="00E550F0" w:rsidRDefault="0067602A">
      <w:pPr>
        <w:spacing w:line="300" w:lineRule="auto"/>
      </w:pPr>
      <w:r>
        <w:t xml:space="preserve"> </w:t>
      </w:r>
    </w:p>
    <w:p w14:paraId="0A9C237A" w14:textId="77777777" w:rsidR="00E550F0" w:rsidRDefault="0067602A">
      <w:pPr>
        <w:spacing w:line="300" w:lineRule="auto"/>
      </w:pPr>
      <w:r>
        <w:t xml:space="preserve">5. Are accommodations needed in the workplace for your son/daughter? </w:t>
      </w:r>
      <w:r>
        <w:tab/>
        <w:t>_____YES _____NO</w:t>
      </w:r>
    </w:p>
    <w:p w14:paraId="2309C395" w14:textId="77777777" w:rsidR="00E550F0" w:rsidRDefault="00E550F0">
      <w:pPr>
        <w:spacing w:line="300" w:lineRule="auto"/>
      </w:pPr>
    </w:p>
    <w:p w14:paraId="48A0F0D0" w14:textId="77777777" w:rsidR="00E550F0" w:rsidRDefault="0067602A">
      <w:pPr>
        <w:spacing w:line="300" w:lineRule="auto"/>
      </w:pPr>
      <w:r>
        <w:t>6. What type of support or assistance do you think your son/daughter will need in finding and</w:t>
      </w:r>
    </w:p>
    <w:p w14:paraId="6143328D" w14:textId="77777777" w:rsidR="00E550F0" w:rsidRDefault="0067602A">
      <w:pPr>
        <w:spacing w:line="300" w:lineRule="auto"/>
      </w:pPr>
      <w:r>
        <w:t>maintaining a job? (Check all that appl</w:t>
      </w:r>
      <w:r>
        <w:t>y.)</w:t>
      </w:r>
    </w:p>
    <w:p w14:paraId="69F74701" w14:textId="77777777" w:rsidR="00E550F0" w:rsidRDefault="0067602A">
      <w:pPr>
        <w:spacing w:line="300" w:lineRule="auto"/>
      </w:pPr>
      <w:r>
        <w:t>_____ will not need any support</w:t>
      </w:r>
    </w:p>
    <w:p w14:paraId="4E6BCDE6" w14:textId="77777777" w:rsidR="00E550F0" w:rsidRDefault="0067602A">
      <w:pPr>
        <w:spacing w:line="300" w:lineRule="auto"/>
      </w:pPr>
      <w:r>
        <w:t>_____ help finding a job</w:t>
      </w:r>
    </w:p>
    <w:p w14:paraId="18C6D6E9" w14:textId="77777777" w:rsidR="00E550F0" w:rsidRDefault="0067602A">
      <w:pPr>
        <w:spacing w:line="300" w:lineRule="auto"/>
      </w:pPr>
      <w:r>
        <w:t>_____ assistance only when problems or new situations arise</w:t>
      </w:r>
    </w:p>
    <w:p w14:paraId="1F2F60C5" w14:textId="77777777" w:rsidR="00E550F0" w:rsidRDefault="0067602A">
      <w:pPr>
        <w:spacing w:line="300" w:lineRule="auto"/>
      </w:pPr>
      <w:r>
        <w:t>_____ time-limited support to learn the job (extra training)</w:t>
      </w:r>
    </w:p>
    <w:p w14:paraId="77A01AEA" w14:textId="77777777" w:rsidR="00E550F0" w:rsidRDefault="0067602A">
      <w:pPr>
        <w:spacing w:line="300" w:lineRule="auto"/>
      </w:pPr>
      <w:r>
        <w:t>_____ long-term support needed to learn the job (ongoing training)</w:t>
      </w:r>
    </w:p>
    <w:p w14:paraId="5435696F" w14:textId="77777777" w:rsidR="00E550F0" w:rsidRDefault="0067602A">
      <w:pPr>
        <w:spacing w:line="300" w:lineRule="auto"/>
      </w:pPr>
      <w:r>
        <w:t>_____ o</w:t>
      </w:r>
      <w:r>
        <w:t>ngoing support to perform the job (personal care attendant, etc.)</w:t>
      </w:r>
    </w:p>
    <w:p w14:paraId="201AACDB" w14:textId="77777777" w:rsidR="00E550F0" w:rsidRDefault="0067602A">
      <w:pPr>
        <w:spacing w:line="300" w:lineRule="auto"/>
      </w:pPr>
      <w:r>
        <w:t xml:space="preserve"> </w:t>
      </w:r>
    </w:p>
    <w:p w14:paraId="3A6605C1" w14:textId="77777777" w:rsidR="00E550F0" w:rsidRDefault="0067602A">
      <w:pPr>
        <w:spacing w:line="300" w:lineRule="auto"/>
      </w:pPr>
      <w:r>
        <w:lastRenderedPageBreak/>
        <w:t>7. If you do not expect your son/daughter to work, what do you expect them to do after they graduate from or leave school? Examples include stay home with family, assisted living facility,</w:t>
      </w:r>
      <w:r>
        <w:t xml:space="preserve"> or enroll in a day program?  ____________________________________________________________________________________</w:t>
      </w:r>
    </w:p>
    <w:p w14:paraId="76F79FCA" w14:textId="77777777" w:rsidR="00E550F0" w:rsidRDefault="0067602A">
      <w:pPr>
        <w:spacing w:line="300" w:lineRule="auto"/>
      </w:pPr>
      <w:r>
        <w:t xml:space="preserve"> </w:t>
      </w:r>
    </w:p>
    <w:p w14:paraId="14BA110E" w14:textId="77777777" w:rsidR="00E550F0" w:rsidRDefault="0067602A">
      <w:pPr>
        <w:spacing w:after="120" w:line="300" w:lineRule="auto"/>
      </w:pPr>
      <w:r>
        <w:rPr>
          <w:b/>
        </w:rPr>
        <w:t>IV. FUTURE LIVING OPTIONS</w:t>
      </w:r>
    </w:p>
    <w:p w14:paraId="412D058D" w14:textId="77777777" w:rsidR="00E550F0" w:rsidRDefault="0067602A">
      <w:pPr>
        <w:spacing w:line="300" w:lineRule="auto"/>
      </w:pPr>
      <w:r>
        <w:t>1. Five years after school, where do you want your son/daughter to live?</w:t>
      </w:r>
    </w:p>
    <w:p w14:paraId="773AC64A" w14:textId="77777777" w:rsidR="00E550F0" w:rsidRDefault="0067602A">
      <w:pPr>
        <w:spacing w:line="300" w:lineRule="auto"/>
      </w:pPr>
      <w:r>
        <w:t>_____ at home</w:t>
      </w:r>
    </w:p>
    <w:p w14:paraId="24D5FD72" w14:textId="77777777" w:rsidR="00E550F0" w:rsidRDefault="0067602A">
      <w:pPr>
        <w:spacing w:line="300" w:lineRule="auto"/>
        <w:rPr>
          <w:i/>
        </w:rPr>
      </w:pPr>
      <w:r>
        <w:t>_____ in an apartment on their own – alone or with roommate(s)</w:t>
      </w:r>
      <w:r>
        <w:rPr>
          <w:i/>
        </w:rPr>
        <w:t xml:space="preserve"> (circle one)</w:t>
      </w:r>
    </w:p>
    <w:p w14:paraId="4068BBEE" w14:textId="77777777" w:rsidR="00E550F0" w:rsidRDefault="0067602A">
      <w:pPr>
        <w:spacing w:line="300" w:lineRule="auto"/>
      </w:pPr>
      <w:r>
        <w:t>_____ in a supported apartment/living program – alone or with roommate(s)</w:t>
      </w:r>
    </w:p>
    <w:p w14:paraId="0CFE782C" w14:textId="77777777" w:rsidR="00E550F0" w:rsidRDefault="0067602A">
      <w:pPr>
        <w:spacing w:line="300" w:lineRule="auto"/>
      </w:pPr>
      <w:r>
        <w:t>_____ in a group home</w:t>
      </w:r>
    </w:p>
    <w:p w14:paraId="1954FA3E" w14:textId="77777777" w:rsidR="00E550F0" w:rsidRDefault="0067602A">
      <w:pPr>
        <w:spacing w:line="300" w:lineRule="auto"/>
      </w:pPr>
      <w:r>
        <w:t>_____ other: ________________________________________________________________</w:t>
      </w:r>
    </w:p>
    <w:p w14:paraId="6C10D039" w14:textId="77777777" w:rsidR="00E550F0" w:rsidRDefault="0067602A">
      <w:pPr>
        <w:spacing w:line="300" w:lineRule="auto"/>
      </w:pPr>
      <w:r>
        <w:t xml:space="preserve"> </w:t>
      </w:r>
    </w:p>
    <w:p w14:paraId="5C110148" w14:textId="77777777" w:rsidR="00E550F0" w:rsidRDefault="0067602A">
      <w:pPr>
        <w:spacing w:line="300" w:lineRule="auto"/>
      </w:pPr>
      <w:r>
        <w:t>2. Concerns that you have about your son/daughter living on his/her own:</w:t>
      </w:r>
    </w:p>
    <w:p w14:paraId="136B1AA0" w14:textId="77777777" w:rsidR="00E550F0" w:rsidRDefault="0067602A">
      <w:pPr>
        <w:spacing w:line="300" w:lineRule="auto"/>
      </w:pPr>
      <w:r>
        <w:t>_____ Shopping on own</w:t>
      </w:r>
    </w:p>
    <w:p w14:paraId="0EE91C15" w14:textId="77777777" w:rsidR="00E550F0" w:rsidRDefault="0067602A">
      <w:pPr>
        <w:spacing w:line="300" w:lineRule="auto"/>
      </w:pPr>
      <w:r>
        <w:t xml:space="preserve">_____ Money management </w:t>
      </w:r>
    </w:p>
    <w:p w14:paraId="1FE70EB3" w14:textId="77777777" w:rsidR="00E550F0" w:rsidRDefault="0067602A">
      <w:pPr>
        <w:spacing w:line="300" w:lineRule="auto"/>
      </w:pPr>
      <w:r>
        <w:t>_____ Apartment furnishings</w:t>
      </w:r>
    </w:p>
    <w:p w14:paraId="7E2B9DEC" w14:textId="77777777" w:rsidR="00E550F0" w:rsidRDefault="0067602A">
      <w:pPr>
        <w:spacing w:line="300" w:lineRule="auto"/>
      </w:pPr>
      <w:r>
        <w:t>_____ Time management</w:t>
      </w:r>
    </w:p>
    <w:p w14:paraId="6A567013" w14:textId="77777777" w:rsidR="00E550F0" w:rsidRDefault="0067602A">
      <w:pPr>
        <w:spacing w:line="300" w:lineRule="auto"/>
      </w:pPr>
      <w:r>
        <w:t>_____ Too dependent</w:t>
      </w:r>
    </w:p>
    <w:p w14:paraId="11168729" w14:textId="77777777" w:rsidR="00E550F0" w:rsidRDefault="0067602A">
      <w:pPr>
        <w:spacing w:line="300" w:lineRule="auto"/>
      </w:pPr>
      <w:r>
        <w:t>_____ Hygiene</w:t>
      </w:r>
    </w:p>
    <w:p w14:paraId="284BE5D8" w14:textId="77777777" w:rsidR="00E550F0" w:rsidRDefault="0067602A">
      <w:pPr>
        <w:spacing w:line="300" w:lineRule="auto"/>
      </w:pPr>
      <w:r>
        <w:t>_____ Loneliness</w:t>
      </w:r>
    </w:p>
    <w:p w14:paraId="02BD60EB" w14:textId="77777777" w:rsidR="00E550F0" w:rsidRDefault="0067602A">
      <w:pPr>
        <w:spacing w:line="300" w:lineRule="auto"/>
      </w:pPr>
      <w:r>
        <w:t>_____ Taken advantage of by others</w:t>
      </w:r>
    </w:p>
    <w:p w14:paraId="363BDBDB" w14:textId="77777777" w:rsidR="00E550F0" w:rsidRDefault="0067602A">
      <w:pPr>
        <w:spacing w:line="300" w:lineRule="auto"/>
      </w:pPr>
      <w:r>
        <w:t>_</w:t>
      </w:r>
      <w:r>
        <w:t>____ other: ________________________________________________________________</w:t>
      </w:r>
    </w:p>
    <w:p w14:paraId="316E3B27" w14:textId="77777777" w:rsidR="00E550F0" w:rsidRDefault="0067602A">
      <w:pPr>
        <w:spacing w:line="300" w:lineRule="auto"/>
      </w:pPr>
      <w:r>
        <w:t xml:space="preserve"> </w:t>
      </w:r>
    </w:p>
    <w:p w14:paraId="6CE0026F" w14:textId="77777777" w:rsidR="00E550F0" w:rsidRDefault="0067602A">
      <w:pPr>
        <w:spacing w:after="120" w:line="300" w:lineRule="auto"/>
        <w:rPr>
          <w:b/>
        </w:rPr>
      </w:pPr>
      <w:r>
        <w:rPr>
          <w:b/>
        </w:rPr>
        <w:t>V. FINANCES, WILLS &amp; TRUSTS, GUARDIANSHIP</w:t>
      </w:r>
    </w:p>
    <w:p w14:paraId="68CA5029" w14:textId="77777777" w:rsidR="00E550F0" w:rsidRDefault="0067602A">
      <w:pPr>
        <w:spacing w:line="300" w:lineRule="auto"/>
      </w:pPr>
      <w:r>
        <w:t xml:space="preserve"> 1. After graduation, how do you want your son/daughter to be supported? (check all that apply):</w:t>
      </w:r>
    </w:p>
    <w:p w14:paraId="34722E34" w14:textId="77777777" w:rsidR="00E550F0" w:rsidRDefault="0067602A">
      <w:pPr>
        <w:spacing w:line="300" w:lineRule="auto"/>
        <w:rPr>
          <w:i/>
        </w:rPr>
      </w:pPr>
      <w:r>
        <w:t xml:space="preserve">_____ Social Security </w:t>
      </w:r>
      <w:r>
        <w:rPr>
          <w:i/>
        </w:rPr>
        <w:t>(SSI or SSDI)</w:t>
      </w:r>
    </w:p>
    <w:p w14:paraId="1B635DA8" w14:textId="77777777" w:rsidR="00E550F0" w:rsidRDefault="0067602A">
      <w:pPr>
        <w:spacing w:line="300" w:lineRule="auto"/>
      </w:pPr>
      <w:r>
        <w:t>__</w:t>
      </w:r>
      <w:r>
        <w:t>___ Community supported living</w:t>
      </w:r>
    </w:p>
    <w:p w14:paraId="4E0CA490" w14:textId="77777777" w:rsidR="00E550F0" w:rsidRDefault="0067602A">
      <w:pPr>
        <w:spacing w:line="300" w:lineRule="auto"/>
      </w:pPr>
      <w:r>
        <w:t>_____ His/her own wages</w:t>
      </w:r>
    </w:p>
    <w:p w14:paraId="5611FA6F" w14:textId="77777777" w:rsidR="00E550F0" w:rsidRDefault="0067602A">
      <w:pPr>
        <w:spacing w:line="300" w:lineRule="auto"/>
      </w:pPr>
      <w:r>
        <w:t>_____ General relief (food stamps, etc.)</w:t>
      </w:r>
    </w:p>
    <w:p w14:paraId="0AC1512A" w14:textId="77777777" w:rsidR="00E550F0" w:rsidRDefault="0067602A">
      <w:pPr>
        <w:spacing w:line="300" w:lineRule="auto"/>
      </w:pPr>
      <w:r>
        <w:t>_____ Your financial support</w:t>
      </w:r>
    </w:p>
    <w:p w14:paraId="35536DC2" w14:textId="77777777" w:rsidR="00E550F0" w:rsidRDefault="0067602A">
      <w:pPr>
        <w:spacing w:line="300" w:lineRule="auto"/>
      </w:pPr>
      <w:r>
        <w:t>_____ I don’t know</w:t>
      </w:r>
    </w:p>
    <w:p w14:paraId="5CA6797A" w14:textId="77777777" w:rsidR="00E550F0" w:rsidRDefault="0067602A">
      <w:pPr>
        <w:spacing w:line="300" w:lineRule="auto"/>
      </w:pPr>
      <w:r>
        <w:t xml:space="preserve"> </w:t>
      </w:r>
    </w:p>
    <w:p w14:paraId="798F1A87" w14:textId="77777777" w:rsidR="00E550F0" w:rsidRDefault="0067602A">
      <w:pPr>
        <w:spacing w:line="300" w:lineRule="auto"/>
      </w:pPr>
      <w:r>
        <w:t>2. Do you think that when your son/daughter turns 18 years old, he/she will be:</w:t>
      </w:r>
    </w:p>
    <w:p w14:paraId="01F9ABC0" w14:textId="77777777" w:rsidR="00E550F0" w:rsidRDefault="0067602A">
      <w:pPr>
        <w:spacing w:line="300" w:lineRule="auto"/>
      </w:pPr>
      <w:r>
        <w:t>_____ his or her own legal gua</w:t>
      </w:r>
      <w:r>
        <w:t>rdian</w:t>
      </w:r>
    </w:p>
    <w:p w14:paraId="623E9E38" w14:textId="77777777" w:rsidR="00E550F0" w:rsidRDefault="0067602A">
      <w:pPr>
        <w:spacing w:line="300" w:lineRule="auto"/>
      </w:pPr>
      <w:r>
        <w:t>_____ will need a conservator for financial decisions</w:t>
      </w:r>
    </w:p>
    <w:p w14:paraId="1748B067" w14:textId="77777777" w:rsidR="00E550F0" w:rsidRDefault="0067602A">
      <w:pPr>
        <w:spacing w:line="300" w:lineRule="auto"/>
      </w:pPr>
      <w:r>
        <w:t>_____ will need an advocate or personal representative</w:t>
      </w:r>
    </w:p>
    <w:p w14:paraId="5AA412AB" w14:textId="77777777" w:rsidR="00E550F0" w:rsidRDefault="0067602A">
      <w:pPr>
        <w:spacing w:line="300" w:lineRule="auto"/>
      </w:pPr>
      <w:r>
        <w:t>_____ will need a legal guardian appointed</w:t>
      </w:r>
    </w:p>
    <w:p w14:paraId="636D0D40" w14:textId="77777777" w:rsidR="00E550F0" w:rsidRDefault="0067602A">
      <w:pPr>
        <w:spacing w:line="300" w:lineRule="auto"/>
      </w:pPr>
      <w:r>
        <w:t>_____ could he/she benefit from assistance of an agent under durable power of attorney</w:t>
      </w:r>
    </w:p>
    <w:p w14:paraId="69A23600" w14:textId="77777777" w:rsidR="00E550F0" w:rsidRDefault="0067602A">
      <w:pPr>
        <w:spacing w:line="300" w:lineRule="auto"/>
      </w:pPr>
      <w:r>
        <w:t>_____ not sure/don’t know</w:t>
      </w:r>
    </w:p>
    <w:p w14:paraId="0EFE9178" w14:textId="77777777" w:rsidR="00E550F0" w:rsidRDefault="0067602A">
      <w:pPr>
        <w:spacing w:line="300" w:lineRule="auto"/>
      </w:pPr>
      <w:r>
        <w:t xml:space="preserve"> </w:t>
      </w:r>
    </w:p>
    <w:p w14:paraId="571F588C" w14:textId="77777777" w:rsidR="00E550F0" w:rsidRDefault="0067602A">
      <w:pPr>
        <w:spacing w:line="300" w:lineRule="auto"/>
      </w:pPr>
      <w:r>
        <w:t>3. Have you prepared a special needs trust for the future for your son/daughter?</w:t>
      </w:r>
      <w:r>
        <w:tab/>
      </w:r>
      <w:r>
        <w:tab/>
      </w:r>
      <w:r>
        <w:rPr>
          <w:sz w:val="23"/>
          <w:szCs w:val="23"/>
        </w:rPr>
        <w:t>_____YES _____NO</w:t>
      </w:r>
    </w:p>
    <w:p w14:paraId="6894D649" w14:textId="77777777" w:rsidR="00E550F0" w:rsidRDefault="0067602A">
      <w:pPr>
        <w:spacing w:line="300" w:lineRule="auto"/>
      </w:pPr>
      <w:r>
        <w:t xml:space="preserve"> </w:t>
      </w:r>
    </w:p>
    <w:p w14:paraId="30EDB026" w14:textId="77777777" w:rsidR="00E550F0" w:rsidRDefault="0067602A">
      <w:pPr>
        <w:spacing w:line="300" w:lineRule="auto"/>
      </w:pPr>
      <w:r>
        <w:t xml:space="preserve">4. Do you have a plan for funding a special needs trust for you son/daughter?  </w:t>
      </w:r>
      <w:r>
        <w:tab/>
      </w:r>
      <w:r>
        <w:tab/>
      </w:r>
      <w:r>
        <w:rPr>
          <w:sz w:val="23"/>
          <w:szCs w:val="23"/>
        </w:rPr>
        <w:t>_____YES _____NO</w:t>
      </w:r>
    </w:p>
    <w:p w14:paraId="298B5E6C" w14:textId="77777777" w:rsidR="00E550F0" w:rsidRDefault="0067602A">
      <w:pPr>
        <w:spacing w:line="300" w:lineRule="auto"/>
      </w:pPr>
      <w:r>
        <w:t xml:space="preserve"> </w:t>
      </w:r>
    </w:p>
    <w:p w14:paraId="62B22D0C" w14:textId="77777777" w:rsidR="00E550F0" w:rsidRDefault="0067602A">
      <w:pPr>
        <w:spacing w:line="300" w:lineRule="auto"/>
        <w:rPr>
          <w:sz w:val="23"/>
          <w:szCs w:val="23"/>
        </w:rPr>
      </w:pPr>
      <w:r>
        <w:lastRenderedPageBreak/>
        <w:t>5. Have you prepared a will</w:t>
      </w:r>
      <w:r>
        <w:t xml:space="preserve"> that includes plans for your son/daughter? </w:t>
      </w:r>
      <w:r>
        <w:tab/>
      </w:r>
      <w:r>
        <w:tab/>
      </w:r>
      <w:r>
        <w:tab/>
      </w:r>
      <w:r>
        <w:rPr>
          <w:sz w:val="23"/>
          <w:szCs w:val="23"/>
        </w:rPr>
        <w:t>_____YES _____NO</w:t>
      </w:r>
    </w:p>
    <w:p w14:paraId="68772110" w14:textId="77777777" w:rsidR="00E550F0" w:rsidRDefault="00E550F0">
      <w:pPr>
        <w:spacing w:line="300" w:lineRule="auto"/>
      </w:pPr>
    </w:p>
    <w:p w14:paraId="3D3C5EBF" w14:textId="77777777" w:rsidR="00E550F0" w:rsidRDefault="0067602A">
      <w:pPr>
        <w:spacing w:line="300" w:lineRule="auto"/>
      </w:pPr>
      <w:r>
        <w:rPr>
          <w:b/>
        </w:rPr>
        <w:t>VI. TRANSPORTATION</w:t>
      </w:r>
    </w:p>
    <w:p w14:paraId="500B897F" w14:textId="77777777" w:rsidR="00E550F0" w:rsidRDefault="0067602A">
      <w:pPr>
        <w:spacing w:line="300" w:lineRule="auto"/>
      </w:pPr>
      <w:r>
        <w:t xml:space="preserve">1. Do you think your son/daughter will get a driver’s license? </w:t>
      </w:r>
      <w:r>
        <w:tab/>
      </w:r>
      <w:r>
        <w:tab/>
      </w:r>
      <w:r>
        <w:tab/>
      </w:r>
      <w:r>
        <w:tab/>
      </w:r>
      <w:r>
        <w:rPr>
          <w:sz w:val="23"/>
          <w:szCs w:val="23"/>
        </w:rPr>
        <w:t>_____YES _____NO</w:t>
      </w:r>
    </w:p>
    <w:p w14:paraId="65A6AB3F" w14:textId="77777777" w:rsidR="00E550F0" w:rsidRDefault="0067602A">
      <w:pPr>
        <w:spacing w:line="300" w:lineRule="auto"/>
      </w:pPr>
      <w:r>
        <w:t xml:space="preserve"> </w:t>
      </w:r>
    </w:p>
    <w:p w14:paraId="46046F1F" w14:textId="77777777" w:rsidR="00E550F0" w:rsidRDefault="0067602A">
      <w:pPr>
        <w:spacing w:line="300" w:lineRule="auto"/>
      </w:pPr>
      <w:r>
        <w:t>2. After graduation, will your son/daughter travel around town by:</w:t>
      </w:r>
    </w:p>
    <w:p w14:paraId="3327CCEF" w14:textId="77777777" w:rsidR="00E550F0" w:rsidRDefault="0067602A">
      <w:pPr>
        <w:spacing w:line="360" w:lineRule="auto"/>
      </w:pPr>
      <w:r>
        <w:t>_____ bicycle _____</w:t>
      </w:r>
      <w:r>
        <w:t xml:space="preserve"> walk _____ carpool _____ city bus _____ his/her own car _____ city cab</w:t>
      </w:r>
    </w:p>
    <w:p w14:paraId="18EDAA0B" w14:textId="77777777" w:rsidR="00E550F0" w:rsidRDefault="0067602A">
      <w:pPr>
        <w:spacing w:line="360" w:lineRule="auto"/>
      </w:pPr>
      <w:r>
        <w:t>_____getting rides in the family car or with friends    _____other: _______________________________</w:t>
      </w:r>
    </w:p>
    <w:p w14:paraId="70A12AD4" w14:textId="77777777" w:rsidR="00E550F0" w:rsidRDefault="0067602A">
      <w:pPr>
        <w:spacing w:line="360" w:lineRule="auto"/>
      </w:pPr>
      <w:r>
        <w:t xml:space="preserve"> </w:t>
      </w:r>
    </w:p>
    <w:p w14:paraId="71F5081D" w14:textId="77777777" w:rsidR="00E550F0" w:rsidRDefault="0067602A">
      <w:pPr>
        <w:spacing w:line="300" w:lineRule="auto"/>
      </w:pPr>
      <w:r>
        <w:t>3. How will your son/daughter go to the doctor?  _____________________________________</w:t>
      </w:r>
    </w:p>
    <w:p w14:paraId="60453F89" w14:textId="77777777" w:rsidR="00E550F0" w:rsidRDefault="0067602A">
      <w:pPr>
        <w:spacing w:line="300" w:lineRule="auto"/>
      </w:pPr>
      <w:r>
        <w:t xml:space="preserve"> </w:t>
      </w:r>
    </w:p>
    <w:p w14:paraId="5BA3667A" w14:textId="77777777" w:rsidR="00E550F0" w:rsidRDefault="0067602A">
      <w:pPr>
        <w:spacing w:line="300" w:lineRule="auto"/>
      </w:pPr>
      <w:r>
        <w:t>4. How will your son/daughter get to work?  ________________________________________</w:t>
      </w:r>
    </w:p>
    <w:p w14:paraId="269F2BE4" w14:textId="77777777" w:rsidR="00E550F0" w:rsidRDefault="0067602A">
      <w:pPr>
        <w:spacing w:line="300" w:lineRule="auto"/>
      </w:pPr>
      <w:r>
        <w:t xml:space="preserve"> </w:t>
      </w:r>
    </w:p>
    <w:p w14:paraId="43638DF0" w14:textId="77777777" w:rsidR="00E550F0" w:rsidRDefault="0067602A">
      <w:pPr>
        <w:spacing w:line="300" w:lineRule="auto"/>
        <w:rPr>
          <w:b/>
        </w:rPr>
      </w:pPr>
      <w:r>
        <w:rPr>
          <w:b/>
        </w:rPr>
        <w:t>VII. HealthCare</w:t>
      </w:r>
    </w:p>
    <w:p w14:paraId="5D490E4C" w14:textId="77777777" w:rsidR="00E550F0" w:rsidRDefault="0067602A">
      <w:pPr>
        <w:spacing w:line="300" w:lineRule="auto"/>
      </w:pPr>
      <w:r>
        <w:rPr>
          <w:b/>
        </w:rPr>
        <w:t xml:space="preserve"> </w:t>
      </w:r>
      <w:r>
        <w:t>1. Who are the physicians with their specialties of your son/da</w:t>
      </w:r>
      <w:r>
        <w:t>ughter?  ___________________</w:t>
      </w:r>
    </w:p>
    <w:p w14:paraId="56B658D8" w14:textId="77777777" w:rsidR="00E550F0" w:rsidRDefault="0067602A">
      <w:pPr>
        <w:spacing w:line="300" w:lineRule="auto"/>
      </w:pPr>
      <w:r>
        <w:t>____________________________________________________________________________</w:t>
      </w:r>
    </w:p>
    <w:p w14:paraId="2C7B2B24" w14:textId="77777777" w:rsidR="00E550F0" w:rsidRDefault="0067602A">
      <w:pPr>
        <w:spacing w:line="300" w:lineRule="auto"/>
      </w:pPr>
      <w:r>
        <w:t>____________________________________________________________________________</w:t>
      </w:r>
    </w:p>
    <w:p w14:paraId="0C32C14C" w14:textId="77777777" w:rsidR="00E550F0" w:rsidRDefault="0067602A">
      <w:pPr>
        <w:spacing w:line="300" w:lineRule="auto"/>
      </w:pPr>
      <w:r>
        <w:t xml:space="preserve"> </w:t>
      </w:r>
    </w:p>
    <w:p w14:paraId="122E4373" w14:textId="77777777" w:rsidR="00E550F0" w:rsidRDefault="0067602A">
      <w:pPr>
        <w:spacing w:line="300" w:lineRule="auto"/>
      </w:pPr>
      <w:r>
        <w:t xml:space="preserve">2. Can your son/daughter make his/her own medical decisions? </w:t>
      </w:r>
      <w:r>
        <w:tab/>
      </w:r>
      <w:r>
        <w:tab/>
      </w:r>
      <w:r>
        <w:tab/>
      </w:r>
      <w:r>
        <w:tab/>
      </w:r>
      <w:r>
        <w:rPr>
          <w:sz w:val="23"/>
          <w:szCs w:val="23"/>
        </w:rPr>
        <w:t>_____YES _____NO</w:t>
      </w:r>
    </w:p>
    <w:p w14:paraId="13DE4728" w14:textId="77777777" w:rsidR="00E550F0" w:rsidRDefault="0067602A">
      <w:pPr>
        <w:spacing w:line="300" w:lineRule="auto"/>
      </w:pPr>
      <w:r>
        <w:t xml:space="preserve"> </w:t>
      </w:r>
    </w:p>
    <w:p w14:paraId="515C7BBC" w14:textId="77777777" w:rsidR="00E550F0" w:rsidRDefault="0067602A">
      <w:pPr>
        <w:spacing w:line="300" w:lineRule="auto"/>
      </w:pPr>
      <w:r>
        <w:t xml:space="preserve">3. Will you need to change from pediatric healthcare to adult healthcare providers?  </w:t>
      </w:r>
      <w:r>
        <w:tab/>
      </w:r>
      <w:r>
        <w:rPr>
          <w:sz w:val="23"/>
          <w:szCs w:val="23"/>
        </w:rPr>
        <w:t>_____YES _____NO</w:t>
      </w:r>
    </w:p>
    <w:p w14:paraId="6403A998" w14:textId="77777777" w:rsidR="00E550F0" w:rsidRDefault="0067602A">
      <w:pPr>
        <w:spacing w:line="300" w:lineRule="auto"/>
        <w:ind w:firstLine="720"/>
      </w:pPr>
      <w:r>
        <w:t>If so, who will need to change?  _______________________________________________________</w:t>
      </w:r>
    </w:p>
    <w:p w14:paraId="7B8E254D" w14:textId="77777777" w:rsidR="00E550F0" w:rsidRDefault="0067602A">
      <w:pPr>
        <w:spacing w:line="300" w:lineRule="auto"/>
      </w:pPr>
      <w:r>
        <w:t xml:space="preserve"> </w:t>
      </w:r>
    </w:p>
    <w:p w14:paraId="1739E932" w14:textId="77777777" w:rsidR="00E550F0" w:rsidRDefault="0067602A">
      <w:pPr>
        <w:spacing w:line="300" w:lineRule="auto"/>
      </w:pPr>
      <w:r>
        <w:t>4. Do you think your son/daughters medicati</w:t>
      </w:r>
      <w:r>
        <w:t>ons would keep him/her from working?</w:t>
      </w:r>
      <w:r>
        <w:tab/>
      </w:r>
      <w:r>
        <w:rPr>
          <w:sz w:val="23"/>
          <w:szCs w:val="23"/>
        </w:rPr>
        <w:t>_____YES _____NO</w:t>
      </w:r>
    </w:p>
    <w:p w14:paraId="23B3DE22" w14:textId="77777777" w:rsidR="00E550F0" w:rsidRDefault="00E550F0">
      <w:pPr>
        <w:spacing w:line="300" w:lineRule="auto"/>
      </w:pPr>
    </w:p>
    <w:p w14:paraId="465D9651" w14:textId="77777777" w:rsidR="00E550F0" w:rsidRDefault="0067602A">
      <w:pPr>
        <w:spacing w:line="300" w:lineRule="auto"/>
      </w:pPr>
      <w:r>
        <w:t xml:space="preserve">5. Would it be important to notify the coworkers or supervisors of your son/daughter </w:t>
      </w:r>
    </w:p>
    <w:p w14:paraId="0F5C84B6" w14:textId="77777777" w:rsidR="00E550F0" w:rsidRDefault="0067602A">
      <w:pPr>
        <w:spacing w:line="300" w:lineRule="auto"/>
      </w:pPr>
      <w:r>
        <w:t xml:space="preserve">     about his/her seizures or any other symptoms? </w:t>
      </w:r>
      <w:r>
        <w:tab/>
      </w:r>
      <w:r>
        <w:tab/>
      </w:r>
      <w:r>
        <w:tab/>
      </w:r>
      <w:r>
        <w:tab/>
      </w:r>
      <w:r>
        <w:tab/>
      </w:r>
      <w:r>
        <w:rPr>
          <w:sz w:val="23"/>
          <w:szCs w:val="23"/>
        </w:rPr>
        <w:t>_____YES _____NO</w:t>
      </w:r>
    </w:p>
    <w:p w14:paraId="6B5BE114" w14:textId="77777777" w:rsidR="00E550F0" w:rsidRDefault="0067602A">
      <w:pPr>
        <w:spacing w:line="300" w:lineRule="auto"/>
      </w:pPr>
      <w:r>
        <w:t xml:space="preserve"> </w:t>
      </w:r>
    </w:p>
    <w:p w14:paraId="3ED6A77D" w14:textId="77777777" w:rsidR="00E550F0" w:rsidRDefault="0067602A">
      <w:pPr>
        <w:spacing w:line="300" w:lineRule="auto"/>
      </w:pPr>
      <w:r>
        <w:t>7. Would your son/daughter carry his/her</w:t>
      </w:r>
      <w:r>
        <w:t xml:space="preserve"> own insurance/Medicaid card? </w:t>
      </w:r>
      <w:r>
        <w:tab/>
      </w:r>
      <w:r>
        <w:tab/>
      </w:r>
      <w:r>
        <w:rPr>
          <w:sz w:val="23"/>
          <w:szCs w:val="23"/>
        </w:rPr>
        <w:t>_____YES _____NO</w:t>
      </w:r>
    </w:p>
    <w:p w14:paraId="4BE43D8D" w14:textId="77777777" w:rsidR="00E550F0" w:rsidRDefault="0067602A">
      <w:pPr>
        <w:spacing w:line="300" w:lineRule="auto"/>
      </w:pPr>
      <w:r>
        <w:t xml:space="preserve"> </w:t>
      </w:r>
    </w:p>
    <w:p w14:paraId="0E1A2D95" w14:textId="77777777" w:rsidR="00E550F0" w:rsidRDefault="0067602A">
      <w:pPr>
        <w:spacing w:line="300" w:lineRule="auto"/>
      </w:pPr>
      <w:r>
        <w:t xml:space="preserve">8. Does your son/daughter remember on own to take medications? </w:t>
      </w:r>
      <w:r>
        <w:tab/>
      </w:r>
      <w:r>
        <w:tab/>
      </w:r>
      <w:r>
        <w:tab/>
      </w:r>
      <w:r>
        <w:rPr>
          <w:sz w:val="23"/>
          <w:szCs w:val="23"/>
        </w:rPr>
        <w:t>_____YES _____NO</w:t>
      </w:r>
    </w:p>
    <w:p w14:paraId="1D535B10" w14:textId="77777777" w:rsidR="00E550F0" w:rsidRDefault="00E550F0">
      <w:pPr>
        <w:spacing w:line="300" w:lineRule="auto"/>
      </w:pPr>
    </w:p>
    <w:p w14:paraId="21D9358D" w14:textId="77777777" w:rsidR="00E550F0" w:rsidRDefault="0067602A">
      <w:pPr>
        <w:spacing w:line="300" w:lineRule="auto"/>
      </w:pPr>
      <w:r>
        <w:t xml:space="preserve">9. Would your son/daughter remember to refill medications?  </w:t>
      </w:r>
      <w:r>
        <w:tab/>
      </w:r>
      <w:r>
        <w:tab/>
      </w:r>
      <w:r>
        <w:tab/>
      </w:r>
      <w:r>
        <w:tab/>
      </w:r>
      <w:r>
        <w:rPr>
          <w:sz w:val="23"/>
          <w:szCs w:val="23"/>
        </w:rPr>
        <w:t>_____YES _____NO</w:t>
      </w:r>
    </w:p>
    <w:p w14:paraId="24E839AA" w14:textId="77777777" w:rsidR="00E550F0" w:rsidRDefault="00E550F0">
      <w:pPr>
        <w:spacing w:line="300" w:lineRule="auto"/>
      </w:pPr>
    </w:p>
    <w:p w14:paraId="7BF9079F" w14:textId="77777777" w:rsidR="00E550F0" w:rsidRDefault="0067602A">
      <w:pPr>
        <w:spacing w:line="300" w:lineRule="auto"/>
        <w:ind w:firstLine="720"/>
      </w:pPr>
      <w:r>
        <w:t xml:space="preserve"> If yes would he/she be able to know wh</w:t>
      </w:r>
      <w:r>
        <w:t>en, where, how to fill them?</w:t>
      </w:r>
      <w:r>
        <w:tab/>
      </w:r>
      <w:r>
        <w:tab/>
      </w:r>
      <w:r>
        <w:rPr>
          <w:sz w:val="23"/>
          <w:szCs w:val="23"/>
        </w:rPr>
        <w:t>_____YES _____NO</w:t>
      </w:r>
    </w:p>
    <w:p w14:paraId="1BA648F0" w14:textId="77777777" w:rsidR="00E550F0" w:rsidRDefault="0067602A">
      <w:pPr>
        <w:spacing w:line="300" w:lineRule="auto"/>
      </w:pPr>
      <w:r>
        <w:t xml:space="preserve"> </w:t>
      </w:r>
    </w:p>
    <w:p w14:paraId="5548E180" w14:textId="77777777" w:rsidR="00E550F0" w:rsidRDefault="0067602A">
      <w:pPr>
        <w:spacing w:line="360" w:lineRule="auto"/>
      </w:pPr>
      <w:r>
        <w:t xml:space="preserve">10. Will your son/daughter continue on any of your family’s medical insurance? </w:t>
      </w:r>
      <w:r>
        <w:tab/>
      </w:r>
      <w:r>
        <w:tab/>
      </w:r>
      <w:r>
        <w:rPr>
          <w:sz w:val="23"/>
          <w:szCs w:val="23"/>
        </w:rPr>
        <w:t>_____YES _____NO</w:t>
      </w:r>
    </w:p>
    <w:p w14:paraId="67FFBBD2" w14:textId="77777777" w:rsidR="00E550F0" w:rsidRDefault="0067602A">
      <w:pPr>
        <w:spacing w:line="360" w:lineRule="auto"/>
        <w:ind w:firstLine="720"/>
      </w:pPr>
      <w:r>
        <w:t>If yes,</w:t>
      </w:r>
      <w:r>
        <w:tab/>
        <w:t>how long can he/she stay on it?  ___________________________________</w:t>
      </w:r>
    </w:p>
    <w:p w14:paraId="58D55CB3" w14:textId="77777777" w:rsidR="00E550F0" w:rsidRDefault="0067602A">
      <w:pPr>
        <w:spacing w:line="360" w:lineRule="auto"/>
      </w:pPr>
      <w:r>
        <w:t xml:space="preserve">        </w:t>
      </w:r>
      <w:r>
        <w:tab/>
        <w:t xml:space="preserve">Who will pay premiums? </w:t>
      </w:r>
      <w:r>
        <w:t>_______________________________________________</w:t>
      </w:r>
    </w:p>
    <w:p w14:paraId="0C523112" w14:textId="77777777" w:rsidR="00E550F0" w:rsidRDefault="0067602A">
      <w:pPr>
        <w:spacing w:line="300" w:lineRule="auto"/>
      </w:pPr>
      <w:r>
        <w:rPr>
          <w:b/>
        </w:rPr>
        <w:t>VIII. RECREATION AND LEISURE</w:t>
      </w:r>
    </w:p>
    <w:p w14:paraId="4831448C" w14:textId="77777777" w:rsidR="00E550F0" w:rsidRDefault="0067602A">
      <w:pPr>
        <w:spacing w:line="300" w:lineRule="auto"/>
      </w:pPr>
      <w:r>
        <w:t>1. When my son/daughter graduates, I hope he/she will be involved in:</w:t>
      </w:r>
    </w:p>
    <w:p w14:paraId="251F93DD" w14:textId="77777777" w:rsidR="00E550F0" w:rsidRDefault="0067602A">
      <w:pPr>
        <w:spacing w:line="300" w:lineRule="auto"/>
      </w:pPr>
      <w:r>
        <w:t>_____ Recreational activities that he/she does alone</w:t>
      </w:r>
    </w:p>
    <w:p w14:paraId="4778596E" w14:textId="77777777" w:rsidR="00E550F0" w:rsidRDefault="0067602A">
      <w:pPr>
        <w:spacing w:line="300" w:lineRule="auto"/>
      </w:pPr>
      <w:r>
        <w:t>_____ Activities with friends</w:t>
      </w:r>
    </w:p>
    <w:p w14:paraId="6F0BAA20" w14:textId="77777777" w:rsidR="00E550F0" w:rsidRDefault="0067602A">
      <w:pPr>
        <w:spacing w:line="300" w:lineRule="auto"/>
      </w:pPr>
      <w:r>
        <w:t>_____ Organized recreation</w:t>
      </w:r>
      <w:r>
        <w:t>al activities (clubs, team sports)</w:t>
      </w:r>
    </w:p>
    <w:p w14:paraId="2D8A6D4F" w14:textId="77777777" w:rsidR="00E550F0" w:rsidRDefault="0067602A">
      <w:pPr>
        <w:spacing w:line="300" w:lineRule="auto"/>
      </w:pPr>
      <w:r>
        <w:lastRenderedPageBreak/>
        <w:t>_____ Only for people with disabilities</w:t>
      </w:r>
    </w:p>
    <w:p w14:paraId="329047E4" w14:textId="77777777" w:rsidR="00E550F0" w:rsidRDefault="0067602A">
      <w:pPr>
        <w:spacing w:line="300" w:lineRule="auto"/>
      </w:pPr>
      <w:r>
        <w:t>_____ Integrated activities (team members with and without disabilities)</w:t>
      </w:r>
    </w:p>
    <w:p w14:paraId="6422C7A6" w14:textId="77777777" w:rsidR="00E550F0" w:rsidRDefault="0067602A">
      <w:pPr>
        <w:spacing w:line="300" w:lineRule="auto"/>
      </w:pPr>
      <w:r>
        <w:t>_____ Classes (to develop hobbies, and explore areas of interest)</w:t>
      </w:r>
    </w:p>
    <w:p w14:paraId="255212A2" w14:textId="77777777" w:rsidR="00E550F0" w:rsidRDefault="0067602A">
      <w:pPr>
        <w:spacing w:line="300" w:lineRule="auto"/>
      </w:pPr>
      <w:r>
        <w:t xml:space="preserve"> </w:t>
      </w:r>
    </w:p>
    <w:p w14:paraId="58A196D5" w14:textId="77777777" w:rsidR="00E550F0" w:rsidRDefault="0067602A">
      <w:pPr>
        <w:spacing w:line="300" w:lineRule="auto"/>
      </w:pPr>
      <w:r>
        <w:t>2. After graduation, do you feel your son/daughter will probably: (check all that apply)</w:t>
      </w:r>
    </w:p>
    <w:p w14:paraId="4A245C3E" w14:textId="77777777" w:rsidR="00E550F0" w:rsidRDefault="0067602A">
      <w:pPr>
        <w:spacing w:line="300" w:lineRule="auto"/>
      </w:pPr>
      <w:r>
        <w:t>_____ Get married</w:t>
      </w:r>
    </w:p>
    <w:p w14:paraId="6FF3A1D1" w14:textId="77777777" w:rsidR="00E550F0" w:rsidRDefault="0067602A">
      <w:pPr>
        <w:spacing w:line="300" w:lineRule="auto"/>
      </w:pPr>
      <w:r>
        <w:t>_____ Have a boy/</w:t>
      </w:r>
      <w:proofErr w:type="spellStart"/>
      <w:r>
        <w:t>girl friend</w:t>
      </w:r>
      <w:proofErr w:type="spellEnd"/>
      <w:r>
        <w:t>, but no marriage</w:t>
      </w:r>
    </w:p>
    <w:p w14:paraId="7093D352" w14:textId="77777777" w:rsidR="00E550F0" w:rsidRDefault="0067602A">
      <w:pPr>
        <w:spacing w:line="300" w:lineRule="auto"/>
      </w:pPr>
      <w:r>
        <w:t>_____ Have Children</w:t>
      </w:r>
    </w:p>
    <w:p w14:paraId="721EEF7D" w14:textId="77777777" w:rsidR="00E550F0" w:rsidRDefault="0067602A">
      <w:pPr>
        <w:spacing w:line="300" w:lineRule="auto"/>
      </w:pPr>
      <w:r>
        <w:t>_____ Have very little romantic or social contact with the opposite sex</w:t>
      </w:r>
    </w:p>
    <w:p w14:paraId="27D6949C" w14:textId="77777777" w:rsidR="00E550F0" w:rsidRDefault="0067602A">
      <w:pPr>
        <w:spacing w:line="300" w:lineRule="auto"/>
      </w:pPr>
      <w:r>
        <w:t xml:space="preserve"> </w:t>
      </w:r>
    </w:p>
    <w:p w14:paraId="6E0FE46F" w14:textId="77777777" w:rsidR="00E550F0" w:rsidRDefault="0067602A">
      <w:pPr>
        <w:spacing w:line="300" w:lineRule="auto"/>
        <w:rPr>
          <w:b/>
        </w:rPr>
      </w:pPr>
      <w:r>
        <w:rPr>
          <w:b/>
        </w:rPr>
        <w:t>VIII. ADULT SERVICES</w:t>
      </w:r>
    </w:p>
    <w:p w14:paraId="72BB6644" w14:textId="77777777" w:rsidR="00E550F0" w:rsidRDefault="0067602A">
      <w:pPr>
        <w:spacing w:line="300" w:lineRule="auto"/>
      </w:pPr>
      <w:r>
        <w:rPr>
          <w:b/>
        </w:rPr>
        <w:t xml:space="preserve"> </w:t>
      </w:r>
      <w:r>
        <w:t xml:space="preserve">1. Please check the following services that you are </w:t>
      </w:r>
      <w:r>
        <w:rPr>
          <w:b/>
        </w:rPr>
        <w:t>aware of</w:t>
      </w:r>
      <w:r>
        <w:t>.</w:t>
      </w:r>
    </w:p>
    <w:p w14:paraId="1A4F26EE" w14:textId="77777777" w:rsidR="00E550F0" w:rsidRDefault="0067602A">
      <w:pPr>
        <w:spacing w:line="300" w:lineRule="auto"/>
      </w:pPr>
      <w:r>
        <w:t xml:space="preserve"> </w:t>
      </w:r>
    </w:p>
    <w:p w14:paraId="69954569" w14:textId="77777777" w:rsidR="00E550F0" w:rsidRDefault="0067602A">
      <w:pPr>
        <w:spacing w:line="300" w:lineRule="auto"/>
      </w:pPr>
      <w:r>
        <w:t xml:space="preserve">2. Next, indicate which of these services you </w:t>
      </w:r>
      <w:r>
        <w:rPr>
          <w:b/>
        </w:rPr>
        <w:t xml:space="preserve">have contacted </w:t>
      </w:r>
      <w:r>
        <w:t>or had contact with in the past.</w:t>
      </w:r>
    </w:p>
    <w:tbl>
      <w:tblPr>
        <w:tblStyle w:val="a"/>
        <w:tblW w:w="10620" w:type="dxa"/>
        <w:tblBorders>
          <w:top w:val="nil"/>
          <w:left w:val="nil"/>
          <w:bottom w:val="nil"/>
          <w:right w:val="nil"/>
          <w:insideH w:val="nil"/>
          <w:insideV w:val="nil"/>
        </w:tblBorders>
        <w:tblLayout w:type="fixed"/>
        <w:tblLook w:val="0600" w:firstRow="0" w:lastRow="0" w:firstColumn="0" w:lastColumn="0" w:noHBand="1" w:noVBand="1"/>
      </w:tblPr>
      <w:tblGrid>
        <w:gridCol w:w="5085"/>
        <w:gridCol w:w="1800"/>
        <w:gridCol w:w="1905"/>
        <w:gridCol w:w="1830"/>
      </w:tblGrid>
      <w:tr w:rsidR="00E550F0" w14:paraId="1DAABE62" w14:textId="77777777">
        <w:trPr>
          <w:trHeight w:val="1020"/>
        </w:trPr>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4BBE4" w14:textId="77777777" w:rsidR="00E550F0" w:rsidRDefault="0067602A">
            <w:pPr>
              <w:spacing w:line="300" w:lineRule="auto"/>
              <w:ind w:left="180"/>
              <w:jc w:val="center"/>
              <w:rPr>
                <w:b/>
              </w:rPr>
            </w:pPr>
            <w:r>
              <w:t xml:space="preserve">3. Finally, and indicate the services if you would </w:t>
            </w:r>
            <w:r>
              <w:rPr>
                <w:b/>
              </w:rPr>
              <w:t>like more information</w:t>
            </w:r>
            <w:r>
              <w:t xml:space="preserve">. </w:t>
            </w:r>
            <w:r>
              <w:rPr>
                <w:b/>
              </w:rPr>
              <w:t>Se</w:t>
            </w:r>
            <w:r>
              <w:rPr>
                <w:b/>
              </w:rPr>
              <w:t>rvices</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F8DF23" w14:textId="77777777" w:rsidR="00E550F0" w:rsidRDefault="0067602A">
            <w:pPr>
              <w:spacing w:line="300" w:lineRule="auto"/>
              <w:ind w:left="180"/>
              <w:jc w:val="center"/>
              <w:rPr>
                <w:b/>
              </w:rPr>
            </w:pPr>
            <w:r>
              <w:rPr>
                <w:b/>
              </w:rPr>
              <w:t>Aware of</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951C3A" w14:textId="77777777" w:rsidR="00E550F0" w:rsidRDefault="0067602A">
            <w:pPr>
              <w:spacing w:line="300" w:lineRule="auto"/>
              <w:ind w:left="180"/>
              <w:jc w:val="center"/>
              <w:rPr>
                <w:b/>
              </w:rPr>
            </w:pPr>
            <w:r>
              <w:rPr>
                <w:b/>
              </w:rPr>
              <w:t>Contacted</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68C719" w14:textId="77777777" w:rsidR="00E550F0" w:rsidRDefault="0067602A">
            <w:pPr>
              <w:spacing w:line="300" w:lineRule="auto"/>
              <w:ind w:left="180"/>
              <w:jc w:val="center"/>
              <w:rPr>
                <w:b/>
              </w:rPr>
            </w:pPr>
            <w:r>
              <w:rPr>
                <w:b/>
              </w:rPr>
              <w:t>More Info</w:t>
            </w:r>
          </w:p>
        </w:tc>
      </w:tr>
      <w:tr w:rsidR="00E550F0" w14:paraId="248D81F3" w14:textId="77777777">
        <w:trPr>
          <w:trHeight w:val="460"/>
        </w:trPr>
        <w:tc>
          <w:tcPr>
            <w:tcW w:w="1062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568733" w14:textId="77777777" w:rsidR="00E550F0" w:rsidRDefault="0067602A">
            <w:pPr>
              <w:spacing w:line="300" w:lineRule="auto"/>
              <w:ind w:left="180"/>
            </w:pPr>
            <w:r>
              <w:t>1. Vocational Rehabilitation</w:t>
            </w:r>
          </w:p>
        </w:tc>
      </w:tr>
      <w:tr w:rsidR="00E550F0" w14:paraId="3546DA81" w14:textId="77777777">
        <w:trPr>
          <w:trHeight w:val="440"/>
        </w:trPr>
        <w:tc>
          <w:tcPr>
            <w:tcW w:w="106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F199F" w14:textId="77777777" w:rsidR="00E550F0" w:rsidRDefault="0067602A">
            <w:pPr>
              <w:spacing w:line="300" w:lineRule="auto"/>
              <w:ind w:left="180"/>
            </w:pPr>
            <w:r>
              <w:t>2. Sedgwick County Developmental Disabilities</w:t>
            </w:r>
          </w:p>
        </w:tc>
      </w:tr>
      <w:tr w:rsidR="00E550F0" w14:paraId="04B2FCEA" w14:textId="77777777">
        <w:trPr>
          <w:trHeight w:val="440"/>
        </w:trPr>
        <w:tc>
          <w:tcPr>
            <w:tcW w:w="106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9565C" w14:textId="77777777" w:rsidR="00E550F0" w:rsidRDefault="0067602A">
            <w:pPr>
              <w:spacing w:line="300" w:lineRule="auto"/>
              <w:ind w:left="180"/>
            </w:pPr>
            <w:r>
              <w:t>3. Social Security Administration</w:t>
            </w:r>
          </w:p>
        </w:tc>
      </w:tr>
      <w:tr w:rsidR="00E550F0" w14:paraId="6A118322" w14:textId="77777777">
        <w:trPr>
          <w:trHeight w:val="440"/>
        </w:trPr>
        <w:tc>
          <w:tcPr>
            <w:tcW w:w="106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D494A" w14:textId="77777777" w:rsidR="00E550F0" w:rsidRDefault="0067602A">
            <w:pPr>
              <w:spacing w:line="300" w:lineRule="auto"/>
              <w:ind w:left="180"/>
            </w:pPr>
            <w:r>
              <w:t>4. Medicaid</w:t>
            </w:r>
          </w:p>
        </w:tc>
      </w:tr>
      <w:tr w:rsidR="00E550F0" w14:paraId="0EB69A8F" w14:textId="77777777">
        <w:trPr>
          <w:trHeight w:val="440"/>
        </w:trPr>
        <w:tc>
          <w:tcPr>
            <w:tcW w:w="106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094BB" w14:textId="77777777" w:rsidR="00E550F0" w:rsidRDefault="0067602A">
            <w:pPr>
              <w:spacing w:line="300" w:lineRule="auto"/>
              <w:ind w:left="180"/>
            </w:pPr>
            <w:r>
              <w:t>5. Independent Resource Center</w:t>
            </w:r>
          </w:p>
        </w:tc>
      </w:tr>
      <w:tr w:rsidR="00E550F0" w14:paraId="4D0970C8" w14:textId="77777777">
        <w:trPr>
          <w:trHeight w:val="440"/>
        </w:trPr>
        <w:tc>
          <w:tcPr>
            <w:tcW w:w="106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42483" w14:textId="77777777" w:rsidR="00E550F0" w:rsidRDefault="0067602A">
            <w:pPr>
              <w:spacing w:line="300" w:lineRule="auto"/>
              <w:ind w:left="180"/>
            </w:pPr>
            <w:r>
              <w:t>6. Adult Living Centers</w:t>
            </w:r>
          </w:p>
        </w:tc>
      </w:tr>
      <w:tr w:rsidR="00E550F0" w14:paraId="5BCD32F5" w14:textId="77777777">
        <w:trPr>
          <w:trHeight w:val="440"/>
        </w:trPr>
        <w:tc>
          <w:tcPr>
            <w:tcW w:w="106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89586" w14:textId="77777777" w:rsidR="00E550F0" w:rsidRDefault="0067602A">
            <w:pPr>
              <w:spacing w:line="300" w:lineRule="auto"/>
              <w:ind w:left="180"/>
            </w:pPr>
            <w:r>
              <w:t xml:space="preserve">7. Disability Services at </w:t>
            </w:r>
            <w:proofErr w:type="spellStart"/>
            <w:r>
              <w:t>post secondary</w:t>
            </w:r>
            <w:proofErr w:type="spellEnd"/>
            <w:r>
              <w:t xml:space="preserve"> school</w:t>
            </w:r>
          </w:p>
        </w:tc>
      </w:tr>
      <w:tr w:rsidR="00E550F0" w14:paraId="3B9F9395" w14:textId="77777777">
        <w:trPr>
          <w:trHeight w:val="440"/>
        </w:trPr>
        <w:tc>
          <w:tcPr>
            <w:tcW w:w="106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8D5D1" w14:textId="77777777" w:rsidR="00E550F0" w:rsidRDefault="0067602A">
            <w:pPr>
              <w:spacing w:line="300" w:lineRule="auto"/>
              <w:ind w:left="180"/>
            </w:pPr>
            <w:r>
              <w:t>8. SNAP (food stamps)</w:t>
            </w:r>
          </w:p>
        </w:tc>
      </w:tr>
      <w:tr w:rsidR="00E550F0" w14:paraId="7E4A6AD0" w14:textId="77777777">
        <w:trPr>
          <w:trHeight w:val="440"/>
        </w:trPr>
        <w:tc>
          <w:tcPr>
            <w:tcW w:w="106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DA11A" w14:textId="77777777" w:rsidR="00E550F0" w:rsidRDefault="0067602A">
            <w:pPr>
              <w:spacing w:line="300" w:lineRule="auto"/>
              <w:ind w:left="180"/>
            </w:pPr>
            <w:r>
              <w:t>9. Sheltered Workshops</w:t>
            </w:r>
          </w:p>
        </w:tc>
      </w:tr>
      <w:tr w:rsidR="00E550F0" w14:paraId="34E5A55E" w14:textId="77777777">
        <w:trPr>
          <w:trHeight w:val="440"/>
        </w:trPr>
        <w:tc>
          <w:tcPr>
            <w:tcW w:w="106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09DE2" w14:textId="77777777" w:rsidR="00E550F0" w:rsidRDefault="0067602A">
            <w:pPr>
              <w:spacing w:line="300" w:lineRule="auto"/>
              <w:ind w:left="180"/>
            </w:pPr>
            <w:r>
              <w:t>10. Day Programs</w:t>
            </w:r>
          </w:p>
        </w:tc>
      </w:tr>
      <w:tr w:rsidR="00E550F0" w14:paraId="2141BF56" w14:textId="77777777">
        <w:trPr>
          <w:trHeight w:val="440"/>
        </w:trPr>
        <w:tc>
          <w:tcPr>
            <w:tcW w:w="106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5DED0" w14:textId="77777777" w:rsidR="00E550F0" w:rsidRDefault="0067602A">
            <w:pPr>
              <w:spacing w:line="300" w:lineRule="auto"/>
              <w:ind w:left="180"/>
            </w:pPr>
            <w:r>
              <w:t>11. Summer Camps</w:t>
            </w:r>
          </w:p>
        </w:tc>
      </w:tr>
      <w:tr w:rsidR="00E550F0" w14:paraId="67F232A9" w14:textId="77777777">
        <w:trPr>
          <w:trHeight w:val="500"/>
        </w:trPr>
        <w:tc>
          <w:tcPr>
            <w:tcW w:w="106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5FDB0" w14:textId="77777777" w:rsidR="00E550F0" w:rsidRDefault="0067602A">
            <w:pPr>
              <w:spacing w:line="300" w:lineRule="auto"/>
              <w:ind w:left="180"/>
            </w:pPr>
            <w:r>
              <w:t>12. Other _____________________________</w:t>
            </w:r>
          </w:p>
        </w:tc>
      </w:tr>
    </w:tbl>
    <w:p w14:paraId="518E629F" w14:textId="77777777" w:rsidR="00E550F0" w:rsidRDefault="0067602A">
      <w:pPr>
        <w:spacing w:line="300" w:lineRule="auto"/>
      </w:pPr>
      <w:r>
        <w:t xml:space="preserve"> </w:t>
      </w:r>
    </w:p>
    <w:sectPr w:rsidR="00E550F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F0"/>
    <w:rsid w:val="0067602A"/>
    <w:rsid w:val="00E550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D785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1394</Words>
  <Characters>7946</Characters>
  <Application>Microsoft Macintosh Word</Application>
  <DocSecurity>0</DocSecurity>
  <Lines>66</Lines>
  <Paragraphs>18</Paragraphs>
  <ScaleCrop>false</ScaleCrop>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Gail Ferguson</cp:lastModifiedBy>
  <cp:revision>2</cp:revision>
  <dcterms:created xsi:type="dcterms:W3CDTF">2020-01-29T11:39:00Z</dcterms:created>
  <dcterms:modified xsi:type="dcterms:W3CDTF">2020-01-29T11:39:00Z</dcterms:modified>
</cp:coreProperties>
</file>