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7195"/>
        <w:gridCol w:w="7195"/>
      </w:tblGrid>
      <w:tr w:rsidR="004E7C0E" w14:paraId="76E7DB90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5C7DD48D" w14:textId="77777777" w:rsidR="004E7C0E" w:rsidRDefault="004E7C0E" w:rsidP="00AF0F70">
            <w:pPr>
              <w:ind w:left="450" w:right="504"/>
              <w:jc w:val="center"/>
              <w:rPr>
                <w:sz w:val="72"/>
              </w:rPr>
            </w:pPr>
            <w:r w:rsidRPr="00C6674E">
              <w:rPr>
                <w:sz w:val="72"/>
              </w:rPr>
              <w:t>“</w:t>
            </w:r>
            <w:r>
              <w:rPr>
                <w:sz w:val="72"/>
              </w:rPr>
              <w:t>Do this</w:t>
            </w:r>
            <w:r w:rsidRPr="00C6674E">
              <w:rPr>
                <w:sz w:val="72"/>
              </w:rPr>
              <w:t>”</w:t>
            </w:r>
          </w:p>
          <w:p w14:paraId="62500607" w14:textId="77777777" w:rsidR="004E7C0E" w:rsidRPr="008A30CB" w:rsidRDefault="004E7C0E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 w:rsidRPr="008A30CB">
              <w:rPr>
                <w:sz w:val="72"/>
                <w:u w:val="single"/>
              </w:rPr>
              <w:t>Stomp one foot</w:t>
            </w:r>
          </w:p>
          <w:p w14:paraId="33042E75" w14:textId="77777777" w:rsidR="004E7C0E" w:rsidRDefault="004E7C0E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42771845" w14:textId="77777777" w:rsidR="004E7C0E" w:rsidRDefault="004E7C0E" w:rsidP="00AF0F70">
            <w:pPr>
              <w:ind w:left="450" w:right="504"/>
              <w:jc w:val="center"/>
            </w:pPr>
          </w:p>
        </w:tc>
        <w:tc>
          <w:tcPr>
            <w:tcW w:w="7200" w:type="dxa"/>
            <w:vAlign w:val="center"/>
          </w:tcPr>
          <w:p w14:paraId="6DEAD9C4" w14:textId="77777777" w:rsidR="004E7C0E" w:rsidRDefault="004E7C0E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 w:rsidRPr="008A30CB">
              <w:rPr>
                <w:sz w:val="72"/>
                <w:u w:val="single"/>
              </w:rPr>
              <w:t>Kick</w:t>
            </w:r>
          </w:p>
          <w:p w14:paraId="65B13813" w14:textId="77777777" w:rsidR="004E7C0E" w:rsidRDefault="004E7C0E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5AC1251D" w14:textId="77777777" w:rsidR="004E7C0E" w:rsidRPr="008A30CB" w:rsidRDefault="004E7C0E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Shake foot</w:t>
            </w:r>
          </w:p>
          <w:p w14:paraId="3EB9BF2C" w14:textId="77777777" w:rsidR="004E7C0E" w:rsidRDefault="004E7C0E" w:rsidP="00AF0F70">
            <w:pPr>
              <w:ind w:left="450" w:right="504"/>
              <w:jc w:val="center"/>
            </w:pPr>
          </w:p>
        </w:tc>
      </w:tr>
      <w:tr w:rsidR="004E7C0E" w14:paraId="3DA48ACB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37DF28B0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0728A7B5" w14:textId="77777777" w:rsidR="00BC1186" w:rsidRDefault="00BC1186" w:rsidP="00AF0F70">
            <w:pPr>
              <w:ind w:left="450" w:right="504" w:firstLine="810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Lift foot and point toes up and down</w:t>
            </w:r>
          </w:p>
          <w:p w14:paraId="3DB66DF8" w14:textId="77777777" w:rsidR="004E7C0E" w:rsidRDefault="004E7C0E" w:rsidP="00AF0F70">
            <w:pPr>
              <w:ind w:left="450" w:right="504"/>
              <w:jc w:val="center"/>
            </w:pPr>
          </w:p>
        </w:tc>
        <w:tc>
          <w:tcPr>
            <w:tcW w:w="7200" w:type="dxa"/>
            <w:vAlign w:val="center"/>
          </w:tcPr>
          <w:p w14:paraId="1AA5AB2C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60A475EC" w14:textId="77777777" w:rsidR="00BC1186" w:rsidRDefault="00BC1186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Place feet together</w:t>
            </w:r>
          </w:p>
          <w:p w14:paraId="204CCEC1" w14:textId="77777777" w:rsidR="004E7C0E" w:rsidRDefault="004E7C0E" w:rsidP="00AF0F70">
            <w:pPr>
              <w:ind w:left="450" w:right="504"/>
              <w:jc w:val="center"/>
            </w:pPr>
          </w:p>
        </w:tc>
      </w:tr>
      <w:tr w:rsidR="004E7C0E" w14:paraId="4BD09FB4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6C6D6EED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“Do this”</w:t>
            </w:r>
          </w:p>
          <w:p w14:paraId="3D456A7E" w14:textId="77777777" w:rsidR="00BC1186" w:rsidRDefault="00BC1186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Spread feet apart</w:t>
            </w:r>
          </w:p>
          <w:p w14:paraId="2B1328EF" w14:textId="77777777" w:rsidR="004E7C0E" w:rsidRDefault="004E7C0E" w:rsidP="00AF0F70">
            <w:pPr>
              <w:ind w:left="450" w:right="504"/>
              <w:jc w:val="center"/>
            </w:pPr>
          </w:p>
        </w:tc>
        <w:tc>
          <w:tcPr>
            <w:tcW w:w="7200" w:type="dxa"/>
            <w:vAlign w:val="center"/>
          </w:tcPr>
          <w:p w14:paraId="19162567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01A5AC53" w14:textId="77777777" w:rsidR="004E7C0E" w:rsidRDefault="00BC1186" w:rsidP="00AF0F70">
            <w:pPr>
              <w:ind w:left="450" w:right="504"/>
              <w:jc w:val="center"/>
            </w:pPr>
            <w:r>
              <w:rPr>
                <w:sz w:val="72"/>
                <w:u w:val="single"/>
              </w:rPr>
              <w:t>Place foot forward</w:t>
            </w:r>
          </w:p>
        </w:tc>
      </w:tr>
      <w:tr w:rsidR="004E7C0E" w14:paraId="0B44081E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1D8B9509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0EE134A4" w14:textId="77777777" w:rsidR="00BC1186" w:rsidRDefault="00BC1186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Place foot backward</w:t>
            </w:r>
          </w:p>
          <w:p w14:paraId="70AD3E28" w14:textId="77777777" w:rsidR="004E7C0E" w:rsidRDefault="004E7C0E" w:rsidP="00AF0F70">
            <w:pPr>
              <w:ind w:left="450" w:right="504"/>
              <w:jc w:val="center"/>
            </w:pPr>
          </w:p>
        </w:tc>
        <w:tc>
          <w:tcPr>
            <w:tcW w:w="7200" w:type="dxa"/>
            <w:vAlign w:val="center"/>
          </w:tcPr>
          <w:p w14:paraId="413688C8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642A2B0F" w14:textId="77777777" w:rsidR="00BC1186" w:rsidRDefault="00BC1186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Hop with two feet</w:t>
            </w:r>
          </w:p>
          <w:p w14:paraId="40C2C673" w14:textId="77777777" w:rsidR="004E7C0E" w:rsidRDefault="004E7C0E" w:rsidP="00AF0F70">
            <w:pPr>
              <w:ind w:left="450" w:right="504"/>
              <w:jc w:val="center"/>
            </w:pPr>
          </w:p>
        </w:tc>
      </w:tr>
      <w:tr w:rsidR="004E7C0E" w14:paraId="0447D56E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4BF80E4F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“Do this”</w:t>
            </w:r>
          </w:p>
          <w:p w14:paraId="0649DB5F" w14:textId="77777777" w:rsidR="00BC1186" w:rsidRDefault="00BC1186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Hop on one foot</w:t>
            </w:r>
          </w:p>
          <w:p w14:paraId="5A7189DA" w14:textId="77777777" w:rsidR="00BC1186" w:rsidRDefault="00BC1186" w:rsidP="00AF0F70">
            <w:pPr>
              <w:ind w:left="450" w:right="504"/>
              <w:jc w:val="center"/>
              <w:rPr>
                <w:sz w:val="72"/>
                <w:u w:val="single"/>
              </w:rPr>
            </w:pPr>
          </w:p>
          <w:p w14:paraId="50C24ED4" w14:textId="77777777" w:rsidR="004E7C0E" w:rsidRDefault="004E7C0E" w:rsidP="00AF0F70">
            <w:pPr>
              <w:ind w:left="450" w:right="504"/>
              <w:jc w:val="center"/>
            </w:pPr>
          </w:p>
        </w:tc>
        <w:tc>
          <w:tcPr>
            <w:tcW w:w="7200" w:type="dxa"/>
            <w:vAlign w:val="center"/>
          </w:tcPr>
          <w:p w14:paraId="495704AA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2A5ACBF2" w14:textId="77777777" w:rsidR="00BC1186" w:rsidRDefault="00BC1186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Stand on one foot</w:t>
            </w:r>
          </w:p>
          <w:p w14:paraId="784EC2C0" w14:textId="77777777" w:rsidR="00BC1186" w:rsidRDefault="00BC1186" w:rsidP="00AF0F70">
            <w:pPr>
              <w:ind w:left="450" w:right="504"/>
              <w:jc w:val="center"/>
              <w:rPr>
                <w:sz w:val="72"/>
                <w:u w:val="single"/>
              </w:rPr>
            </w:pPr>
          </w:p>
          <w:p w14:paraId="009236AA" w14:textId="77777777" w:rsidR="004E7C0E" w:rsidRDefault="004E7C0E" w:rsidP="00AF0F70">
            <w:pPr>
              <w:ind w:left="450" w:right="504"/>
              <w:jc w:val="center"/>
            </w:pPr>
          </w:p>
        </w:tc>
      </w:tr>
      <w:tr w:rsidR="004E7C0E" w14:paraId="7CBC3820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52D37CE1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Do this”</w:t>
            </w:r>
          </w:p>
          <w:p w14:paraId="166AB79D" w14:textId="77777777" w:rsidR="00BC1186" w:rsidRDefault="00BC1186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Stomp both feet</w:t>
            </w:r>
          </w:p>
          <w:p w14:paraId="1712BD88" w14:textId="77777777" w:rsidR="004E7C0E" w:rsidRDefault="004E7C0E" w:rsidP="00AF0F70">
            <w:pPr>
              <w:ind w:left="450" w:right="504"/>
              <w:jc w:val="center"/>
            </w:pPr>
          </w:p>
        </w:tc>
        <w:tc>
          <w:tcPr>
            <w:tcW w:w="7200" w:type="dxa"/>
            <w:vAlign w:val="center"/>
          </w:tcPr>
          <w:p w14:paraId="44FDC66D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56B20A07" w14:textId="77777777" w:rsidR="00BC1186" w:rsidRDefault="00BC1186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Cross legs standing</w:t>
            </w:r>
          </w:p>
          <w:p w14:paraId="0737A4DC" w14:textId="77777777" w:rsidR="004E7C0E" w:rsidRDefault="004E7C0E" w:rsidP="00AF0F70">
            <w:pPr>
              <w:ind w:left="450" w:right="504"/>
              <w:jc w:val="center"/>
            </w:pPr>
          </w:p>
        </w:tc>
      </w:tr>
      <w:tr w:rsidR="004E7C0E" w14:paraId="0D679824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5BC22A45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“Do this”</w:t>
            </w:r>
          </w:p>
          <w:p w14:paraId="42DC82A4" w14:textId="77777777" w:rsidR="00BC1186" w:rsidRDefault="00BC1186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Cross legs sitting</w:t>
            </w:r>
          </w:p>
          <w:p w14:paraId="208CA4CC" w14:textId="77777777" w:rsidR="004E7C0E" w:rsidRDefault="004E7C0E" w:rsidP="00AF0F70">
            <w:pPr>
              <w:ind w:left="450" w:right="504"/>
              <w:jc w:val="center"/>
            </w:pPr>
          </w:p>
        </w:tc>
        <w:tc>
          <w:tcPr>
            <w:tcW w:w="7200" w:type="dxa"/>
            <w:vAlign w:val="center"/>
          </w:tcPr>
          <w:p w14:paraId="4E9AEA12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281284B7" w14:textId="77777777" w:rsidR="00BC1186" w:rsidRDefault="00BC1186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Stomp feet alternating</w:t>
            </w:r>
          </w:p>
          <w:p w14:paraId="697A2197" w14:textId="77777777" w:rsidR="004E7C0E" w:rsidRDefault="004E7C0E" w:rsidP="00AF0F70">
            <w:pPr>
              <w:ind w:left="450" w:right="504"/>
              <w:jc w:val="center"/>
            </w:pPr>
          </w:p>
        </w:tc>
      </w:tr>
      <w:tr w:rsidR="00BC1186" w14:paraId="3552E102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5A446156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0C570C4B" w14:textId="77777777" w:rsidR="00BC1186" w:rsidRDefault="00BC1186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Clap hands</w:t>
            </w:r>
          </w:p>
          <w:p w14:paraId="027F49E1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6841EBCB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43FFA749" w14:textId="77777777" w:rsidR="00BC1186" w:rsidRDefault="00BC1186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 xml:space="preserve">Arms up </w:t>
            </w:r>
          </w:p>
          <w:p w14:paraId="41C17283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  <w:tr w:rsidR="00BC1186" w14:paraId="56ED16F7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478EE643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“Do this”</w:t>
            </w:r>
          </w:p>
          <w:p w14:paraId="50247EB1" w14:textId="77777777" w:rsidR="00BC1186" w:rsidRDefault="00BC1186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Hands to cheeks</w:t>
            </w:r>
          </w:p>
          <w:p w14:paraId="231D2ACA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30FF3CBC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4AC9B85C" w14:textId="77777777" w:rsidR="00BC1186" w:rsidRDefault="00BC1186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Hands cover mouth</w:t>
            </w:r>
          </w:p>
          <w:p w14:paraId="37B286E0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  <w:tr w:rsidR="00BC1186" w14:paraId="44D4F439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6096E888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18638B57" w14:textId="77777777" w:rsidR="00BC1186" w:rsidRDefault="00BC1186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Arms out in front</w:t>
            </w:r>
          </w:p>
          <w:p w14:paraId="3DE54B98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2091C888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13C6D9BB" w14:textId="77777777" w:rsidR="00BC1186" w:rsidRPr="008A30CB" w:rsidRDefault="00BC1186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Arms out to back</w:t>
            </w:r>
          </w:p>
          <w:p w14:paraId="4E9BA9FB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  <w:tr w:rsidR="00BC1186" w14:paraId="605F9243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38AA1A14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“Do this”</w:t>
            </w:r>
          </w:p>
          <w:p w14:paraId="70B75644" w14:textId="77777777" w:rsidR="00BC1186" w:rsidRDefault="00BC1186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Arms out to side</w:t>
            </w:r>
          </w:p>
          <w:p w14:paraId="44756936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675215DB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531D5936" w14:textId="77777777" w:rsidR="00BC1186" w:rsidRDefault="00BC1186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Arms to side and move up and down</w:t>
            </w:r>
          </w:p>
          <w:p w14:paraId="27F4409D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  <w:tr w:rsidR="00BC1186" w14:paraId="1F08D39E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4D7AFC44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022C9413" w14:textId="77777777" w:rsidR="00BC1186" w:rsidRDefault="00BC1186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Hands on head</w:t>
            </w:r>
          </w:p>
          <w:p w14:paraId="03394871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479CB89F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6263849F" w14:textId="77777777" w:rsidR="00BC1186" w:rsidRDefault="00BC1186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Heads on shoulder</w:t>
            </w:r>
          </w:p>
          <w:p w14:paraId="1EE3AA4B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  <w:tr w:rsidR="00BC1186" w14:paraId="1B95501F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30AB1C1B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“Do this”</w:t>
            </w:r>
          </w:p>
          <w:p w14:paraId="2F620B21" w14:textId="77777777" w:rsidR="00BC1186" w:rsidRDefault="00BC1186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Hands on knees</w:t>
            </w:r>
          </w:p>
          <w:p w14:paraId="5F51CA3A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5FC7F9B8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15C40234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  <w:u w:val="single"/>
              </w:rPr>
              <w:t>Hands on waist</w:t>
            </w:r>
          </w:p>
        </w:tc>
      </w:tr>
      <w:tr w:rsidR="00BC1186" w14:paraId="58FECF9C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4A2F76D3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19EE5405" w14:textId="77777777" w:rsidR="006067D9" w:rsidRDefault="006067D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Touch toes</w:t>
            </w:r>
          </w:p>
          <w:p w14:paraId="671A15B6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6EBFD569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506B055E" w14:textId="77777777" w:rsidR="006067D9" w:rsidRDefault="006067D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Rub hands</w:t>
            </w:r>
          </w:p>
          <w:p w14:paraId="34B9DA77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  <w:tr w:rsidR="006067D9" w14:paraId="6808CECC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426F7F58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“Do this”</w:t>
            </w:r>
          </w:p>
          <w:p w14:paraId="4A752D7B" w14:textId="77777777" w:rsidR="006067D9" w:rsidRDefault="006067D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Wash hands movement</w:t>
            </w:r>
          </w:p>
          <w:p w14:paraId="0C5EB1B6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27D4476B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15C4A579" w14:textId="77777777" w:rsidR="006067D9" w:rsidRDefault="006067D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Tap table with one hand</w:t>
            </w:r>
          </w:p>
          <w:p w14:paraId="340CBF04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  <w:tr w:rsidR="006067D9" w14:paraId="733119FD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34F259DA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506DCFB2" w14:textId="77777777" w:rsidR="006067D9" w:rsidRDefault="006067D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Tap table with two hands</w:t>
            </w:r>
          </w:p>
          <w:p w14:paraId="1FC5AECA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7DCF4E06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14F149CC" w14:textId="77777777" w:rsidR="006067D9" w:rsidRDefault="006067D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Turn palms up and down</w:t>
            </w:r>
          </w:p>
          <w:p w14:paraId="07A8D647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  <w:tr w:rsidR="006067D9" w14:paraId="66BB806C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3DBEE197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“Do this”</w:t>
            </w:r>
          </w:p>
          <w:p w14:paraId="5EE1403C" w14:textId="77777777" w:rsidR="006067D9" w:rsidRDefault="006067D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Elbows at waist</w:t>
            </w:r>
          </w:p>
          <w:p w14:paraId="026A2A99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3DF0D92B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5BC81931" w14:textId="77777777" w:rsidR="006067D9" w:rsidRDefault="006067D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Hands together over head</w:t>
            </w:r>
          </w:p>
          <w:p w14:paraId="267B6417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  <w:tr w:rsidR="006067D9" w14:paraId="76CD582F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423AA6AC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5F18DC7D" w14:textId="77777777" w:rsidR="006067D9" w:rsidRDefault="006067D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Make circle to side with one arm</w:t>
            </w:r>
          </w:p>
          <w:p w14:paraId="57CF969A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51D18110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6D512AF6" w14:textId="77777777" w:rsidR="006067D9" w:rsidRDefault="006067D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Make circle to side with both arms</w:t>
            </w:r>
          </w:p>
          <w:p w14:paraId="5DEA0BA3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  <w:tr w:rsidR="006067D9" w14:paraId="523AB8C6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3EBCF976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“Do this”</w:t>
            </w:r>
          </w:p>
          <w:p w14:paraId="72BAFD67" w14:textId="77777777" w:rsidR="006067D9" w:rsidRDefault="006067D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Arms like a genie</w:t>
            </w:r>
          </w:p>
          <w:p w14:paraId="0A985AF2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11E5B994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350D1711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  <w:u w:val="single"/>
              </w:rPr>
              <w:t>Grab wrists</w:t>
            </w:r>
          </w:p>
        </w:tc>
      </w:tr>
      <w:tr w:rsidR="006067D9" w14:paraId="262E919A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31CF565A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7A308D0A" w14:textId="77777777" w:rsidR="006067D9" w:rsidRDefault="006067D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Wave hand side to side</w:t>
            </w:r>
          </w:p>
          <w:p w14:paraId="339FAA60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0F57F487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3C4C95BE" w14:textId="77777777" w:rsidR="006067D9" w:rsidRDefault="006067D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Wave hand up and down</w:t>
            </w:r>
          </w:p>
          <w:p w14:paraId="6119646D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  <w:tr w:rsidR="006067D9" w14:paraId="68E3300F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639478EA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“Do this”</w:t>
            </w:r>
          </w:p>
          <w:p w14:paraId="51EF9D25" w14:textId="77777777" w:rsidR="00F4048D" w:rsidRDefault="00F4048D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Arms/hands like praying</w:t>
            </w:r>
          </w:p>
          <w:p w14:paraId="706C831C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0DEEADE1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18914903" w14:textId="77777777" w:rsidR="00F4048D" w:rsidRDefault="00F4048D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Ready hands (fingers interlocked)</w:t>
            </w:r>
          </w:p>
          <w:p w14:paraId="18AABB61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  <w:tr w:rsidR="006067D9" w14:paraId="3ADCFDC5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6EB795A6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13F4F838" w14:textId="77777777" w:rsidR="006067D9" w:rsidRDefault="00F4048D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  <w:u w:val="single"/>
              </w:rPr>
              <w:t>Pat head</w:t>
            </w:r>
          </w:p>
        </w:tc>
        <w:tc>
          <w:tcPr>
            <w:tcW w:w="7200" w:type="dxa"/>
            <w:vAlign w:val="center"/>
          </w:tcPr>
          <w:p w14:paraId="37E33A03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</w:p>
          <w:p w14:paraId="23354B60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4E9963E3" w14:textId="77777777" w:rsidR="00F4048D" w:rsidRDefault="00F4048D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Rub belly</w:t>
            </w:r>
          </w:p>
          <w:p w14:paraId="6D99D647" w14:textId="77777777" w:rsidR="00F4048D" w:rsidRDefault="00F4048D" w:rsidP="00AF0F70">
            <w:pPr>
              <w:ind w:left="450" w:right="504"/>
              <w:jc w:val="center"/>
              <w:rPr>
                <w:sz w:val="72"/>
                <w:u w:val="single"/>
              </w:rPr>
            </w:pPr>
          </w:p>
          <w:p w14:paraId="41BE4154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  <w:tr w:rsidR="006067D9" w14:paraId="79AE2601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4B0048A1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“Do this”</w:t>
            </w:r>
          </w:p>
          <w:p w14:paraId="64EF2F10" w14:textId="77777777" w:rsidR="006067D9" w:rsidRDefault="00F4048D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  <w:u w:val="single"/>
              </w:rPr>
              <w:t>Tap belly</w:t>
            </w:r>
          </w:p>
        </w:tc>
        <w:tc>
          <w:tcPr>
            <w:tcW w:w="7200" w:type="dxa"/>
            <w:vAlign w:val="center"/>
          </w:tcPr>
          <w:p w14:paraId="46ED6C34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1D5CD63E" w14:textId="77777777" w:rsidR="00F4048D" w:rsidRDefault="00F4048D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Shake head yes</w:t>
            </w:r>
          </w:p>
          <w:p w14:paraId="0D93C9B7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  <w:tr w:rsidR="006067D9" w14:paraId="64FC456D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28F4DADE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547D3CB5" w14:textId="77777777" w:rsidR="00F4048D" w:rsidRDefault="00F4048D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Shake head no</w:t>
            </w:r>
          </w:p>
          <w:p w14:paraId="638EBF39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764AD4E1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2FD5C083" w14:textId="77777777" w:rsidR="00F4048D" w:rsidRDefault="00F4048D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Tilt head to side</w:t>
            </w:r>
          </w:p>
          <w:p w14:paraId="36473656" w14:textId="77777777" w:rsidR="006067D9" w:rsidRDefault="006067D9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  <w:tr w:rsidR="00F4048D" w14:paraId="2D8CEA5A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3D004BAD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“Do this”</w:t>
            </w:r>
          </w:p>
          <w:p w14:paraId="4F6406F6" w14:textId="77777777" w:rsidR="00F4048D" w:rsidRDefault="00F4048D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Tongue out</w:t>
            </w:r>
          </w:p>
          <w:p w14:paraId="4B6BE069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048CFC35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2FB42B7C" w14:textId="77777777" w:rsidR="00F4048D" w:rsidRDefault="00F4048D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Tongue out and move side to side</w:t>
            </w:r>
          </w:p>
          <w:p w14:paraId="2DF510A9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  <w:tr w:rsidR="00F4048D" w14:paraId="6F383EB4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12075910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3EF07089" w14:textId="77777777" w:rsidR="00F4048D" w:rsidRDefault="00F4048D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Tongue out and move up and down</w:t>
            </w:r>
          </w:p>
          <w:p w14:paraId="291A1AAD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697E2FB1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28F89921" w14:textId="77777777" w:rsidR="00F4048D" w:rsidRDefault="00F4048D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Purse lips together (mmm)</w:t>
            </w:r>
          </w:p>
          <w:p w14:paraId="64175C2E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  <w:tr w:rsidR="00F4048D" w14:paraId="63318F13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5BCA721B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“Do this”</w:t>
            </w:r>
          </w:p>
          <w:p w14:paraId="00885340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  <w:u w:val="single"/>
              </w:rPr>
              <w:t>Open mouth</w:t>
            </w:r>
          </w:p>
        </w:tc>
        <w:tc>
          <w:tcPr>
            <w:tcW w:w="7200" w:type="dxa"/>
            <w:vAlign w:val="center"/>
          </w:tcPr>
          <w:p w14:paraId="08EE5EC6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Do this”</w:t>
            </w:r>
          </w:p>
          <w:p w14:paraId="3BB67EF7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  <w:u w:val="single"/>
              </w:rPr>
              <w:t>Puff cheeks</w:t>
            </w:r>
          </w:p>
        </w:tc>
      </w:tr>
      <w:tr w:rsidR="00F4048D" w14:paraId="54A02F7B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7F4ABD0A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71433379" w14:textId="77777777" w:rsidR="00F4048D" w:rsidRDefault="00F4048D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Lips in blow position</w:t>
            </w:r>
          </w:p>
          <w:p w14:paraId="3A1A9920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29713752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7763FE55" w14:textId="77777777" w:rsidR="00F4048D" w:rsidRDefault="00F4048D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Blow kiss</w:t>
            </w:r>
          </w:p>
          <w:p w14:paraId="5220EFE6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  <w:tr w:rsidR="00F4048D" w14:paraId="7ADE4D4F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204A753A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“Do this”</w:t>
            </w:r>
          </w:p>
          <w:p w14:paraId="637FE8FE" w14:textId="77777777" w:rsidR="00F4048D" w:rsidRDefault="00F4048D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Blow</w:t>
            </w:r>
          </w:p>
          <w:p w14:paraId="3D1A3795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31D32AC4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0D1C80AA" w14:textId="77777777" w:rsidR="00F4048D" w:rsidRDefault="00F4048D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Raspberry</w:t>
            </w:r>
          </w:p>
          <w:p w14:paraId="1980BCF9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  <w:tr w:rsidR="00F4048D" w14:paraId="7A70988C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3D48BA06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2A15486E" w14:textId="77777777" w:rsidR="00F4048D" w:rsidRDefault="00F4048D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Smile</w:t>
            </w:r>
          </w:p>
          <w:p w14:paraId="0D886C0C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45A5B1CB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00A2A3BF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  <w:u w:val="single"/>
              </w:rPr>
              <w:t>Cough</w:t>
            </w:r>
          </w:p>
        </w:tc>
      </w:tr>
      <w:tr w:rsidR="00F4048D" w14:paraId="0549BBEE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4C991B9C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“Do this”</w:t>
            </w:r>
          </w:p>
          <w:p w14:paraId="28C51281" w14:textId="77777777" w:rsidR="00F4048D" w:rsidRDefault="00F4048D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Thumbs together</w:t>
            </w:r>
          </w:p>
          <w:p w14:paraId="2B63A8BF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294D5E9C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18335B7E" w14:textId="77777777" w:rsidR="00F4048D" w:rsidRDefault="007F1B4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  <w:u w:val="single"/>
              </w:rPr>
              <w:t>Point index finger</w:t>
            </w:r>
          </w:p>
        </w:tc>
      </w:tr>
      <w:tr w:rsidR="00F4048D" w14:paraId="10A4B1BB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78BB540D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45947893" w14:textId="77777777" w:rsidR="007F1B49" w:rsidRDefault="007F1B4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Index fingers together</w:t>
            </w:r>
          </w:p>
          <w:p w14:paraId="6BE270FF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6915DF6B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07290496" w14:textId="77777777" w:rsidR="007F1B49" w:rsidRDefault="007F1B4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Index finger to palm</w:t>
            </w:r>
          </w:p>
          <w:p w14:paraId="4BA19382" w14:textId="77777777" w:rsidR="00F4048D" w:rsidRDefault="00F4048D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  <w:tr w:rsidR="007F1B49" w14:paraId="5889A269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1942FBB3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“Do this”</w:t>
            </w:r>
          </w:p>
          <w:p w14:paraId="39BEAE50" w14:textId="77777777" w:rsidR="007F1B49" w:rsidRDefault="007F1B4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Index finger to back of hand</w:t>
            </w:r>
          </w:p>
          <w:p w14:paraId="6331F3F3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0E6896A9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5D687BA7" w14:textId="77777777" w:rsidR="007F1B49" w:rsidRDefault="007F1B4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Draw line on table with index finger</w:t>
            </w:r>
          </w:p>
          <w:p w14:paraId="0C5CA098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  <w:tr w:rsidR="007F1B49" w14:paraId="22455F17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33288304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3437075F" w14:textId="77777777" w:rsidR="007F1B49" w:rsidRDefault="007F1B4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Make zig zag on table with index</w:t>
            </w:r>
          </w:p>
          <w:p w14:paraId="3E2295F6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4FDFDF06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5A7BCF28" w14:textId="77777777" w:rsidR="007F1B49" w:rsidRDefault="007F1B4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Knock on table</w:t>
            </w:r>
          </w:p>
          <w:p w14:paraId="5AC71389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  <w:tr w:rsidR="007F1B49" w14:paraId="14F30DD2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5A5DB38B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“Do this”</w:t>
            </w:r>
          </w:p>
          <w:p w14:paraId="57BDD28E" w14:textId="77777777" w:rsidR="007F1B49" w:rsidRDefault="007F1B4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Sign for jump</w:t>
            </w:r>
          </w:p>
          <w:p w14:paraId="2843837B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4117BCC2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46B1255C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  <w:u w:val="single"/>
              </w:rPr>
              <w:t>Sign for candy</w:t>
            </w:r>
          </w:p>
        </w:tc>
      </w:tr>
      <w:tr w:rsidR="007F1B49" w14:paraId="3A5D6C84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4B65EB22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1FFA59E2" w14:textId="77777777" w:rsidR="007F1B49" w:rsidRDefault="007F1B4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Sign for cracker</w:t>
            </w:r>
          </w:p>
          <w:p w14:paraId="62570778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3FC674AA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3B767114" w14:textId="77777777" w:rsidR="007F1B49" w:rsidRDefault="007F1B4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Sign for cookie</w:t>
            </w:r>
          </w:p>
          <w:p w14:paraId="49DCE581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  <w:tr w:rsidR="007F1B49" w14:paraId="2229C8AD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2D18D7F3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“Do this”</w:t>
            </w:r>
          </w:p>
          <w:p w14:paraId="2D215082" w14:textId="77777777" w:rsidR="007F1B49" w:rsidRDefault="007F1B4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Clap then tap thighs</w:t>
            </w:r>
          </w:p>
          <w:p w14:paraId="721A4CC9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7600B8BF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14BC6FCD" w14:textId="77777777" w:rsidR="007F1B49" w:rsidRDefault="007F1B4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Pat head then rub belly</w:t>
            </w:r>
          </w:p>
          <w:p w14:paraId="1C19BB0E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  <w:tr w:rsidR="007F1B49" w14:paraId="2FF535C3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38045E5A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1AA483CE" w14:textId="77777777" w:rsidR="007F1B49" w:rsidRDefault="007F1B4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Tap palm then rub belly</w:t>
            </w:r>
          </w:p>
          <w:p w14:paraId="346138E6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10D098D6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2D8415F2" w14:textId="77777777" w:rsidR="007F1B49" w:rsidRDefault="007F1B4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Pat head then wave</w:t>
            </w:r>
          </w:p>
          <w:p w14:paraId="3F4AB457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  <w:tr w:rsidR="007F1B49" w14:paraId="4C94F57A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6D1C509B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“Do this”</w:t>
            </w:r>
          </w:p>
          <w:p w14:paraId="724D312F" w14:textId="77777777" w:rsidR="007F1B49" w:rsidRDefault="007F1B4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Touch nose then shoulders</w:t>
            </w:r>
          </w:p>
          <w:p w14:paraId="1664C10D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324ED5A2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15666D63" w14:textId="77777777" w:rsidR="007F1B49" w:rsidRDefault="007F1B4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Stomp foot then pat head</w:t>
            </w:r>
          </w:p>
          <w:p w14:paraId="157F3806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  <w:tr w:rsidR="007F1B49" w14:paraId="4C269B8B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099A251C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798E6A33" w14:textId="77777777" w:rsidR="007F1B49" w:rsidRDefault="007F1B4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Cover mouth then touch toes</w:t>
            </w:r>
          </w:p>
          <w:p w14:paraId="678D2E38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2E3318C0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794941A2" w14:textId="77777777" w:rsidR="007F1B49" w:rsidRDefault="007F1B4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Arms to side then to waist</w:t>
            </w:r>
          </w:p>
          <w:p w14:paraId="0A67D36C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  <w:tr w:rsidR="007F1B49" w14:paraId="40678DF7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0029FE04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“Do this”</w:t>
            </w:r>
          </w:p>
          <w:p w14:paraId="66027CC0" w14:textId="77777777" w:rsidR="007F1B49" w:rsidRDefault="007F1B4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Shake head yes then stomp feet</w:t>
            </w:r>
          </w:p>
          <w:p w14:paraId="0878AC6B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187B3E7E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4B193566" w14:textId="77777777" w:rsidR="007F1B49" w:rsidRPr="008A30CB" w:rsidRDefault="007F1B4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Circle with arms then tap table</w:t>
            </w:r>
          </w:p>
          <w:p w14:paraId="21226ACA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  <w:tr w:rsidR="007F1B49" w14:paraId="76C6E7D1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5FBE1A9D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“Do this”</w:t>
            </w:r>
          </w:p>
          <w:p w14:paraId="1B0FE9BB" w14:textId="77777777" w:rsidR="007F1B49" w:rsidRPr="008A30CB" w:rsidRDefault="007F1B49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Wiggle ears then blow kiss</w:t>
            </w:r>
          </w:p>
          <w:p w14:paraId="4C86659A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5AF4A766" w14:textId="77777777" w:rsidR="007F1B49" w:rsidRDefault="007F1B49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</w:tbl>
    <w:p w14:paraId="47B82F1E" w14:textId="77777777" w:rsidR="00F91C9C" w:rsidRDefault="00F91C9C" w:rsidP="004E7C0E">
      <w:pPr>
        <w:ind w:left="-720"/>
      </w:pPr>
    </w:p>
    <w:sectPr w:rsidR="00F91C9C" w:rsidSect="00DD4442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yszQ3NrY0MDI3MDVW0lEKTi0uzszPAykwrAUAprUmwCwAAAA="/>
  </w:docVars>
  <w:rsids>
    <w:rsidRoot w:val="004E7C0E"/>
    <w:rsid w:val="00156C2B"/>
    <w:rsid w:val="002658BB"/>
    <w:rsid w:val="0035133D"/>
    <w:rsid w:val="004E7C0E"/>
    <w:rsid w:val="006067D9"/>
    <w:rsid w:val="00731B03"/>
    <w:rsid w:val="007C211A"/>
    <w:rsid w:val="007F1B49"/>
    <w:rsid w:val="00897209"/>
    <w:rsid w:val="009F50AF"/>
    <w:rsid w:val="00AF0F70"/>
    <w:rsid w:val="00B12CE7"/>
    <w:rsid w:val="00BA1E17"/>
    <w:rsid w:val="00BC1186"/>
    <w:rsid w:val="00BC391E"/>
    <w:rsid w:val="00C44688"/>
    <w:rsid w:val="00D00D5C"/>
    <w:rsid w:val="00DD4442"/>
    <w:rsid w:val="00EB55F6"/>
    <w:rsid w:val="00F4048D"/>
    <w:rsid w:val="00F9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8BCD4"/>
  <w15:docId w15:val="{8DAD6551-95F4-4CAB-89CF-6B4AEB04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33D"/>
    <w:pPr>
      <w:ind w:left="720"/>
    </w:pPr>
  </w:style>
  <w:style w:type="table" w:styleId="TableGrid">
    <w:name w:val="Table Grid"/>
    <w:basedOn w:val="TableNormal"/>
    <w:uiPriority w:val="59"/>
    <w:rsid w:val="004E7C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478</Words>
  <Characters>1990</Characters>
  <Application>Microsoft Office Word</Application>
  <DocSecurity>0</DocSecurity>
  <Lines>278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PaTTAN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Amiris Dipuglia</dc:creator>
  <cp:lastModifiedBy>Brad Schwartz</cp:lastModifiedBy>
  <cp:revision>2</cp:revision>
  <dcterms:created xsi:type="dcterms:W3CDTF">2024-02-01T14:03:00Z</dcterms:created>
  <dcterms:modified xsi:type="dcterms:W3CDTF">2024-02-01T14:03:00Z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2a07c25b56bd0a6c31f4c83190d58009c898bf09ef188ee628130180940950dc</vt:lpwstr>
  </property>
</Properties>
</file>