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D7CB" w14:textId="77777777" w:rsidR="00A66D1D" w:rsidRDefault="00EC111B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5B131133" wp14:editId="0BEB065C">
            <wp:extent cx="1019175" cy="438150"/>
            <wp:effectExtent l="0" t="0" r="0" b="0"/>
            <wp:docPr id="7" name="image3.png" descr="TAS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 descr="TASN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E8081" w14:textId="77777777" w:rsidR="00A66D1D" w:rsidRDefault="00EC111B">
      <w:pPr>
        <w:jc w:val="center"/>
        <w:rPr>
          <w:b/>
        </w:rPr>
      </w:pPr>
      <w:r>
        <w:rPr>
          <w:b/>
        </w:rPr>
        <w:t>SMART Goals Tool</w:t>
      </w:r>
    </w:p>
    <w:p w14:paraId="6594B512" w14:textId="77777777" w:rsidR="00A66D1D" w:rsidRDefault="00A66D1D">
      <w:pPr>
        <w:rPr>
          <w:b/>
          <w:sz w:val="18"/>
          <w:szCs w:val="18"/>
        </w:rPr>
      </w:pPr>
    </w:p>
    <w:p w14:paraId="14F35613" w14:textId="77777777" w:rsidR="00A66D1D" w:rsidRDefault="00EC111B">
      <w:pPr>
        <w:rPr>
          <w:sz w:val="18"/>
          <w:szCs w:val="18"/>
        </w:rPr>
      </w:pPr>
      <w:r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Use the SMART goals chart below to develop a goal or goals for reducing ESI across the building. Write the completed goal(s) and monitor and graph the progress in the space provided.</w:t>
      </w:r>
    </w:p>
    <w:p w14:paraId="5639C4E8" w14:textId="77777777" w:rsidR="00A66D1D" w:rsidRDefault="00A66D1D">
      <w:pPr>
        <w:rPr>
          <w:sz w:val="18"/>
          <w:szCs w:val="18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995"/>
        <w:gridCol w:w="5625"/>
        <w:gridCol w:w="5340"/>
      </w:tblGrid>
      <w:tr w:rsidR="00A66D1D" w14:paraId="76B23073" w14:textId="77777777" w:rsidTr="005670C1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E65B" w14:textId="77777777" w:rsidR="00A66D1D" w:rsidRDefault="00E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SMART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DE04" w14:textId="77777777" w:rsidR="00A66D1D" w:rsidRDefault="00E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Defining Questions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18B2" w14:textId="77777777" w:rsidR="00A66D1D" w:rsidRDefault="00E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Brainstorming </w:t>
            </w:r>
          </w:p>
        </w:tc>
      </w:tr>
      <w:tr w:rsidR="00A66D1D" w14:paraId="21011CC8" w14:textId="77777777" w:rsidTr="005670C1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B4C9" w14:textId="77777777" w:rsidR="00A66D1D" w:rsidRDefault="00E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Specific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4EC7" w14:textId="266F0DF6" w:rsidR="00A66D1D" w:rsidRDefault="00EC11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 we want to accomplish</w:t>
            </w:r>
            <w:r w:rsidR="00672D78">
              <w:t>?</w:t>
            </w:r>
          </w:p>
          <w:p w14:paraId="4E6FCDE8" w14:textId="0D7761D3" w:rsidR="00A66D1D" w:rsidRDefault="00EC11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requirements</w:t>
            </w:r>
            <w:r w:rsidR="00672D78">
              <w:t>?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1E2B" w14:textId="77777777" w:rsidR="00A66D1D" w:rsidRDefault="00A6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66D1D" w14:paraId="51BD4512" w14:textId="77777777" w:rsidTr="005670C1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F13C" w14:textId="77777777" w:rsidR="00A66D1D" w:rsidRDefault="00E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Measurable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56B2" w14:textId="77777777" w:rsidR="00A66D1D" w:rsidRDefault="00EC11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we measure progress?</w:t>
            </w:r>
          </w:p>
          <w:p w14:paraId="27D2EAF1" w14:textId="77777777" w:rsidR="00A66D1D" w:rsidRDefault="00EC11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will we know when the goal is accomplished? 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F830" w14:textId="77777777" w:rsidR="00A66D1D" w:rsidRDefault="00A6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66D1D" w14:paraId="7CC7A089" w14:textId="77777777" w:rsidTr="005670C1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9223" w14:textId="77777777" w:rsidR="00A66D1D" w:rsidRDefault="00E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3750" w14:textId="77777777" w:rsidR="00A66D1D" w:rsidRDefault="00EC11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the goal be accomplished?</w:t>
            </w:r>
          </w:p>
          <w:p w14:paraId="6964AF6F" w14:textId="77777777" w:rsidR="00A66D1D" w:rsidRDefault="00EC11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steps?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1814" w14:textId="77777777" w:rsidR="00A66D1D" w:rsidRDefault="00A6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66D1D" w14:paraId="2E50F5BB" w14:textId="77777777" w:rsidTr="005670C1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AFD8" w14:textId="77777777" w:rsidR="00A66D1D" w:rsidRDefault="00E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Relevant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9F8D" w14:textId="37F08BC2" w:rsidR="00A66D1D" w:rsidRDefault="00912D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</w:t>
            </w:r>
            <w:r w:rsidR="00EC111B">
              <w:t xml:space="preserve">resources </w:t>
            </w:r>
            <w:r>
              <w:t xml:space="preserve">do we need </w:t>
            </w:r>
            <w:r w:rsidR="00EC111B">
              <w:t>to accomplish this goal?</w:t>
            </w:r>
          </w:p>
          <w:p w14:paraId="3419B2E6" w14:textId="679EADB4" w:rsidR="00A66D1D" w:rsidRDefault="00EC11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this goal in line with our long</w:t>
            </w:r>
            <w:r w:rsidR="00672D78">
              <w:t>-</w:t>
            </w:r>
            <w:r>
              <w:t>term goals?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F0C1" w14:textId="77777777" w:rsidR="00A66D1D" w:rsidRDefault="00A6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66D1D" w14:paraId="5623C2D4" w14:textId="77777777" w:rsidTr="005670C1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C3B3" w14:textId="77777777" w:rsidR="00A66D1D" w:rsidRDefault="00E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Time-Bound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8FC7" w14:textId="77777777" w:rsidR="00A66D1D" w:rsidRDefault="00EC11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long will it take to accomplish this goal?</w:t>
            </w:r>
          </w:p>
          <w:p w14:paraId="1C1FB8E9" w14:textId="77777777" w:rsidR="00A66D1D" w:rsidRDefault="00EC11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is the completion of this goal expected?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809D" w14:textId="77777777" w:rsidR="00A66D1D" w:rsidRDefault="00A6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4F616E8" w14:textId="77777777" w:rsidR="00A66D1D" w:rsidRDefault="00A66D1D">
      <w:pPr>
        <w:rPr>
          <w:b/>
        </w:rPr>
      </w:pPr>
    </w:p>
    <w:p w14:paraId="5FD99E97" w14:textId="77777777" w:rsidR="00A66D1D" w:rsidRDefault="00A66D1D">
      <w:pPr>
        <w:rPr>
          <w:b/>
        </w:rPr>
      </w:pPr>
    </w:p>
    <w:p w14:paraId="3AA5FEAB" w14:textId="77777777" w:rsidR="00A66D1D" w:rsidRDefault="00EC111B">
      <w:pPr>
        <w:rPr>
          <w:b/>
        </w:rPr>
      </w:pPr>
      <w:r>
        <w:rPr>
          <w:noProof/>
        </w:rPr>
        <w:drawing>
          <wp:inline distT="0" distB="0" distL="0" distR="0" wp14:anchorId="43A305D8" wp14:editId="26E98A88">
            <wp:extent cx="7088474" cy="692944"/>
            <wp:effectExtent l="0" t="0" r="0" b="5715"/>
            <wp:docPr id="8" name="image2.png" descr="TASN Disclai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TASN Disclaimer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8474" cy="692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7AA9C" w14:textId="77777777" w:rsidR="00A66D1D" w:rsidRDefault="00A66D1D">
      <w:pPr>
        <w:rPr>
          <w:b/>
        </w:rPr>
      </w:pPr>
    </w:p>
    <w:p w14:paraId="45C8D6E6" w14:textId="77777777" w:rsidR="00A66D1D" w:rsidRDefault="00A66D1D">
      <w:pPr>
        <w:rPr>
          <w:b/>
        </w:rPr>
      </w:pPr>
    </w:p>
    <w:p w14:paraId="44E9002F" w14:textId="5095275E" w:rsidR="00A66D1D" w:rsidRDefault="00A66D1D">
      <w:pPr>
        <w:jc w:val="center"/>
        <w:rPr>
          <w:b/>
        </w:rPr>
      </w:pPr>
    </w:p>
    <w:p w14:paraId="0B40FCF3" w14:textId="77777777" w:rsidR="00B00AAC" w:rsidRDefault="00B00AAC">
      <w:pPr>
        <w:jc w:val="center"/>
        <w:rPr>
          <w:b/>
        </w:rPr>
      </w:pPr>
    </w:p>
    <w:p w14:paraId="183C1B7D" w14:textId="58EDC9C5" w:rsidR="00B00AAC" w:rsidRDefault="00B00AAC">
      <w:pPr>
        <w:jc w:val="center"/>
        <w:rPr>
          <w:b/>
        </w:rPr>
      </w:pPr>
    </w:p>
    <w:p w14:paraId="51CD6674" w14:textId="4CE34D03" w:rsidR="007840AA" w:rsidRDefault="00A31977" w:rsidP="00A31977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7C1A9286" wp14:editId="60CA531C">
            <wp:extent cx="8229600" cy="1816100"/>
            <wp:effectExtent l="0" t="0" r="0" b="0"/>
            <wp:docPr id="1" name="image4.png" descr="Row 1: Goal 1 description&#10;Row 2: Enter dates of data reviewe&#10;Row 3: Enter d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Row 1: Goal 1 description&#10;Row 2: Enter dates of data reviewe&#10;Row 3: Enter dat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60BB3F" w14:textId="0A30BD5B" w:rsidR="00A66D1D" w:rsidRPr="00A31977" w:rsidRDefault="007840AA">
      <w:r>
        <w:rPr>
          <w:noProof/>
        </w:rPr>
        <w:drawing>
          <wp:inline distT="0" distB="0" distL="0" distR="0" wp14:anchorId="2D907D82" wp14:editId="3249EFFA">
            <wp:extent cx="7481455" cy="3258589"/>
            <wp:effectExtent l="0" t="0" r="0" b="5715"/>
            <wp:docPr id="4" name="image5.png" descr="Line graph templ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 descr="Line graph template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849" cy="3261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FC5381" w14:textId="77777777" w:rsidR="00A66D1D" w:rsidRDefault="00A66D1D">
      <w:pPr>
        <w:rPr>
          <w:b/>
        </w:rPr>
      </w:pPr>
    </w:p>
    <w:p w14:paraId="1F3BFAD9" w14:textId="19B927DF" w:rsidR="00A66D1D" w:rsidRDefault="00A66D1D">
      <w:pPr>
        <w:rPr>
          <w:b/>
        </w:rPr>
      </w:pPr>
    </w:p>
    <w:sectPr w:rsidR="00A66D1D" w:rsidSect="00043E1A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6E6"/>
    <w:multiLevelType w:val="multilevel"/>
    <w:tmpl w:val="8BEC7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63D3E"/>
    <w:multiLevelType w:val="multilevel"/>
    <w:tmpl w:val="84704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630D55"/>
    <w:multiLevelType w:val="multilevel"/>
    <w:tmpl w:val="549C3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960C80"/>
    <w:multiLevelType w:val="multilevel"/>
    <w:tmpl w:val="6FC68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DD7130"/>
    <w:multiLevelType w:val="multilevel"/>
    <w:tmpl w:val="3790E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6990775">
    <w:abstractNumId w:val="1"/>
  </w:num>
  <w:num w:numId="2" w16cid:durableId="2069301052">
    <w:abstractNumId w:val="0"/>
  </w:num>
  <w:num w:numId="3" w16cid:durableId="1135874134">
    <w:abstractNumId w:val="4"/>
  </w:num>
  <w:num w:numId="4" w16cid:durableId="988829897">
    <w:abstractNumId w:val="3"/>
  </w:num>
  <w:num w:numId="5" w16cid:durableId="538131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1D"/>
    <w:rsid w:val="00043E1A"/>
    <w:rsid w:val="003F2605"/>
    <w:rsid w:val="005670C1"/>
    <w:rsid w:val="00672D78"/>
    <w:rsid w:val="007840AA"/>
    <w:rsid w:val="00912DF2"/>
    <w:rsid w:val="00A31977"/>
    <w:rsid w:val="00A66D1D"/>
    <w:rsid w:val="00B00AAC"/>
    <w:rsid w:val="00E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CC5E"/>
  <w15:docId w15:val="{DBCDDFE8-EB1E-F441-95B3-78655DFF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Hitchcock</cp:lastModifiedBy>
  <cp:revision>10</cp:revision>
  <cp:lastPrinted>2020-11-17T00:45:00Z</cp:lastPrinted>
  <dcterms:created xsi:type="dcterms:W3CDTF">2019-09-23T14:42:00Z</dcterms:created>
  <dcterms:modified xsi:type="dcterms:W3CDTF">2023-12-15T18:41:00Z</dcterms:modified>
</cp:coreProperties>
</file>