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FD7F" w14:textId="1E32B21F" w:rsidR="00BE5941" w:rsidRPr="00B07EEA" w:rsidRDefault="00433AD2" w:rsidP="00B07EEA">
      <w:pPr>
        <w:rPr>
          <w:b/>
          <w:sz w:val="32"/>
          <w:szCs w:val="32"/>
        </w:rPr>
      </w:pPr>
      <w:bookmarkStart w:id="0" w:name="_gjdgxs" w:colFirst="0" w:colLast="0"/>
      <w:bookmarkEnd w:id="0"/>
      <w:r w:rsidRPr="00B07EEA">
        <w:rPr>
          <w:b/>
          <w:sz w:val="32"/>
          <w:szCs w:val="32"/>
        </w:rPr>
        <w:t>Observational/Attending Responses</w:t>
      </w:r>
    </w:p>
    <w:p w14:paraId="226BBD31" w14:textId="77777777" w:rsidR="00BE5941" w:rsidRDefault="00433AD2">
      <w:pPr>
        <w:rPr>
          <w:b/>
        </w:rPr>
      </w:pPr>
      <w:r>
        <w:rPr>
          <w:b/>
        </w:rPr>
        <w:t>Location:  On table directly in front of student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4AA26B21" w14:textId="77777777" w:rsidTr="00B07EEA">
        <w:trPr>
          <w:trHeight w:val="380"/>
        </w:trPr>
        <w:tc>
          <w:tcPr>
            <w:tcW w:w="1165" w:type="dxa"/>
            <w:shd w:val="clear" w:color="auto" w:fill="BFBFBF"/>
          </w:tcPr>
          <w:p w14:paraId="65DA5758" w14:textId="5F356363" w:rsidR="00B07EEA" w:rsidRDefault="00B07EEA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50D7F145" w14:textId="77777777" w:rsidR="00B07EEA" w:rsidRDefault="00B07EEA">
            <w:pPr>
              <w:rPr>
                <w:b/>
              </w:rPr>
            </w:pPr>
          </w:p>
          <w:p w14:paraId="1A45C24A" w14:textId="1B4C1540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013B6149" w14:textId="77777777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5E0FDD2C" w14:textId="77777777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21A4CEE8" w14:textId="77777777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1F2ADCEF" w14:textId="77777777" w:rsidTr="00B07EEA">
        <w:trPr>
          <w:trHeight w:val="380"/>
        </w:trPr>
        <w:tc>
          <w:tcPr>
            <w:tcW w:w="1165" w:type="dxa"/>
            <w:vAlign w:val="center"/>
          </w:tcPr>
          <w:p w14:paraId="6843C0F8" w14:textId="793F6170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53F4AA74" w14:textId="0455BD17" w:rsidR="00B07EEA" w:rsidRDefault="00B07EEA">
            <w:pPr>
              <w:rPr>
                <w:b/>
              </w:rPr>
            </w:pPr>
          </w:p>
        </w:tc>
        <w:tc>
          <w:tcPr>
            <w:tcW w:w="900" w:type="dxa"/>
          </w:tcPr>
          <w:p w14:paraId="6C3BF955" w14:textId="77777777" w:rsidR="00B07EEA" w:rsidRDefault="00B07EEA">
            <w:pPr>
              <w:rPr>
                <w:b/>
              </w:rPr>
            </w:pPr>
          </w:p>
        </w:tc>
        <w:tc>
          <w:tcPr>
            <w:tcW w:w="990" w:type="dxa"/>
          </w:tcPr>
          <w:p w14:paraId="53D91FDF" w14:textId="77777777" w:rsidR="00B07EEA" w:rsidRDefault="00B07EEA">
            <w:pPr>
              <w:rPr>
                <w:b/>
              </w:rPr>
            </w:pPr>
          </w:p>
        </w:tc>
        <w:tc>
          <w:tcPr>
            <w:tcW w:w="985" w:type="dxa"/>
          </w:tcPr>
          <w:p w14:paraId="4BA8A0BA" w14:textId="77777777" w:rsidR="00B07EEA" w:rsidRDefault="00B07EEA">
            <w:pPr>
              <w:rPr>
                <w:b/>
              </w:rPr>
            </w:pPr>
          </w:p>
        </w:tc>
      </w:tr>
      <w:tr w:rsidR="00B07EEA" w14:paraId="68D77FAF" w14:textId="77777777" w:rsidTr="00B07EEA">
        <w:trPr>
          <w:trHeight w:val="380"/>
        </w:trPr>
        <w:tc>
          <w:tcPr>
            <w:tcW w:w="1165" w:type="dxa"/>
            <w:vAlign w:val="center"/>
          </w:tcPr>
          <w:p w14:paraId="0BCDAD58" w14:textId="7430E208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A6A7CBD" w14:textId="0A4ECAFB" w:rsidR="00B07EEA" w:rsidRDefault="00B07EEA" w:rsidP="00B07EEA">
            <w:pPr>
              <w:rPr>
                <w:b/>
              </w:rPr>
            </w:pPr>
          </w:p>
        </w:tc>
        <w:tc>
          <w:tcPr>
            <w:tcW w:w="900" w:type="dxa"/>
          </w:tcPr>
          <w:p w14:paraId="7240362C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90" w:type="dxa"/>
          </w:tcPr>
          <w:p w14:paraId="246B3C2F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85" w:type="dxa"/>
          </w:tcPr>
          <w:p w14:paraId="40F096D7" w14:textId="77777777" w:rsidR="00B07EEA" w:rsidRDefault="00B07EEA" w:rsidP="00B07EEA">
            <w:pPr>
              <w:rPr>
                <w:b/>
              </w:rPr>
            </w:pPr>
          </w:p>
        </w:tc>
      </w:tr>
      <w:tr w:rsidR="00B07EEA" w14:paraId="2472194B" w14:textId="77777777" w:rsidTr="00B07EEA">
        <w:trPr>
          <w:trHeight w:val="380"/>
        </w:trPr>
        <w:tc>
          <w:tcPr>
            <w:tcW w:w="1165" w:type="dxa"/>
            <w:vAlign w:val="center"/>
          </w:tcPr>
          <w:p w14:paraId="7ACC3A53" w14:textId="125C4BC3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2E4A44A7" w14:textId="6C7FB83F" w:rsidR="00B07EEA" w:rsidRDefault="00B07EEA" w:rsidP="00B07EEA">
            <w:pPr>
              <w:rPr>
                <w:b/>
              </w:rPr>
            </w:pPr>
          </w:p>
        </w:tc>
        <w:tc>
          <w:tcPr>
            <w:tcW w:w="900" w:type="dxa"/>
          </w:tcPr>
          <w:p w14:paraId="7238799B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90" w:type="dxa"/>
          </w:tcPr>
          <w:p w14:paraId="7B9E1F53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85" w:type="dxa"/>
          </w:tcPr>
          <w:p w14:paraId="7C24A245" w14:textId="77777777" w:rsidR="00B07EEA" w:rsidRDefault="00B07EEA" w:rsidP="00B07EEA">
            <w:pPr>
              <w:rPr>
                <w:b/>
              </w:rPr>
            </w:pPr>
          </w:p>
        </w:tc>
      </w:tr>
      <w:tr w:rsidR="00B07EEA" w14:paraId="7FF57330" w14:textId="77777777" w:rsidTr="00B07EEA">
        <w:trPr>
          <w:trHeight w:val="380"/>
        </w:trPr>
        <w:tc>
          <w:tcPr>
            <w:tcW w:w="1165" w:type="dxa"/>
            <w:vAlign w:val="center"/>
          </w:tcPr>
          <w:p w14:paraId="312F2E4A" w14:textId="79D33F3E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8411F33" w14:textId="07E682A8" w:rsidR="00B07EEA" w:rsidRDefault="00B07EEA" w:rsidP="00B07EEA">
            <w:pPr>
              <w:rPr>
                <w:b/>
              </w:rPr>
            </w:pPr>
          </w:p>
        </w:tc>
        <w:tc>
          <w:tcPr>
            <w:tcW w:w="900" w:type="dxa"/>
          </w:tcPr>
          <w:p w14:paraId="0556AFE9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90" w:type="dxa"/>
          </w:tcPr>
          <w:p w14:paraId="69A742F3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85" w:type="dxa"/>
          </w:tcPr>
          <w:p w14:paraId="50C06527" w14:textId="77777777" w:rsidR="00B07EEA" w:rsidRDefault="00B07EEA" w:rsidP="00B07EEA">
            <w:pPr>
              <w:rPr>
                <w:b/>
              </w:rPr>
            </w:pPr>
          </w:p>
        </w:tc>
      </w:tr>
      <w:tr w:rsidR="00B07EEA" w14:paraId="7280E9CB" w14:textId="77777777" w:rsidTr="00B07EEA">
        <w:trPr>
          <w:trHeight w:val="380"/>
        </w:trPr>
        <w:tc>
          <w:tcPr>
            <w:tcW w:w="1165" w:type="dxa"/>
            <w:vAlign w:val="center"/>
          </w:tcPr>
          <w:p w14:paraId="43FD8A14" w14:textId="382E31B3" w:rsidR="00B07EEA" w:rsidRDefault="00B07EEA" w:rsidP="00B07EEA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0650F978" w14:textId="7A0F9CC1" w:rsidR="00B07EEA" w:rsidRDefault="00B07EEA" w:rsidP="00B07EEA">
            <w:pPr>
              <w:rPr>
                <w:b/>
              </w:rPr>
            </w:pPr>
          </w:p>
        </w:tc>
        <w:tc>
          <w:tcPr>
            <w:tcW w:w="900" w:type="dxa"/>
          </w:tcPr>
          <w:p w14:paraId="6B7F1BFA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90" w:type="dxa"/>
          </w:tcPr>
          <w:p w14:paraId="0661262F" w14:textId="77777777" w:rsidR="00B07EEA" w:rsidRDefault="00B07EEA" w:rsidP="00B07EEA">
            <w:pPr>
              <w:rPr>
                <w:b/>
              </w:rPr>
            </w:pPr>
          </w:p>
        </w:tc>
        <w:tc>
          <w:tcPr>
            <w:tcW w:w="985" w:type="dxa"/>
          </w:tcPr>
          <w:p w14:paraId="58027CF7" w14:textId="77777777" w:rsidR="00B07EEA" w:rsidRDefault="00B07EEA" w:rsidP="00B07EEA">
            <w:pPr>
              <w:rPr>
                <w:b/>
              </w:rPr>
            </w:pPr>
          </w:p>
        </w:tc>
      </w:tr>
    </w:tbl>
    <w:p w14:paraId="5695F752" w14:textId="77777777" w:rsidR="00BE5941" w:rsidRDefault="00BE5941">
      <w:pPr>
        <w:rPr>
          <w:b/>
        </w:rPr>
      </w:pPr>
    </w:p>
    <w:p w14:paraId="523DF841" w14:textId="77777777" w:rsidR="00BE5941" w:rsidRDefault="00433AD2">
      <w:pPr>
        <w:rPr>
          <w:b/>
        </w:rPr>
      </w:pPr>
      <w:r>
        <w:rPr>
          <w:b/>
        </w:rPr>
        <w:t>Location:  On top of table (approx. 1 foot away)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263C3F67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2B7A59F2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0FD96605" w14:textId="77777777" w:rsidR="00B07EEA" w:rsidRDefault="00B07EEA" w:rsidP="002235D1">
            <w:pPr>
              <w:rPr>
                <w:b/>
              </w:rPr>
            </w:pPr>
          </w:p>
          <w:p w14:paraId="222B7DC6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7984D1FE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7778FEE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77D7A0AF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3B88E95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059268F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27293B7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3DB972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A42993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77FCE277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36A35363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0E6D71A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7ACBCA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58CD142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E89ECD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C4FA616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9BFAEE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2C2DC0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7880A57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A583EF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26744BE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69052A7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5C076F6C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49A6A74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96BCE9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57E07BF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A00DD7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E3E0309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1C1014CF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44A6584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5525464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205FD0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0AC8598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31F1FB4" w14:textId="77777777" w:rsidR="00B07EEA" w:rsidRDefault="00B07EEA" w:rsidP="002235D1">
            <w:pPr>
              <w:rPr>
                <w:b/>
              </w:rPr>
            </w:pPr>
          </w:p>
        </w:tc>
      </w:tr>
    </w:tbl>
    <w:p w14:paraId="29A183EA" w14:textId="77777777" w:rsidR="00BE5941" w:rsidRDefault="00BE5941">
      <w:pPr>
        <w:rPr>
          <w:b/>
        </w:rPr>
      </w:pPr>
    </w:p>
    <w:p w14:paraId="344E7A0E" w14:textId="77777777" w:rsidR="00BE5941" w:rsidRDefault="00433AD2">
      <w:pPr>
        <w:rPr>
          <w:b/>
        </w:rPr>
      </w:pPr>
      <w:r>
        <w:rPr>
          <w:b/>
        </w:rPr>
        <w:t>Location:  On bottom left side of table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1C708CEC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0371B014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3B7C9D1F" w14:textId="77777777" w:rsidR="00B07EEA" w:rsidRDefault="00B07EEA" w:rsidP="002235D1">
            <w:pPr>
              <w:rPr>
                <w:b/>
              </w:rPr>
            </w:pPr>
          </w:p>
          <w:p w14:paraId="36A48E6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61F79441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71FF5A1A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6C308523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7FB70F22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4DB014B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00CD5FA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1DA84F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172C040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0EA23424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906E727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CCC853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D1E436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4D0C8C6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57317E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B697DA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180C9A9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18DEC1C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4BD880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619258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DC083F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0D93FDE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EDAE288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44C50F18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56E0D61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A8356B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BA2F3E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5732EE5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01CD551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E313EF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24A69F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3BD024E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3B23F17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CF3CD6E" w14:textId="77777777" w:rsidR="00B07EEA" w:rsidRDefault="00B07EEA" w:rsidP="002235D1">
            <w:pPr>
              <w:rPr>
                <w:b/>
              </w:rPr>
            </w:pPr>
          </w:p>
        </w:tc>
      </w:tr>
    </w:tbl>
    <w:p w14:paraId="5961C741" w14:textId="77777777" w:rsidR="00C508DF" w:rsidRDefault="00C508DF" w:rsidP="00B07EEA">
      <w:pPr>
        <w:rPr>
          <w:b/>
        </w:rPr>
      </w:pPr>
    </w:p>
    <w:p w14:paraId="77DD0ADE" w14:textId="5A11010A" w:rsidR="00BE5941" w:rsidRPr="00B07EEA" w:rsidRDefault="00433AD2" w:rsidP="00B07EEA">
      <w:pPr>
        <w:rPr>
          <w:b/>
          <w:sz w:val="6"/>
          <w:szCs w:val="6"/>
        </w:rPr>
      </w:pPr>
      <w:r w:rsidRPr="00B07EEA">
        <w:rPr>
          <w:b/>
        </w:rPr>
        <w:t>L</w:t>
      </w:r>
      <w:r>
        <w:rPr>
          <w:b/>
        </w:rPr>
        <w:t>ocation:  On bottom right side of table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78E77402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39335111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00B9D39E" w14:textId="77777777" w:rsidR="00B07EEA" w:rsidRDefault="00B07EEA" w:rsidP="002235D1">
            <w:pPr>
              <w:rPr>
                <w:b/>
              </w:rPr>
            </w:pPr>
          </w:p>
          <w:p w14:paraId="73F81116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0EB47E2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3D5807EA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753477DE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0ECA2669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25A746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32F664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C72D49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2C52337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88D462D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9ABB5A0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C30397F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11AB58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58B391C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BED4C6C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999BB1A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110EC82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4B63AB84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9B7D27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C125EE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7CF697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B0D876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3DE01C8C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14E32DB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001F08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35750CE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67D2461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9E97FFE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381F7FE6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9B40891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AB9771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81BAEE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0912FC6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38693B94" w14:textId="77777777" w:rsidR="00B07EEA" w:rsidRDefault="00B07EEA" w:rsidP="002235D1">
            <w:pPr>
              <w:rPr>
                <w:b/>
              </w:rPr>
            </w:pPr>
          </w:p>
        </w:tc>
      </w:tr>
    </w:tbl>
    <w:p w14:paraId="7FCFD73D" w14:textId="77777777" w:rsidR="00BE5941" w:rsidRDefault="00BE5941">
      <w:pPr>
        <w:rPr>
          <w:b/>
        </w:rPr>
      </w:pPr>
    </w:p>
    <w:p w14:paraId="63813A91" w14:textId="77777777" w:rsidR="00BE5941" w:rsidRDefault="00433AD2">
      <w:pPr>
        <w:rPr>
          <w:b/>
        </w:rPr>
      </w:pPr>
      <w:r>
        <w:rPr>
          <w:b/>
        </w:rPr>
        <w:t>Location:  On top right side of table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07A8C1DD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02539F20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5D0C3F54" w14:textId="77777777" w:rsidR="00B07EEA" w:rsidRDefault="00B07EEA" w:rsidP="002235D1">
            <w:pPr>
              <w:rPr>
                <w:b/>
              </w:rPr>
            </w:pPr>
          </w:p>
          <w:p w14:paraId="39E655E8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547A6E56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77E7B6E6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0F6097B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7C0C0BA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021FD38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2FC478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351CFF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4A3946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2817902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211B7338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528F6C3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F8F8E0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149624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74B808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268D9860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FCCFAE7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51FE4B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239705B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3C4371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98365B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0E22C5E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1A2602B1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45C220D9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372EFC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B64D7E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6BB2DA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5D43C9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5FC0D329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F4207DC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334484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7C6B9D1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DD36CD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302DC0E" w14:textId="77777777" w:rsidR="00B07EEA" w:rsidRDefault="00B07EEA" w:rsidP="002235D1">
            <w:pPr>
              <w:rPr>
                <w:b/>
              </w:rPr>
            </w:pPr>
          </w:p>
        </w:tc>
      </w:tr>
    </w:tbl>
    <w:p w14:paraId="37EA54AE" w14:textId="77777777" w:rsidR="00BE5941" w:rsidRDefault="00BE5941">
      <w:pPr>
        <w:rPr>
          <w:b/>
        </w:rPr>
      </w:pPr>
    </w:p>
    <w:p w14:paraId="33BF5913" w14:textId="77777777" w:rsidR="00BE5941" w:rsidRDefault="00433AD2">
      <w:pPr>
        <w:rPr>
          <w:b/>
        </w:rPr>
      </w:pPr>
      <w:r>
        <w:rPr>
          <w:b/>
        </w:rPr>
        <w:t>Location:  On top left side of table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541E8BB6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4D30750B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5707010F" w14:textId="77777777" w:rsidR="00B07EEA" w:rsidRDefault="00B07EEA" w:rsidP="002235D1">
            <w:pPr>
              <w:rPr>
                <w:b/>
              </w:rPr>
            </w:pPr>
          </w:p>
          <w:p w14:paraId="42C0830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6E6F7091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443E6063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28049D98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62F4D527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2E2A78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C409FE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64463C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8B4758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E0C8FC9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11D61EF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5A22FC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A0FD3B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C3AC97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264F7881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1CEAF06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5E7D615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F42BEC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E9CBD0C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E0D268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98B4F6C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072C85C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5EE3F5B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0B0D14D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0FE6213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A9577B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231EE341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7300EF6E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568ECA5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0014B38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CAF6FE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1657CA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D6B533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2963D180" w14:textId="77777777" w:rsidR="00B07EEA" w:rsidRDefault="00B07EEA" w:rsidP="002235D1">
            <w:pPr>
              <w:rPr>
                <w:b/>
              </w:rPr>
            </w:pPr>
          </w:p>
        </w:tc>
      </w:tr>
    </w:tbl>
    <w:p w14:paraId="51C8B25A" w14:textId="77777777" w:rsidR="00BE5941" w:rsidRDefault="00BE5941">
      <w:pPr>
        <w:rPr>
          <w:b/>
        </w:rPr>
      </w:pPr>
    </w:p>
    <w:p w14:paraId="1B6EF7B2" w14:textId="77777777" w:rsidR="00BE5941" w:rsidRDefault="00BE5941">
      <w:pPr>
        <w:rPr>
          <w:b/>
        </w:rPr>
      </w:pPr>
    </w:p>
    <w:p w14:paraId="0B2128B5" w14:textId="77777777" w:rsidR="00BE5941" w:rsidRDefault="00433AD2">
      <w:pPr>
        <w:rPr>
          <w:b/>
        </w:rPr>
      </w:pPr>
      <w:r>
        <w:rPr>
          <w:b/>
        </w:rPr>
        <w:t>Location:  Held directly in front of student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75BABB2A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554B6B47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495F6E04" w14:textId="77777777" w:rsidR="00B07EEA" w:rsidRDefault="00B07EEA" w:rsidP="002235D1">
            <w:pPr>
              <w:rPr>
                <w:b/>
              </w:rPr>
            </w:pPr>
          </w:p>
          <w:p w14:paraId="6D0C6684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0FC5D8B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341749E2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7C7A2A6E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3D2CCE72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17AB282E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C31322C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65E841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12FD885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23638D34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3E46D047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AF8BAFC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32A5201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998BEF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3E2D1F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F9DA81A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294EE110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DB0FDAC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A008D1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230C05C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350549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BC96C5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E148C66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21CDBFB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8301CB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8CADEA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09CD0A7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A16F728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4B50F5BB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55B213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415EDB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84D118C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FA6E4B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20A093C0" w14:textId="77777777" w:rsidR="00B07EEA" w:rsidRDefault="00B07EEA" w:rsidP="002235D1">
            <w:pPr>
              <w:rPr>
                <w:b/>
              </w:rPr>
            </w:pPr>
          </w:p>
        </w:tc>
      </w:tr>
    </w:tbl>
    <w:p w14:paraId="6C24A718" w14:textId="77777777" w:rsidR="00BE5941" w:rsidRDefault="00BE5941">
      <w:pPr>
        <w:rPr>
          <w:b/>
        </w:rPr>
      </w:pPr>
    </w:p>
    <w:p w14:paraId="552B348F" w14:textId="77777777" w:rsidR="00BE5941" w:rsidRDefault="00433AD2">
      <w:pPr>
        <w:rPr>
          <w:b/>
        </w:rPr>
      </w:pPr>
      <w:r>
        <w:rPr>
          <w:b/>
        </w:rPr>
        <w:t>Location: Held in front/above eye level of student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0A575519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7BEFDD9F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3C162309" w14:textId="77777777" w:rsidR="00B07EEA" w:rsidRDefault="00B07EEA" w:rsidP="002235D1">
            <w:pPr>
              <w:rPr>
                <w:b/>
              </w:rPr>
            </w:pPr>
          </w:p>
          <w:p w14:paraId="384AD6E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2A2426F4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47F724D9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6F4D7A3C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294325BB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36858F4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5295D4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EED834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8D223F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30BBA203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35D3303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100B4C3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C77357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44BEB0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0F83631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3E7D98D7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5FF0319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97B0229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5F0EB35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5202DF4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33C9C5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74728AC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0367B81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1CAC39CA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631C77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EBEB65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566F13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940A63F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C47361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52CDBAE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4F4778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19B582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F91BAA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4B203C3" w14:textId="77777777" w:rsidR="00B07EEA" w:rsidRDefault="00B07EEA" w:rsidP="002235D1">
            <w:pPr>
              <w:rPr>
                <w:b/>
              </w:rPr>
            </w:pPr>
          </w:p>
        </w:tc>
      </w:tr>
    </w:tbl>
    <w:p w14:paraId="79661DE5" w14:textId="77777777" w:rsidR="00BE5941" w:rsidRPr="00B07EEA" w:rsidRDefault="00BE5941">
      <w:pPr>
        <w:rPr>
          <w:bCs/>
        </w:rPr>
      </w:pPr>
    </w:p>
    <w:p w14:paraId="5D95DA8B" w14:textId="77777777" w:rsidR="00BE5941" w:rsidRDefault="00433AD2">
      <w:pPr>
        <w:rPr>
          <w:b/>
        </w:rPr>
      </w:pPr>
      <w:r>
        <w:rPr>
          <w:b/>
        </w:rPr>
        <w:t>Location:  Held to left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6CD8849D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52F3F46A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73F46657" w14:textId="77777777" w:rsidR="00B07EEA" w:rsidRDefault="00B07EEA" w:rsidP="002235D1">
            <w:pPr>
              <w:rPr>
                <w:b/>
              </w:rPr>
            </w:pPr>
          </w:p>
          <w:p w14:paraId="0206FDA9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613DFF2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2272754E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1C0AFEAA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70D2DBAD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4964787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2E6E49C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5810CA8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1737881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86BF640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367EBA2E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442614C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19B9EB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A24A0D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A3BCB3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2F119FC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0FFF3FB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6B9443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7C79B83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49DA49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0EC144E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277CFCEE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A5E40F5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63F9C8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0164D7A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4B2541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1850230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555CF635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6FE7B56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CEED62A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19AD6F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C355CB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6324E3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2EF723E" w14:textId="77777777" w:rsidR="00B07EEA" w:rsidRDefault="00B07EEA" w:rsidP="002235D1">
            <w:pPr>
              <w:rPr>
                <w:b/>
              </w:rPr>
            </w:pPr>
          </w:p>
        </w:tc>
      </w:tr>
    </w:tbl>
    <w:p w14:paraId="4760942E" w14:textId="77777777" w:rsidR="00BE5941" w:rsidRDefault="00BE5941">
      <w:pPr>
        <w:rPr>
          <w:b/>
        </w:rPr>
      </w:pPr>
    </w:p>
    <w:p w14:paraId="5F217942" w14:textId="77777777" w:rsidR="00BE5941" w:rsidRDefault="00BE5941">
      <w:pPr>
        <w:rPr>
          <w:b/>
        </w:rPr>
      </w:pPr>
    </w:p>
    <w:p w14:paraId="029DDC25" w14:textId="77777777" w:rsidR="00BE5941" w:rsidRDefault="00433AD2">
      <w:pPr>
        <w:rPr>
          <w:b/>
        </w:rPr>
      </w:pPr>
      <w:r>
        <w:rPr>
          <w:b/>
        </w:rPr>
        <w:t>Location:  Held to right of student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1B53D2F0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6BCE384E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6152ECAA" w14:textId="77777777" w:rsidR="00B07EEA" w:rsidRDefault="00B07EEA" w:rsidP="002235D1">
            <w:pPr>
              <w:rPr>
                <w:b/>
              </w:rPr>
            </w:pPr>
          </w:p>
          <w:p w14:paraId="454E17F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5FFB23C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409814C2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2561284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2E112C8F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9D0072B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CAFEF7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4483536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D2414D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C41A984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5B932E5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3E72A5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64F1A0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3A645A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CCAD99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3D0AE327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8F6BDD4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0CE2725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648D30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2D3F36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82DA40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39FAE382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29292890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CDD526B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1AFBBF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3DCBF96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52BE777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05BB486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19FB09B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B05D26A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965E58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5234EA5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68D11A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4CEAAA9A" w14:textId="77777777" w:rsidR="00B07EEA" w:rsidRDefault="00B07EEA" w:rsidP="002235D1">
            <w:pPr>
              <w:rPr>
                <w:b/>
              </w:rPr>
            </w:pPr>
          </w:p>
        </w:tc>
      </w:tr>
    </w:tbl>
    <w:p w14:paraId="70E15F65" w14:textId="77777777" w:rsidR="00BE5941" w:rsidRDefault="00BE5941">
      <w:pPr>
        <w:rPr>
          <w:b/>
        </w:rPr>
      </w:pPr>
    </w:p>
    <w:p w14:paraId="111592B7" w14:textId="77777777" w:rsidR="00BE5941" w:rsidRDefault="00433AD2">
      <w:pPr>
        <w:rPr>
          <w:b/>
        </w:rPr>
      </w:pPr>
      <w:r>
        <w:rPr>
          <w:b/>
        </w:rPr>
        <w:t>Location:  Held to right/below eye level of student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4F01E1D4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46472245" w14:textId="77777777" w:rsidR="00B07EEA" w:rsidRDefault="00B07EEA" w:rsidP="002235D1">
            <w:pPr>
              <w:rPr>
                <w:b/>
              </w:rPr>
            </w:pPr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31FA837D" w14:textId="77777777" w:rsidR="00B07EEA" w:rsidRDefault="00B07EEA" w:rsidP="002235D1">
            <w:pPr>
              <w:rPr>
                <w:b/>
              </w:rPr>
            </w:pPr>
          </w:p>
          <w:p w14:paraId="729324C1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11F5F1DC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234C2E36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3C958451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74AC3811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16416A0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68CF9C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4957882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3E0F553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D446A3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79E4EE1C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0DEFCDE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3BAD5C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1A842B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F13E68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980B679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69838A7C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E8FA42D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79A43D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042A563F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73B640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6C78989C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51B1BBC7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7664B3F3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1058699E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2AD87B1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DF6C6A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0F30797F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0651AE98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A7D9570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2EDAC2D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197204E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63203DB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07CAB36A" w14:textId="77777777" w:rsidR="00B07EEA" w:rsidRDefault="00B07EEA" w:rsidP="002235D1">
            <w:pPr>
              <w:rPr>
                <w:b/>
              </w:rPr>
            </w:pPr>
          </w:p>
        </w:tc>
      </w:tr>
    </w:tbl>
    <w:p w14:paraId="6CA12D11" w14:textId="77777777" w:rsidR="00BE5941" w:rsidRDefault="00BE5941">
      <w:pPr>
        <w:rPr>
          <w:b/>
        </w:rPr>
      </w:pPr>
    </w:p>
    <w:p w14:paraId="7E4AE034" w14:textId="77777777" w:rsidR="00BE5941" w:rsidRDefault="00433AD2">
      <w:pPr>
        <w:rPr>
          <w:b/>
        </w:rPr>
      </w:pPr>
      <w:r>
        <w:rPr>
          <w:b/>
        </w:rPr>
        <w:t>Location:  Held to left/below eye level of student</w:t>
      </w:r>
    </w:p>
    <w:tbl>
      <w:tblPr>
        <w:tblStyle w:val="a"/>
        <w:tblW w:w="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430"/>
        <w:gridCol w:w="900"/>
        <w:gridCol w:w="990"/>
        <w:gridCol w:w="985"/>
      </w:tblGrid>
      <w:tr w:rsidR="00B07EEA" w14:paraId="2C0742A9" w14:textId="77777777" w:rsidTr="002235D1">
        <w:trPr>
          <w:trHeight w:val="380"/>
        </w:trPr>
        <w:tc>
          <w:tcPr>
            <w:tcW w:w="1165" w:type="dxa"/>
            <w:shd w:val="clear" w:color="auto" w:fill="BFBFBF"/>
          </w:tcPr>
          <w:p w14:paraId="06A3C2D5" w14:textId="77777777" w:rsidR="00B07EEA" w:rsidRDefault="00B07EEA" w:rsidP="002235D1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Preferred /Non Pref</w:t>
            </w:r>
          </w:p>
        </w:tc>
        <w:tc>
          <w:tcPr>
            <w:tcW w:w="2430" w:type="dxa"/>
            <w:shd w:val="clear" w:color="auto" w:fill="BFBFBF"/>
          </w:tcPr>
          <w:p w14:paraId="53760F0A" w14:textId="77777777" w:rsidR="00B07EEA" w:rsidRDefault="00B07EEA" w:rsidP="002235D1">
            <w:pPr>
              <w:rPr>
                <w:b/>
              </w:rPr>
            </w:pPr>
          </w:p>
          <w:p w14:paraId="732BCC2B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Item/Stimulus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72449025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4B5AC57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985" w:type="dxa"/>
            <w:shd w:val="clear" w:color="auto" w:fill="BFBFBF"/>
            <w:vAlign w:val="bottom"/>
          </w:tcPr>
          <w:p w14:paraId="745640F7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Touches</w:t>
            </w:r>
          </w:p>
        </w:tc>
      </w:tr>
      <w:tr w:rsidR="00B07EEA" w14:paraId="03519DDA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2D951BD9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4C5A0E2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35DCC79A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71E240F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0FE29A99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5141D933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D21657F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53FA6E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5F30718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37640461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308BCDB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429A92F6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663669D8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50876806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5AE7EE0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42464944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1D759324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275704DC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3F04BAC3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337DAB0D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7717CDE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67427832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7C0A0461" w14:textId="77777777" w:rsidR="00B07EEA" w:rsidRDefault="00B07EEA" w:rsidP="002235D1">
            <w:pPr>
              <w:rPr>
                <w:b/>
              </w:rPr>
            </w:pPr>
          </w:p>
        </w:tc>
      </w:tr>
      <w:tr w:rsidR="00B07EEA" w14:paraId="12C56D63" w14:textId="77777777" w:rsidTr="002235D1">
        <w:trPr>
          <w:trHeight w:val="380"/>
        </w:trPr>
        <w:tc>
          <w:tcPr>
            <w:tcW w:w="1165" w:type="dxa"/>
            <w:vAlign w:val="center"/>
          </w:tcPr>
          <w:p w14:paraId="50623D12" w14:textId="77777777" w:rsidR="00B07EEA" w:rsidRDefault="00B07EEA" w:rsidP="002235D1">
            <w:pPr>
              <w:jc w:val="center"/>
              <w:rPr>
                <w:b/>
              </w:rPr>
            </w:pPr>
            <w:r>
              <w:rPr>
                <w:b/>
              </w:rPr>
              <w:t>P     NP</w:t>
            </w:r>
          </w:p>
        </w:tc>
        <w:tc>
          <w:tcPr>
            <w:tcW w:w="2430" w:type="dxa"/>
          </w:tcPr>
          <w:p w14:paraId="63CDAA8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00" w:type="dxa"/>
          </w:tcPr>
          <w:p w14:paraId="64134EA9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90" w:type="dxa"/>
          </w:tcPr>
          <w:p w14:paraId="53BD98E3" w14:textId="77777777" w:rsidR="00B07EEA" w:rsidRDefault="00B07EEA" w:rsidP="002235D1">
            <w:pPr>
              <w:rPr>
                <w:b/>
              </w:rPr>
            </w:pPr>
          </w:p>
        </w:tc>
        <w:tc>
          <w:tcPr>
            <w:tcW w:w="985" w:type="dxa"/>
          </w:tcPr>
          <w:p w14:paraId="2B9F2118" w14:textId="77777777" w:rsidR="00B07EEA" w:rsidRDefault="00B07EEA" w:rsidP="002235D1">
            <w:pPr>
              <w:rPr>
                <w:b/>
              </w:rPr>
            </w:pPr>
          </w:p>
        </w:tc>
      </w:tr>
    </w:tbl>
    <w:p w14:paraId="4BFEF46C" w14:textId="77777777" w:rsidR="00BE5941" w:rsidRDefault="00BE5941">
      <w:pPr>
        <w:rPr>
          <w:b/>
        </w:rPr>
      </w:pPr>
    </w:p>
    <w:sectPr w:rsidR="00BE5941" w:rsidSect="00C508DF">
      <w:footerReference w:type="default" r:id="rId6"/>
      <w:pgSz w:w="15840" w:h="12240" w:orient="landscape"/>
      <w:pgMar w:top="468" w:right="720" w:bottom="720" w:left="477" w:header="72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7C25" w14:textId="77777777" w:rsidR="008A35A4" w:rsidRDefault="008A35A4" w:rsidP="002A5A6B">
      <w:pPr>
        <w:spacing w:after="0" w:line="240" w:lineRule="auto"/>
      </w:pPr>
      <w:r>
        <w:separator/>
      </w:r>
    </w:p>
  </w:endnote>
  <w:endnote w:type="continuationSeparator" w:id="0">
    <w:p w14:paraId="13EB0325" w14:textId="77777777" w:rsidR="008A35A4" w:rsidRDefault="008A35A4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98AC" w14:textId="77777777" w:rsidR="002A5A6B" w:rsidRPr="002A5A6B" w:rsidRDefault="002A5A6B">
    <w:pPr>
      <w:pStyle w:val="Footer"/>
      <w:rPr>
        <w:sz w:val="12"/>
        <w:szCs w:val="12"/>
      </w:rPr>
    </w:pPr>
    <w:r w:rsidRPr="002A5A6B">
      <w:rPr>
        <w:sz w:val="12"/>
        <w:szCs w:val="12"/>
      </w:rPr>
      <w:t xml:space="preserve">Modified and used with permission Mike Miklos and </w:t>
    </w:r>
    <w:proofErr w:type="spellStart"/>
    <w:r w:rsidRPr="002A5A6B">
      <w:rPr>
        <w:sz w:val="12"/>
        <w:szCs w:val="12"/>
      </w:rPr>
      <w:t>Amiris</w:t>
    </w:r>
    <w:proofErr w:type="spellEnd"/>
    <w:r w:rsidRPr="002A5A6B">
      <w:rPr>
        <w:sz w:val="12"/>
        <w:szCs w:val="12"/>
      </w:rPr>
      <w:t xml:space="preserve"> </w:t>
    </w:r>
    <w:proofErr w:type="spellStart"/>
    <w:r w:rsidRPr="002A5A6B">
      <w:rPr>
        <w:sz w:val="12"/>
        <w:szCs w:val="12"/>
      </w:rPr>
      <w:t>Dipuglia</w:t>
    </w:r>
    <w:proofErr w:type="spellEnd"/>
    <w:r w:rsidRPr="002A5A6B">
      <w:rPr>
        <w:sz w:val="12"/>
        <w:szCs w:val="12"/>
      </w:rPr>
      <w:t xml:space="preserve"> at pattan.net </w:t>
    </w:r>
  </w:p>
  <w:p w14:paraId="32EC6610" w14:textId="32145093" w:rsidR="002A5A6B" w:rsidRPr="002A5A6B" w:rsidRDefault="002A5A6B">
    <w:pPr>
      <w:pStyle w:val="Footer"/>
      <w:rPr>
        <w:sz w:val="12"/>
        <w:szCs w:val="12"/>
      </w:rPr>
    </w:pPr>
    <w:r w:rsidRPr="002A5A6B">
      <w:rPr>
        <w:sz w:val="12"/>
        <w:szCs w:val="12"/>
      </w:rPr>
      <w:t>Observational Attending Responses Modified 4-28-</w:t>
    </w:r>
    <w:proofErr w:type="gramStart"/>
    <w:r w:rsidRPr="002A5A6B">
      <w:rPr>
        <w:sz w:val="12"/>
        <w:szCs w:val="12"/>
      </w:rPr>
      <w:t>2020:pav</w:t>
    </w:r>
    <w:proofErr w:type="gramEnd"/>
  </w:p>
  <w:p w14:paraId="6991485C" w14:textId="6256B1B5" w:rsidR="002A5A6B" w:rsidRPr="002A5A6B" w:rsidRDefault="002A5A6B">
    <w:pPr>
      <w:pStyle w:val="Footer"/>
      <w:rPr>
        <w:sz w:val="12"/>
        <w:szCs w:val="12"/>
      </w:rPr>
    </w:pPr>
    <w:r w:rsidRPr="002A5A6B">
      <w:rPr>
        <w:sz w:val="12"/>
        <w:szCs w:val="12"/>
      </w:rPr>
      <w:t xml:space="preserve">4-28-2020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CB2F" w14:textId="77777777" w:rsidR="008A35A4" w:rsidRDefault="008A35A4" w:rsidP="002A5A6B">
      <w:pPr>
        <w:spacing w:after="0" w:line="240" w:lineRule="auto"/>
      </w:pPr>
      <w:r>
        <w:separator/>
      </w:r>
    </w:p>
  </w:footnote>
  <w:footnote w:type="continuationSeparator" w:id="0">
    <w:p w14:paraId="48B89A24" w14:textId="77777777" w:rsidR="008A35A4" w:rsidRDefault="008A35A4" w:rsidP="002A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41"/>
    <w:rsid w:val="002A5A6B"/>
    <w:rsid w:val="00433AD2"/>
    <w:rsid w:val="008A35A4"/>
    <w:rsid w:val="00B07EEA"/>
    <w:rsid w:val="00BE5941"/>
    <w:rsid w:val="00C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E7C47"/>
  <w15:docId w15:val="{5C8274A1-9B11-C24E-8C7F-36D77056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6B"/>
  </w:style>
  <w:style w:type="paragraph" w:styleId="Footer">
    <w:name w:val="footer"/>
    <w:basedOn w:val="Normal"/>
    <w:link w:val="FooterChar"/>
    <w:uiPriority w:val="99"/>
    <w:unhideWhenUsed/>
    <w:rsid w:val="002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Lawrence</cp:lastModifiedBy>
  <cp:revision>4</cp:revision>
  <cp:lastPrinted>2020-05-03T21:58:00Z</cp:lastPrinted>
  <dcterms:created xsi:type="dcterms:W3CDTF">2020-04-28T19:09:00Z</dcterms:created>
  <dcterms:modified xsi:type="dcterms:W3CDTF">2020-05-03T22:02:00Z</dcterms:modified>
</cp:coreProperties>
</file>