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8B72F" w14:textId="77777777" w:rsidR="00C87DD5" w:rsidRPr="00283032" w:rsidRDefault="00C87DD5" w:rsidP="00283032">
      <w:pPr>
        <w:pStyle w:val="Heading1"/>
        <w:jc w:val="center"/>
        <w:rPr>
          <w:rFonts w:ascii="Georgia" w:hAnsi="Georgia"/>
        </w:rPr>
      </w:pPr>
      <w:r w:rsidRPr="00283032">
        <w:rPr>
          <w:rFonts w:ascii="Georgia" w:hAnsi="Georgia"/>
        </w:rPr>
        <w:t>INTRAVERBAL WEBBING PROTOCOL</w:t>
      </w:r>
    </w:p>
    <w:p w14:paraId="35383EF2" w14:textId="77777777" w:rsidR="00C87DD5" w:rsidRPr="00283032" w:rsidRDefault="00C87DD5" w:rsidP="00283032">
      <w:pPr>
        <w:pStyle w:val="Heading1"/>
        <w:jc w:val="center"/>
        <w:rPr>
          <w:rFonts w:ascii="Georgia" w:hAnsi="Georgia"/>
        </w:rPr>
      </w:pPr>
      <w:r w:rsidRPr="00283032">
        <w:rPr>
          <w:rFonts w:ascii="Georgia" w:hAnsi="Georgia"/>
        </w:rPr>
        <w:t>(Adapted from Carbone Clinic)</w:t>
      </w:r>
    </w:p>
    <w:p w14:paraId="49D39E95" w14:textId="77777777" w:rsidR="00C87DD5" w:rsidRPr="00B344B3" w:rsidRDefault="00C87DD5">
      <w:pPr>
        <w:rPr>
          <w:rFonts w:ascii="Georgia" w:hAnsi="Georgia"/>
          <w:b/>
          <w:bCs/>
        </w:rPr>
      </w:pPr>
    </w:p>
    <w:p w14:paraId="56779DB5" w14:textId="77777777" w:rsidR="00C87DD5" w:rsidRPr="00B344B3" w:rsidRDefault="00C87DD5" w:rsidP="00AB544E">
      <w:pPr>
        <w:pStyle w:val="BodyText"/>
        <w:ind w:left="-1080"/>
        <w:rPr>
          <w:rFonts w:ascii="Georgia" w:hAnsi="Georgia"/>
        </w:rPr>
      </w:pPr>
      <w:r w:rsidRPr="00B344B3">
        <w:rPr>
          <w:rFonts w:ascii="Georgia" w:hAnsi="Georgia"/>
        </w:rPr>
        <w:t>This protocol is used to teach advanced intraverbal skills while avoiding rote responding.</w:t>
      </w:r>
    </w:p>
    <w:p w14:paraId="45EA11F4" w14:textId="77777777" w:rsidR="00C87DD5" w:rsidRPr="00B344B3" w:rsidRDefault="00C87DD5">
      <w:pPr>
        <w:rPr>
          <w:rFonts w:ascii="Georgia" w:hAnsi="Georgia"/>
          <w:b/>
          <w:bCs/>
        </w:rPr>
      </w:pPr>
    </w:p>
    <w:p w14:paraId="3FBF9861" w14:textId="77777777" w:rsidR="00C87DD5" w:rsidRPr="00B344B3" w:rsidRDefault="00C87DD5" w:rsidP="00AB544E">
      <w:pPr>
        <w:ind w:left="-1080"/>
        <w:rPr>
          <w:rFonts w:ascii="Georgia" w:hAnsi="Georgia"/>
          <w:b/>
          <w:bCs/>
        </w:rPr>
      </w:pPr>
      <w:r w:rsidRPr="00283032">
        <w:rPr>
          <w:rStyle w:val="Heading2Char"/>
          <w:rFonts w:ascii="Georgia" w:hAnsi="Georgia"/>
          <w:b/>
          <w:bCs/>
          <w:color w:val="auto"/>
          <w:sz w:val="24"/>
          <w:szCs w:val="24"/>
        </w:rPr>
        <w:t>Pre-requisite skills</w:t>
      </w:r>
      <w:r w:rsidRPr="00B344B3">
        <w:rPr>
          <w:rFonts w:ascii="Georgia" w:hAnsi="Georgia"/>
          <w:b/>
          <w:bCs/>
        </w:rPr>
        <w:t xml:space="preserve">:                 </w:t>
      </w:r>
    </w:p>
    <w:p w14:paraId="344599CE" w14:textId="77777777" w:rsidR="00C87DD5" w:rsidRPr="00B344B3" w:rsidRDefault="00C87DD5" w:rsidP="00AB544E">
      <w:pPr>
        <w:numPr>
          <w:ilvl w:val="0"/>
          <w:numId w:val="1"/>
        </w:numPr>
        <w:tabs>
          <w:tab w:val="clear" w:pos="720"/>
          <w:tab w:val="num" w:pos="360"/>
        </w:tabs>
        <w:ind w:left="450"/>
        <w:rPr>
          <w:rFonts w:ascii="Georgia" w:hAnsi="Georgia"/>
        </w:rPr>
      </w:pPr>
      <w:r w:rsidRPr="00B344B3">
        <w:rPr>
          <w:rFonts w:ascii="Georgia" w:hAnsi="Georgia"/>
        </w:rPr>
        <w:t xml:space="preserve">Many Tacts (at least </w:t>
      </w:r>
      <w:r w:rsidR="00705CB2" w:rsidRPr="00B344B3">
        <w:rPr>
          <w:rFonts w:ascii="Georgia" w:hAnsi="Georgia"/>
        </w:rPr>
        <w:t>200-250</w:t>
      </w:r>
      <w:r w:rsidRPr="00B344B3">
        <w:rPr>
          <w:rFonts w:ascii="Georgia" w:hAnsi="Georgia"/>
        </w:rPr>
        <w:t>)</w:t>
      </w:r>
    </w:p>
    <w:p w14:paraId="6D2A4222" w14:textId="77777777" w:rsidR="00C87DD5" w:rsidRPr="00B344B3" w:rsidRDefault="00B13D0E" w:rsidP="00AB544E">
      <w:pPr>
        <w:numPr>
          <w:ilvl w:val="0"/>
          <w:numId w:val="1"/>
        </w:numPr>
        <w:tabs>
          <w:tab w:val="clear" w:pos="720"/>
          <w:tab w:val="num" w:pos="360"/>
        </w:tabs>
        <w:ind w:left="450"/>
        <w:rPr>
          <w:rFonts w:ascii="Georgia" w:hAnsi="Georgia"/>
        </w:rPr>
      </w:pPr>
      <w:r w:rsidRPr="00B344B3">
        <w:rPr>
          <w:rFonts w:ascii="Georgia" w:hAnsi="Georgia"/>
        </w:rPr>
        <w:t>D</w:t>
      </w:r>
      <w:r w:rsidR="00C87DD5" w:rsidRPr="00B344B3">
        <w:rPr>
          <w:rFonts w:ascii="Georgia" w:hAnsi="Georgia"/>
        </w:rPr>
        <w:t xml:space="preserve">emonstrating pretend actions, identifying pictures of actions, labeling ongoing </w:t>
      </w:r>
      <w:r w:rsidR="00D63F8E">
        <w:rPr>
          <w:rFonts w:ascii="Georgia" w:hAnsi="Georgia"/>
        </w:rPr>
        <w:t>actions and pictures of actions (most relevant for filling in phrases or responding to questions regarding the function of items).</w:t>
      </w:r>
      <w:r w:rsidR="00D63F8E">
        <w:rPr>
          <w:rFonts w:ascii="Georgia" w:hAnsi="Georgia"/>
          <w:vertAlign w:val="superscript"/>
        </w:rPr>
        <w:t xml:space="preserve"> </w:t>
      </w:r>
    </w:p>
    <w:p w14:paraId="09380B70" w14:textId="77777777" w:rsidR="00C87DD5" w:rsidRDefault="00B13D0E" w:rsidP="00AB544E">
      <w:pPr>
        <w:numPr>
          <w:ilvl w:val="0"/>
          <w:numId w:val="1"/>
        </w:numPr>
        <w:tabs>
          <w:tab w:val="clear" w:pos="720"/>
          <w:tab w:val="num" w:pos="360"/>
        </w:tabs>
        <w:ind w:left="450"/>
        <w:rPr>
          <w:rFonts w:ascii="Georgia" w:hAnsi="Georgia"/>
        </w:rPr>
      </w:pPr>
      <w:r w:rsidRPr="00B344B3">
        <w:rPr>
          <w:rFonts w:ascii="Georgia" w:hAnsi="Georgia"/>
        </w:rPr>
        <w:t>I</w:t>
      </w:r>
      <w:r w:rsidR="00C87DD5" w:rsidRPr="00B344B3">
        <w:rPr>
          <w:rFonts w:ascii="Georgia" w:hAnsi="Georgia"/>
        </w:rPr>
        <w:t>dentifying and labeling parts, features and properties of items</w:t>
      </w:r>
      <w:r w:rsidR="00D63F8E">
        <w:rPr>
          <w:rFonts w:ascii="Georgia" w:hAnsi="Georgia"/>
        </w:rPr>
        <w:t xml:space="preserve"> (most relevant for filling in phrases or responding to questions regarding the parts/features of items)</w:t>
      </w:r>
    </w:p>
    <w:p w14:paraId="461B8F8B" w14:textId="77777777" w:rsidR="00D63F8E" w:rsidRPr="00B344B3" w:rsidRDefault="00D63F8E" w:rsidP="00AB544E">
      <w:pPr>
        <w:numPr>
          <w:ilvl w:val="0"/>
          <w:numId w:val="1"/>
        </w:numPr>
        <w:tabs>
          <w:tab w:val="clear" w:pos="720"/>
          <w:tab w:val="num" w:pos="360"/>
        </w:tabs>
        <w:ind w:left="450"/>
        <w:rPr>
          <w:rFonts w:ascii="Georgia" w:hAnsi="Georgia"/>
        </w:rPr>
      </w:pPr>
      <w:r>
        <w:rPr>
          <w:rFonts w:ascii="Georgia" w:hAnsi="Georgia"/>
        </w:rPr>
        <w:t>Tacting class of items or tacting the item when provided with the class (most relevant for filling in phrases or responding to questions regarding the class of items)</w:t>
      </w:r>
    </w:p>
    <w:p w14:paraId="2A5EA8C1" w14:textId="77777777" w:rsidR="00C87DD5" w:rsidRPr="00B344B3" w:rsidRDefault="00C87DD5" w:rsidP="00AB544E">
      <w:pPr>
        <w:numPr>
          <w:ilvl w:val="0"/>
          <w:numId w:val="1"/>
        </w:numPr>
        <w:tabs>
          <w:tab w:val="clear" w:pos="720"/>
          <w:tab w:val="num" w:pos="360"/>
        </w:tabs>
        <w:ind w:left="450"/>
        <w:rPr>
          <w:rFonts w:ascii="Georgia" w:hAnsi="Georgia"/>
          <w:b/>
          <w:bCs/>
        </w:rPr>
      </w:pPr>
      <w:r w:rsidRPr="00B344B3">
        <w:rPr>
          <w:rFonts w:ascii="Georgia" w:hAnsi="Georgia"/>
        </w:rPr>
        <w:t>Having a solid base of these skills will avoid rote responding in the intra</w:t>
      </w:r>
      <w:r w:rsidR="001D5D8B" w:rsidRPr="00B344B3">
        <w:rPr>
          <w:rFonts w:ascii="Georgia" w:hAnsi="Georgia"/>
        </w:rPr>
        <w:t>verbal skill.  For example</w:t>
      </w:r>
      <w:r w:rsidRPr="00B344B3">
        <w:rPr>
          <w:rFonts w:ascii="Georgia" w:hAnsi="Georgia"/>
        </w:rPr>
        <w:t>, some children may be able to respond “car” when asked to name something with wheels, but may not know what</w:t>
      </w:r>
      <w:r w:rsidRPr="00B344B3">
        <w:rPr>
          <w:rFonts w:ascii="Georgia" w:hAnsi="Georgia"/>
          <w:b/>
          <w:bCs/>
        </w:rPr>
        <w:t xml:space="preserve"> wheel</w:t>
      </w:r>
      <w:r w:rsidR="001D5D8B" w:rsidRPr="00B344B3">
        <w:rPr>
          <w:rFonts w:ascii="Georgia" w:hAnsi="Georgia"/>
          <w:b/>
          <w:bCs/>
        </w:rPr>
        <w:t>s</w:t>
      </w:r>
      <w:r w:rsidRPr="00B344B3">
        <w:rPr>
          <w:rFonts w:ascii="Georgia" w:hAnsi="Georgia"/>
          <w:b/>
          <w:bCs/>
        </w:rPr>
        <w:t xml:space="preserve"> are.</w:t>
      </w:r>
    </w:p>
    <w:p w14:paraId="0C7CC51D" w14:textId="77777777" w:rsidR="00C87DD5" w:rsidRPr="00B344B3" w:rsidRDefault="00C87DD5">
      <w:pPr>
        <w:rPr>
          <w:rFonts w:ascii="Georgia" w:hAnsi="Georgia"/>
          <w:b/>
          <w:bCs/>
        </w:rPr>
      </w:pPr>
    </w:p>
    <w:p w14:paraId="29A2AA93" w14:textId="77777777" w:rsidR="00C87DD5" w:rsidRPr="00B344B3" w:rsidRDefault="00C87DD5" w:rsidP="00AB544E">
      <w:pPr>
        <w:ind w:left="-117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Steps for Intraverbal Webbing:</w:t>
      </w:r>
    </w:p>
    <w:p w14:paraId="6076965A" w14:textId="77777777" w:rsidR="00C87DD5" w:rsidRPr="00B344B3" w:rsidRDefault="00C87DD5" w:rsidP="00D63F8E">
      <w:pPr>
        <w:numPr>
          <w:ilvl w:val="0"/>
          <w:numId w:val="2"/>
        </w:numPr>
        <w:tabs>
          <w:tab w:val="clear" w:pos="720"/>
          <w:tab w:val="num" w:pos="90"/>
          <w:tab w:val="left" w:pos="180"/>
        </w:tabs>
        <w:ind w:left="180" w:hanging="54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Pick 3-4 known tacts from different categories</w:t>
      </w:r>
    </w:p>
    <w:p w14:paraId="4072E971" w14:textId="77777777" w:rsidR="00C87DD5" w:rsidRPr="00B344B3" w:rsidRDefault="00C87DD5" w:rsidP="00D63F8E">
      <w:pPr>
        <w:numPr>
          <w:ilvl w:val="0"/>
          <w:numId w:val="2"/>
        </w:numPr>
        <w:tabs>
          <w:tab w:val="left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 xml:space="preserve">Develop </w:t>
      </w:r>
      <w:r w:rsidR="001C06E7" w:rsidRPr="00B344B3">
        <w:rPr>
          <w:rFonts w:ascii="Georgia" w:hAnsi="Georgia"/>
          <w:b/>
          <w:bCs/>
        </w:rPr>
        <w:t>the relevant</w:t>
      </w:r>
      <w:r w:rsidRPr="00B344B3">
        <w:rPr>
          <w:rFonts w:ascii="Georgia" w:hAnsi="Georgia"/>
          <w:b/>
          <w:bCs/>
        </w:rPr>
        <w:t xml:space="preserve"> feature, function, and class (FFC) phrases for each tact (make sure these are appropriate/functional for student)</w:t>
      </w:r>
    </w:p>
    <w:p w14:paraId="1372595D" w14:textId="77777777" w:rsidR="00C87DD5" w:rsidRPr="00B344B3" w:rsidRDefault="00C87DD5" w:rsidP="00D63F8E">
      <w:pPr>
        <w:numPr>
          <w:ilvl w:val="0"/>
          <w:numId w:val="2"/>
        </w:numPr>
        <w:tabs>
          <w:tab w:val="left" w:pos="90"/>
          <w:tab w:val="left" w:pos="18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Write these p</w:t>
      </w:r>
      <w:r w:rsidR="00F12BB3" w:rsidRPr="00B344B3">
        <w:rPr>
          <w:rFonts w:ascii="Georgia" w:hAnsi="Georgia"/>
          <w:b/>
          <w:bCs/>
        </w:rPr>
        <w:t>hrases on an FFC summary sheet (optional)</w:t>
      </w:r>
      <w:r w:rsidRPr="00B344B3">
        <w:rPr>
          <w:rFonts w:ascii="Georgia" w:hAnsi="Georgia"/>
          <w:b/>
          <w:bCs/>
        </w:rPr>
        <w:t xml:space="preserve">            </w:t>
      </w:r>
    </w:p>
    <w:p w14:paraId="24DAF8F0" w14:textId="77777777" w:rsidR="00403AF4" w:rsidRDefault="00403AF4" w:rsidP="00AB544E">
      <w:pPr>
        <w:ind w:left="-1170"/>
        <w:rPr>
          <w:rFonts w:ascii="Georgia" w:hAnsi="Georgia"/>
          <w:b/>
          <w:bCs/>
        </w:rPr>
      </w:pPr>
    </w:p>
    <w:p w14:paraId="7F8CD2D8" w14:textId="77777777" w:rsidR="00C87DD5" w:rsidRPr="00B344B3" w:rsidRDefault="00C87DD5" w:rsidP="00AB544E">
      <w:pPr>
        <w:ind w:left="-1170"/>
        <w:rPr>
          <w:rFonts w:ascii="Georgia" w:hAnsi="Georgia"/>
        </w:rPr>
      </w:pPr>
      <w:r w:rsidRPr="00B344B3">
        <w:rPr>
          <w:rFonts w:ascii="Georgia" w:hAnsi="Georgia"/>
        </w:rPr>
        <w:t>Example:</w:t>
      </w:r>
    </w:p>
    <w:p w14:paraId="5881A97E" w14:textId="1535F09C" w:rsidR="00AB544E" w:rsidRPr="00B344B3" w:rsidRDefault="006F03DE" w:rsidP="006F03DE">
      <w:pPr>
        <w:ind w:left="-1170" w:firstLine="1170"/>
        <w:rPr>
          <w:rFonts w:ascii="Georgia" w:hAnsi="Georgia"/>
        </w:rPr>
      </w:pPr>
      <w:r w:rsidRPr="00D317E6">
        <w:rPr>
          <w:b/>
        </w:rPr>
        <w:t>Car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17E6">
        <w:rPr>
          <w:b/>
        </w:rPr>
        <w:t>Bed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17E6">
        <w:rPr>
          <w:b/>
        </w:rPr>
        <w:t>Ball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17E6">
        <w:rPr>
          <w:b/>
        </w:rPr>
        <w:t>Cat</w:t>
      </w:r>
    </w:p>
    <w:tbl>
      <w:tblPr>
        <w:tblW w:w="11448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C06E7" w:rsidRPr="00B344B3" w14:paraId="69B98C66" w14:textId="77777777" w:rsidTr="00226E0F">
        <w:tc>
          <w:tcPr>
            <w:tcW w:w="1431" w:type="dxa"/>
          </w:tcPr>
          <w:p w14:paraId="7A3A0579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Convergent</w:t>
            </w:r>
          </w:p>
        </w:tc>
        <w:tc>
          <w:tcPr>
            <w:tcW w:w="1431" w:type="dxa"/>
          </w:tcPr>
          <w:p w14:paraId="1EF0FF4D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Divergent</w:t>
            </w:r>
          </w:p>
        </w:tc>
        <w:tc>
          <w:tcPr>
            <w:tcW w:w="1431" w:type="dxa"/>
          </w:tcPr>
          <w:p w14:paraId="1E7EF43B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Convergent</w:t>
            </w:r>
          </w:p>
        </w:tc>
        <w:tc>
          <w:tcPr>
            <w:tcW w:w="1431" w:type="dxa"/>
          </w:tcPr>
          <w:p w14:paraId="076C4B50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Divergent</w:t>
            </w:r>
          </w:p>
        </w:tc>
        <w:tc>
          <w:tcPr>
            <w:tcW w:w="1431" w:type="dxa"/>
          </w:tcPr>
          <w:p w14:paraId="6091E14D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Convergent</w:t>
            </w:r>
          </w:p>
        </w:tc>
        <w:tc>
          <w:tcPr>
            <w:tcW w:w="1431" w:type="dxa"/>
          </w:tcPr>
          <w:p w14:paraId="577D2B60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Divergent</w:t>
            </w:r>
          </w:p>
        </w:tc>
        <w:tc>
          <w:tcPr>
            <w:tcW w:w="1431" w:type="dxa"/>
          </w:tcPr>
          <w:p w14:paraId="77F5EAFF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Convergent</w:t>
            </w:r>
          </w:p>
        </w:tc>
        <w:tc>
          <w:tcPr>
            <w:tcW w:w="1431" w:type="dxa"/>
          </w:tcPr>
          <w:p w14:paraId="304532C5" w14:textId="77777777" w:rsidR="001C06E7" w:rsidRPr="00D317E6" w:rsidRDefault="001C06E7" w:rsidP="001C06E7">
            <w:pPr>
              <w:rPr>
                <w:b/>
              </w:rPr>
            </w:pPr>
            <w:r w:rsidRPr="00D317E6">
              <w:rPr>
                <w:b/>
              </w:rPr>
              <w:t>Divergent</w:t>
            </w:r>
          </w:p>
        </w:tc>
      </w:tr>
      <w:tr w:rsidR="00EE7984" w:rsidRPr="00B344B3" w14:paraId="35BCF6D8" w14:textId="77777777" w:rsidTr="00226E0F">
        <w:tc>
          <w:tcPr>
            <w:tcW w:w="1431" w:type="dxa"/>
          </w:tcPr>
          <w:p w14:paraId="0E4C2749" w14:textId="77777777" w:rsidR="00EE7984" w:rsidRPr="00D317E6" w:rsidRDefault="00EE7984">
            <w:r w:rsidRPr="00D317E6">
              <w:t>Something you drive is a</w:t>
            </w:r>
          </w:p>
        </w:tc>
        <w:tc>
          <w:tcPr>
            <w:tcW w:w="1431" w:type="dxa"/>
          </w:tcPr>
          <w:p w14:paraId="1A8BC329" w14:textId="77777777" w:rsidR="00EE7984" w:rsidRPr="00D317E6" w:rsidRDefault="00EE7984">
            <w:r w:rsidRPr="00D317E6">
              <w:t>What do you do with a car?</w:t>
            </w:r>
          </w:p>
        </w:tc>
        <w:tc>
          <w:tcPr>
            <w:tcW w:w="1431" w:type="dxa"/>
          </w:tcPr>
          <w:p w14:paraId="7ECAB2BD" w14:textId="77777777" w:rsidR="00EE7984" w:rsidRPr="00D317E6" w:rsidRDefault="00A03405">
            <w:r w:rsidRPr="00D317E6">
              <w:t>Sleep in a</w:t>
            </w:r>
          </w:p>
        </w:tc>
        <w:tc>
          <w:tcPr>
            <w:tcW w:w="1431" w:type="dxa"/>
          </w:tcPr>
          <w:p w14:paraId="4137FB5D" w14:textId="77777777" w:rsidR="00EE7984" w:rsidRPr="00D317E6" w:rsidRDefault="00A03405">
            <w:r w:rsidRPr="00D317E6">
              <w:t>What do you do with a bed?</w:t>
            </w:r>
          </w:p>
        </w:tc>
        <w:tc>
          <w:tcPr>
            <w:tcW w:w="1431" w:type="dxa"/>
          </w:tcPr>
          <w:p w14:paraId="1BB2FE9F" w14:textId="77777777" w:rsidR="00EE7984" w:rsidRPr="00D317E6" w:rsidRDefault="00A03405">
            <w:r w:rsidRPr="00D317E6">
              <w:t xml:space="preserve">You throw a </w:t>
            </w:r>
          </w:p>
        </w:tc>
        <w:tc>
          <w:tcPr>
            <w:tcW w:w="1431" w:type="dxa"/>
          </w:tcPr>
          <w:p w14:paraId="3CDED974" w14:textId="77777777" w:rsidR="00EE7984" w:rsidRPr="00D317E6" w:rsidRDefault="00A03405">
            <w:r w:rsidRPr="00D317E6">
              <w:t>What do you do with a ball?</w:t>
            </w:r>
          </w:p>
        </w:tc>
        <w:tc>
          <w:tcPr>
            <w:tcW w:w="1431" w:type="dxa"/>
          </w:tcPr>
          <w:p w14:paraId="4C48F9C0" w14:textId="77777777" w:rsidR="00EE7984" w:rsidRPr="00D317E6" w:rsidRDefault="00A03405">
            <w:r w:rsidRPr="00D317E6">
              <w:t>You pet a</w:t>
            </w:r>
          </w:p>
        </w:tc>
        <w:tc>
          <w:tcPr>
            <w:tcW w:w="1431" w:type="dxa"/>
          </w:tcPr>
          <w:p w14:paraId="26A226F3" w14:textId="77777777" w:rsidR="00EE7984" w:rsidRPr="00D317E6" w:rsidRDefault="00226E0F">
            <w:r w:rsidRPr="00D317E6">
              <w:t>What do you do with a cat?</w:t>
            </w:r>
          </w:p>
        </w:tc>
      </w:tr>
      <w:tr w:rsidR="00A03405" w:rsidRPr="00B344B3" w14:paraId="2BBBAA2B" w14:textId="77777777" w:rsidTr="00226E0F">
        <w:tc>
          <w:tcPr>
            <w:tcW w:w="1431" w:type="dxa"/>
          </w:tcPr>
          <w:p w14:paraId="2D5689A5" w14:textId="77777777" w:rsidR="00A03405" w:rsidRPr="00D317E6" w:rsidRDefault="00A03405">
            <w:r w:rsidRPr="00D317E6">
              <w:t>Something you ride is a</w:t>
            </w:r>
          </w:p>
        </w:tc>
        <w:tc>
          <w:tcPr>
            <w:tcW w:w="1431" w:type="dxa"/>
          </w:tcPr>
          <w:p w14:paraId="6BEB5C3A" w14:textId="77777777" w:rsidR="00A03405" w:rsidRPr="00D317E6" w:rsidRDefault="00A03405">
            <w:r w:rsidRPr="00D317E6">
              <w:t>What do you do with a car?</w:t>
            </w:r>
          </w:p>
        </w:tc>
        <w:tc>
          <w:tcPr>
            <w:tcW w:w="1431" w:type="dxa"/>
          </w:tcPr>
          <w:p w14:paraId="3F3DFC61" w14:textId="77777777" w:rsidR="00A03405" w:rsidRPr="00D317E6" w:rsidRDefault="00A03405" w:rsidP="00A03405">
            <w:r w:rsidRPr="00D317E6">
              <w:t>Something with pillows is a</w:t>
            </w:r>
          </w:p>
        </w:tc>
        <w:tc>
          <w:tcPr>
            <w:tcW w:w="1431" w:type="dxa"/>
          </w:tcPr>
          <w:p w14:paraId="4807F0E0" w14:textId="77777777" w:rsidR="00A03405" w:rsidRPr="00D317E6" w:rsidRDefault="00A03405">
            <w:r w:rsidRPr="00D317E6">
              <w:t>A bed has</w:t>
            </w:r>
          </w:p>
        </w:tc>
        <w:tc>
          <w:tcPr>
            <w:tcW w:w="1431" w:type="dxa"/>
          </w:tcPr>
          <w:p w14:paraId="73B0A0D5" w14:textId="77777777" w:rsidR="00A03405" w:rsidRPr="00D317E6" w:rsidRDefault="00A03405">
            <w:r w:rsidRPr="00D317E6">
              <w:t xml:space="preserve">You bounce a </w:t>
            </w:r>
          </w:p>
        </w:tc>
        <w:tc>
          <w:tcPr>
            <w:tcW w:w="1431" w:type="dxa"/>
          </w:tcPr>
          <w:p w14:paraId="5A16F4F4" w14:textId="77777777" w:rsidR="00A03405" w:rsidRPr="00D317E6" w:rsidRDefault="00A03405">
            <w:r w:rsidRPr="00D317E6">
              <w:t>What do you do with a ball?</w:t>
            </w:r>
          </w:p>
        </w:tc>
        <w:tc>
          <w:tcPr>
            <w:tcW w:w="1431" w:type="dxa"/>
          </w:tcPr>
          <w:p w14:paraId="3DC00BEF" w14:textId="77777777" w:rsidR="00A03405" w:rsidRPr="00D317E6" w:rsidRDefault="00226E0F">
            <w:r w:rsidRPr="00D317E6">
              <w:t>What has a tail?</w:t>
            </w:r>
          </w:p>
        </w:tc>
        <w:tc>
          <w:tcPr>
            <w:tcW w:w="1431" w:type="dxa"/>
          </w:tcPr>
          <w:p w14:paraId="0B969AC2" w14:textId="77777777" w:rsidR="00A03405" w:rsidRPr="00D317E6" w:rsidRDefault="00226E0F">
            <w:r w:rsidRPr="00D317E6">
              <w:t>A cat has a</w:t>
            </w:r>
          </w:p>
        </w:tc>
      </w:tr>
      <w:tr w:rsidR="00A03405" w:rsidRPr="00B344B3" w14:paraId="7119BB5C" w14:textId="77777777" w:rsidTr="00226E0F">
        <w:tc>
          <w:tcPr>
            <w:tcW w:w="1431" w:type="dxa"/>
          </w:tcPr>
          <w:p w14:paraId="597BF51B" w14:textId="77777777" w:rsidR="00A03405" w:rsidRPr="00D317E6" w:rsidRDefault="00A03405">
            <w:r w:rsidRPr="00D317E6">
              <w:t>Something with wheels is</w:t>
            </w:r>
          </w:p>
        </w:tc>
        <w:tc>
          <w:tcPr>
            <w:tcW w:w="1431" w:type="dxa"/>
          </w:tcPr>
          <w:p w14:paraId="03770393" w14:textId="77777777" w:rsidR="00A03405" w:rsidRPr="00D317E6" w:rsidRDefault="00A03405">
            <w:r w:rsidRPr="00D317E6">
              <w:t>A car has</w:t>
            </w:r>
          </w:p>
        </w:tc>
        <w:tc>
          <w:tcPr>
            <w:tcW w:w="1431" w:type="dxa"/>
          </w:tcPr>
          <w:p w14:paraId="07D0CE0F" w14:textId="77777777" w:rsidR="00A03405" w:rsidRPr="00D317E6" w:rsidRDefault="00A03405" w:rsidP="00A03405">
            <w:r w:rsidRPr="00D317E6">
              <w:t>Something with blankets is a</w:t>
            </w:r>
          </w:p>
        </w:tc>
        <w:tc>
          <w:tcPr>
            <w:tcW w:w="1431" w:type="dxa"/>
          </w:tcPr>
          <w:p w14:paraId="707DDD01" w14:textId="77777777" w:rsidR="00A03405" w:rsidRPr="00D317E6" w:rsidRDefault="00A03405" w:rsidP="00A03405">
            <w:r w:rsidRPr="00D317E6">
              <w:t>A bed has</w:t>
            </w:r>
          </w:p>
        </w:tc>
        <w:tc>
          <w:tcPr>
            <w:tcW w:w="1431" w:type="dxa"/>
          </w:tcPr>
          <w:p w14:paraId="27945B1D" w14:textId="77777777" w:rsidR="00A03405" w:rsidRPr="00D317E6" w:rsidRDefault="00A03405">
            <w:r w:rsidRPr="00D317E6">
              <w:t>You kick a</w:t>
            </w:r>
          </w:p>
        </w:tc>
        <w:tc>
          <w:tcPr>
            <w:tcW w:w="1431" w:type="dxa"/>
          </w:tcPr>
          <w:p w14:paraId="017822CF" w14:textId="77777777" w:rsidR="00A03405" w:rsidRPr="00D317E6" w:rsidRDefault="00A03405">
            <w:r w:rsidRPr="00D317E6">
              <w:t>What do you do with a ball?</w:t>
            </w:r>
          </w:p>
        </w:tc>
        <w:tc>
          <w:tcPr>
            <w:tcW w:w="1431" w:type="dxa"/>
          </w:tcPr>
          <w:p w14:paraId="78DC064F" w14:textId="77777777" w:rsidR="00A03405" w:rsidRPr="00D317E6" w:rsidRDefault="00226E0F">
            <w:r w:rsidRPr="00D317E6">
              <w:t>Something with whiskers is a</w:t>
            </w:r>
          </w:p>
        </w:tc>
        <w:tc>
          <w:tcPr>
            <w:tcW w:w="1431" w:type="dxa"/>
          </w:tcPr>
          <w:p w14:paraId="2BEAFDDC" w14:textId="77777777" w:rsidR="00A03405" w:rsidRPr="00D317E6" w:rsidRDefault="00226E0F">
            <w:r w:rsidRPr="00D317E6">
              <w:t>A cat has</w:t>
            </w:r>
          </w:p>
        </w:tc>
      </w:tr>
      <w:tr w:rsidR="00A03405" w:rsidRPr="00B344B3" w14:paraId="39D347D1" w14:textId="77777777" w:rsidTr="00226E0F">
        <w:tc>
          <w:tcPr>
            <w:tcW w:w="1431" w:type="dxa"/>
          </w:tcPr>
          <w:p w14:paraId="03359B7B" w14:textId="77777777" w:rsidR="00A03405" w:rsidRPr="00D317E6" w:rsidRDefault="00A03405">
            <w:r w:rsidRPr="00D317E6">
              <w:t>Something with wipers is a</w:t>
            </w:r>
          </w:p>
        </w:tc>
        <w:tc>
          <w:tcPr>
            <w:tcW w:w="1431" w:type="dxa"/>
          </w:tcPr>
          <w:p w14:paraId="3A9A7641" w14:textId="77777777" w:rsidR="00A03405" w:rsidRPr="00D317E6" w:rsidRDefault="00A03405" w:rsidP="00A03405">
            <w:r w:rsidRPr="00D317E6">
              <w:t>A car has</w:t>
            </w:r>
          </w:p>
        </w:tc>
        <w:tc>
          <w:tcPr>
            <w:tcW w:w="1431" w:type="dxa"/>
          </w:tcPr>
          <w:p w14:paraId="52B77AC6" w14:textId="77777777" w:rsidR="00A03405" w:rsidRPr="00D317E6" w:rsidRDefault="00A03405" w:rsidP="00A03405">
            <w:r w:rsidRPr="00D317E6">
              <w:t xml:space="preserve">Something with a mattress is a </w:t>
            </w:r>
          </w:p>
        </w:tc>
        <w:tc>
          <w:tcPr>
            <w:tcW w:w="1431" w:type="dxa"/>
          </w:tcPr>
          <w:p w14:paraId="63EDE2A2" w14:textId="77777777" w:rsidR="00A03405" w:rsidRPr="00D317E6" w:rsidRDefault="00A03405" w:rsidP="00A03405">
            <w:r w:rsidRPr="00D317E6">
              <w:t>A bed has a</w:t>
            </w:r>
          </w:p>
        </w:tc>
        <w:tc>
          <w:tcPr>
            <w:tcW w:w="1431" w:type="dxa"/>
          </w:tcPr>
          <w:p w14:paraId="381C3F7D" w14:textId="77777777" w:rsidR="00A03405" w:rsidRPr="00D317E6" w:rsidRDefault="00A03405">
            <w:r w:rsidRPr="00D317E6">
              <w:t>You catch a</w:t>
            </w:r>
          </w:p>
        </w:tc>
        <w:tc>
          <w:tcPr>
            <w:tcW w:w="1431" w:type="dxa"/>
          </w:tcPr>
          <w:p w14:paraId="2EBC61B2" w14:textId="77777777" w:rsidR="00A03405" w:rsidRPr="00D317E6" w:rsidRDefault="00A03405">
            <w:r w:rsidRPr="00D317E6">
              <w:t>What do you do with a ball?</w:t>
            </w:r>
          </w:p>
        </w:tc>
        <w:tc>
          <w:tcPr>
            <w:tcW w:w="1431" w:type="dxa"/>
          </w:tcPr>
          <w:p w14:paraId="0BFCC7DA" w14:textId="77777777" w:rsidR="00A03405" w:rsidRPr="00D317E6" w:rsidRDefault="00226E0F">
            <w:r w:rsidRPr="00D317E6">
              <w:t xml:space="preserve">Something with fur is a </w:t>
            </w:r>
          </w:p>
        </w:tc>
        <w:tc>
          <w:tcPr>
            <w:tcW w:w="1431" w:type="dxa"/>
          </w:tcPr>
          <w:p w14:paraId="7B8BB608" w14:textId="77777777" w:rsidR="00A03405" w:rsidRPr="00D317E6" w:rsidRDefault="00226E0F">
            <w:r w:rsidRPr="00D317E6">
              <w:t>A cat has</w:t>
            </w:r>
          </w:p>
        </w:tc>
      </w:tr>
      <w:tr w:rsidR="00EE7984" w:rsidRPr="00B344B3" w14:paraId="23053AB5" w14:textId="77777777" w:rsidTr="00226E0F">
        <w:tc>
          <w:tcPr>
            <w:tcW w:w="1431" w:type="dxa"/>
          </w:tcPr>
          <w:p w14:paraId="797700F4" w14:textId="77777777" w:rsidR="00EE7984" w:rsidRPr="00D317E6" w:rsidRDefault="00A03405">
            <w:r w:rsidRPr="00D317E6">
              <w:t>Tell me a vehicle</w:t>
            </w:r>
          </w:p>
        </w:tc>
        <w:tc>
          <w:tcPr>
            <w:tcW w:w="1431" w:type="dxa"/>
          </w:tcPr>
          <w:p w14:paraId="656C7D49" w14:textId="77777777" w:rsidR="00EE7984" w:rsidRPr="00D317E6" w:rsidRDefault="00A03405" w:rsidP="00A03405">
            <w:r w:rsidRPr="00D317E6">
              <w:t>A car is a</w:t>
            </w:r>
          </w:p>
        </w:tc>
        <w:tc>
          <w:tcPr>
            <w:tcW w:w="1431" w:type="dxa"/>
          </w:tcPr>
          <w:p w14:paraId="0E0F420C" w14:textId="77777777" w:rsidR="00EE7984" w:rsidRPr="00D317E6" w:rsidRDefault="00A03405">
            <w:r w:rsidRPr="00D317E6">
              <w:t>Tell me a furniture</w:t>
            </w:r>
          </w:p>
        </w:tc>
        <w:tc>
          <w:tcPr>
            <w:tcW w:w="1431" w:type="dxa"/>
          </w:tcPr>
          <w:p w14:paraId="7A6588BE" w14:textId="77777777" w:rsidR="00EE7984" w:rsidRPr="00D317E6" w:rsidRDefault="00A03405" w:rsidP="00A03405">
            <w:r w:rsidRPr="00D317E6">
              <w:t xml:space="preserve">A bed is a </w:t>
            </w:r>
          </w:p>
        </w:tc>
        <w:tc>
          <w:tcPr>
            <w:tcW w:w="1431" w:type="dxa"/>
          </w:tcPr>
          <w:p w14:paraId="243BDEAE" w14:textId="77777777" w:rsidR="00EE7984" w:rsidRPr="00D317E6" w:rsidRDefault="00A03405">
            <w:r w:rsidRPr="00D317E6">
              <w:t>Something round is a</w:t>
            </w:r>
          </w:p>
        </w:tc>
        <w:tc>
          <w:tcPr>
            <w:tcW w:w="1431" w:type="dxa"/>
          </w:tcPr>
          <w:p w14:paraId="27DA8437" w14:textId="77777777" w:rsidR="00EE7984" w:rsidRPr="00D317E6" w:rsidRDefault="00A03405">
            <w:r w:rsidRPr="00D317E6">
              <w:t>A ball is</w:t>
            </w:r>
          </w:p>
        </w:tc>
        <w:tc>
          <w:tcPr>
            <w:tcW w:w="1431" w:type="dxa"/>
          </w:tcPr>
          <w:p w14:paraId="050F0501" w14:textId="77777777" w:rsidR="00EE7984" w:rsidRPr="00D317E6" w:rsidRDefault="00226E0F">
            <w:r w:rsidRPr="00D317E6">
              <w:t>Tell me an animal</w:t>
            </w:r>
          </w:p>
        </w:tc>
        <w:tc>
          <w:tcPr>
            <w:tcW w:w="1431" w:type="dxa"/>
          </w:tcPr>
          <w:p w14:paraId="2C3FB4BB" w14:textId="77777777" w:rsidR="00EE7984" w:rsidRPr="00D317E6" w:rsidRDefault="00226E0F">
            <w:r w:rsidRPr="00D317E6">
              <w:t>A cat is an</w:t>
            </w:r>
          </w:p>
        </w:tc>
      </w:tr>
      <w:tr w:rsidR="00EE7984" w:rsidRPr="00B344B3" w14:paraId="490C56FB" w14:textId="77777777" w:rsidTr="00226E0F">
        <w:tc>
          <w:tcPr>
            <w:tcW w:w="1431" w:type="dxa"/>
          </w:tcPr>
          <w:p w14:paraId="1AAA0441" w14:textId="77777777" w:rsidR="00EE7984" w:rsidRPr="00D317E6" w:rsidRDefault="00EE7984"/>
        </w:tc>
        <w:tc>
          <w:tcPr>
            <w:tcW w:w="1431" w:type="dxa"/>
          </w:tcPr>
          <w:p w14:paraId="0771E491" w14:textId="77777777" w:rsidR="00EE7984" w:rsidRPr="00D317E6" w:rsidRDefault="00EE7984"/>
        </w:tc>
        <w:tc>
          <w:tcPr>
            <w:tcW w:w="1431" w:type="dxa"/>
          </w:tcPr>
          <w:p w14:paraId="375A55EF" w14:textId="77777777" w:rsidR="00EE7984" w:rsidRPr="00D317E6" w:rsidRDefault="00EE7984"/>
        </w:tc>
        <w:tc>
          <w:tcPr>
            <w:tcW w:w="1431" w:type="dxa"/>
          </w:tcPr>
          <w:p w14:paraId="1F9F81B3" w14:textId="77777777" w:rsidR="00EE7984" w:rsidRPr="00D317E6" w:rsidRDefault="00EE7984"/>
        </w:tc>
        <w:tc>
          <w:tcPr>
            <w:tcW w:w="1431" w:type="dxa"/>
          </w:tcPr>
          <w:p w14:paraId="453F7BA1" w14:textId="77777777" w:rsidR="00EE7984" w:rsidRPr="00D317E6" w:rsidRDefault="00A03405">
            <w:r w:rsidRPr="00D317E6">
              <w:t>Tell me a toy</w:t>
            </w:r>
          </w:p>
        </w:tc>
        <w:tc>
          <w:tcPr>
            <w:tcW w:w="1431" w:type="dxa"/>
          </w:tcPr>
          <w:p w14:paraId="2F76B3E5" w14:textId="77777777" w:rsidR="00EE7984" w:rsidRPr="00D317E6" w:rsidRDefault="00A03405">
            <w:r w:rsidRPr="00D317E6">
              <w:t xml:space="preserve">A ball is a </w:t>
            </w:r>
          </w:p>
        </w:tc>
        <w:tc>
          <w:tcPr>
            <w:tcW w:w="1431" w:type="dxa"/>
          </w:tcPr>
          <w:p w14:paraId="77E01AF3" w14:textId="77777777" w:rsidR="00EE7984" w:rsidRPr="00D317E6" w:rsidRDefault="00EE7984"/>
        </w:tc>
        <w:tc>
          <w:tcPr>
            <w:tcW w:w="1431" w:type="dxa"/>
          </w:tcPr>
          <w:p w14:paraId="6B76D668" w14:textId="77777777" w:rsidR="00EE7984" w:rsidRPr="00D317E6" w:rsidRDefault="00EE7984"/>
        </w:tc>
      </w:tr>
    </w:tbl>
    <w:p w14:paraId="7971B71E" w14:textId="77777777" w:rsidR="00EE7984" w:rsidRPr="00B344B3" w:rsidRDefault="00EE7984">
      <w:pPr>
        <w:rPr>
          <w:rFonts w:ascii="Georgia" w:hAnsi="Georgia"/>
        </w:rPr>
      </w:pPr>
    </w:p>
    <w:p w14:paraId="1A8AF53C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  <w:b/>
          <w:bCs/>
        </w:rPr>
        <w:t xml:space="preserve">Note:  </w:t>
      </w:r>
      <w:r w:rsidRPr="00B344B3">
        <w:rPr>
          <w:rFonts w:ascii="Georgia" w:hAnsi="Georgia"/>
        </w:rPr>
        <w:t>You want to teach response generalization and response stimulus at the same time.</w:t>
      </w:r>
    </w:p>
    <w:p w14:paraId="5FEEB1AC" w14:textId="77777777" w:rsidR="00C87DD5" w:rsidRPr="00B344B3" w:rsidRDefault="00C87DD5">
      <w:pPr>
        <w:rPr>
          <w:rFonts w:ascii="Georgia" w:hAnsi="Georgia"/>
          <w:b/>
          <w:bCs/>
          <w:u w:val="single"/>
        </w:rPr>
      </w:pPr>
      <w:r w:rsidRPr="00B344B3">
        <w:rPr>
          <w:rFonts w:ascii="Georgia" w:hAnsi="Georgia"/>
        </w:rPr>
        <w:t xml:space="preserve"> </w:t>
      </w:r>
      <w:r w:rsidRPr="00B344B3">
        <w:rPr>
          <w:rFonts w:ascii="Georgia" w:hAnsi="Georgia"/>
          <w:b/>
          <w:bCs/>
          <w:u w:val="single"/>
        </w:rPr>
        <w:t>Stimulus</w:t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  <w:u w:val="single"/>
        </w:rPr>
        <w:t>Response/Stimulus</w:t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</w:rPr>
        <w:tab/>
        <w:t xml:space="preserve">         </w:t>
      </w:r>
      <w:r w:rsidRPr="00B344B3">
        <w:rPr>
          <w:rFonts w:ascii="Georgia" w:hAnsi="Georgia"/>
          <w:b/>
          <w:bCs/>
          <w:u w:val="single"/>
        </w:rPr>
        <w:t>Response</w:t>
      </w:r>
    </w:p>
    <w:p w14:paraId="6322FA22" w14:textId="77777777" w:rsidR="00C87DD5" w:rsidRPr="00B344B3" w:rsidRDefault="00226E0F">
      <w:pPr>
        <w:rPr>
          <w:rFonts w:ascii="Georgia" w:hAnsi="Georgia"/>
        </w:rPr>
      </w:pPr>
      <w:r w:rsidRPr="00B344B3">
        <w:rPr>
          <w:rFonts w:ascii="Georgia" w:hAnsi="Georgia"/>
        </w:rPr>
        <w:t>A car has…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 xml:space="preserve">     “wheels”</w:t>
      </w:r>
      <w:r w:rsidRPr="00B344B3">
        <w:rPr>
          <w:rFonts w:ascii="Georgia" w:hAnsi="Georgia"/>
        </w:rPr>
        <w:tab/>
      </w:r>
      <w:r w:rsidR="00C87DD5" w:rsidRPr="00B344B3">
        <w:rPr>
          <w:rFonts w:ascii="Georgia" w:hAnsi="Georgia"/>
        </w:rPr>
        <w:t xml:space="preserve">   </w:t>
      </w:r>
    </w:p>
    <w:p w14:paraId="4FE2E4B5" w14:textId="77777777" w:rsidR="00C87DD5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Tell me some</w:t>
      </w:r>
      <w:r w:rsidR="00226E0F" w:rsidRPr="00B344B3">
        <w:rPr>
          <w:rFonts w:ascii="Georgia" w:hAnsi="Georgia"/>
        </w:rPr>
        <w:t xml:space="preserve">thing w/ wheels…         “car” </w:t>
      </w:r>
    </w:p>
    <w:p w14:paraId="4E6CE558" w14:textId="77777777" w:rsidR="00054585" w:rsidRPr="00B344B3" w:rsidRDefault="00054585">
      <w:pPr>
        <w:rPr>
          <w:rFonts w:ascii="Georgia" w:hAnsi="Georgia"/>
        </w:rPr>
      </w:pPr>
    </w:p>
    <w:p w14:paraId="42A748E5" w14:textId="77777777" w:rsidR="00C87DD5" w:rsidRPr="00B344B3" w:rsidRDefault="00C87DD5" w:rsidP="00D63F8E">
      <w:pPr>
        <w:numPr>
          <w:ilvl w:val="0"/>
          <w:numId w:val="2"/>
        </w:numPr>
        <w:tabs>
          <w:tab w:val="clear" w:pos="720"/>
          <w:tab w:val="num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 xml:space="preserve">Develop </w:t>
      </w:r>
      <w:r w:rsidR="00226E0F" w:rsidRPr="00B344B3">
        <w:rPr>
          <w:rFonts w:ascii="Georgia" w:hAnsi="Georgia"/>
          <w:b/>
          <w:bCs/>
        </w:rPr>
        <w:t>a separate skill tracking sheet for feature, function, and class</w:t>
      </w:r>
    </w:p>
    <w:p w14:paraId="26A4508F" w14:textId="77777777" w:rsidR="00C87DD5" w:rsidRPr="00B344B3" w:rsidRDefault="00C87DD5" w:rsidP="00D63F8E">
      <w:pPr>
        <w:numPr>
          <w:ilvl w:val="0"/>
          <w:numId w:val="2"/>
        </w:numPr>
        <w:tabs>
          <w:tab w:val="clear" w:pos="720"/>
          <w:tab w:val="num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Once these first FFC’s are mastered you will begin the webbing process.</w:t>
      </w:r>
    </w:p>
    <w:p w14:paraId="08B34FD9" w14:textId="77777777" w:rsidR="00C87DD5" w:rsidRPr="00B344B3" w:rsidRDefault="00C87DD5" w:rsidP="00D63F8E">
      <w:pPr>
        <w:numPr>
          <w:ilvl w:val="0"/>
          <w:numId w:val="2"/>
        </w:numPr>
        <w:tabs>
          <w:tab w:val="clear" w:pos="720"/>
          <w:tab w:val="num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lastRenderedPageBreak/>
        <w:t>Pick the concepts that you wish to teach (from FFC’s taught).  From the examples above these could be: things that have wheels, vehicles, furniture, things tha</w:t>
      </w:r>
      <w:r w:rsidR="00226E0F" w:rsidRPr="00B344B3">
        <w:rPr>
          <w:rFonts w:ascii="Georgia" w:hAnsi="Georgia"/>
          <w:b/>
          <w:bCs/>
        </w:rPr>
        <w:t>t</w:t>
      </w:r>
      <w:r w:rsidRPr="00B344B3">
        <w:rPr>
          <w:rFonts w:ascii="Georgia" w:hAnsi="Georgia"/>
          <w:b/>
          <w:bCs/>
        </w:rPr>
        <w:t xml:space="preserve"> are round, toys, animals, things with tails.</w:t>
      </w:r>
    </w:p>
    <w:p w14:paraId="620AFFC3" w14:textId="77777777" w:rsidR="00F12BB3" w:rsidRPr="00B344B3" w:rsidRDefault="00F12BB3" w:rsidP="00D63F8E">
      <w:pPr>
        <w:numPr>
          <w:ilvl w:val="0"/>
          <w:numId w:val="2"/>
        </w:numPr>
        <w:tabs>
          <w:tab w:val="clear" w:pos="720"/>
          <w:tab w:val="num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You will keep pictures needed to prompt the responses for each concept you are teaching separated by tabs in a small index card box.  The concept tabs should be organized in alphabetical order for easy access of pictures if and when need</w:t>
      </w:r>
      <w:r w:rsidR="00E85EBA">
        <w:rPr>
          <w:rFonts w:ascii="Georgia" w:hAnsi="Georgia"/>
          <w:b/>
          <w:bCs/>
        </w:rPr>
        <w:t>ed</w:t>
      </w:r>
      <w:r w:rsidRPr="00B344B3">
        <w:rPr>
          <w:rFonts w:ascii="Georgia" w:hAnsi="Georgia"/>
          <w:b/>
          <w:bCs/>
        </w:rPr>
        <w:t>.</w:t>
      </w:r>
    </w:p>
    <w:p w14:paraId="5B02C410" w14:textId="77777777" w:rsidR="00C87DD5" w:rsidRPr="00B344B3" w:rsidRDefault="00C87DD5" w:rsidP="00D63F8E">
      <w:pPr>
        <w:numPr>
          <w:ilvl w:val="0"/>
          <w:numId w:val="2"/>
        </w:numPr>
        <w:tabs>
          <w:tab w:val="clear" w:pos="720"/>
          <w:tab w:val="num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The student should already have one response to each of these (taught above).  We will now begin to add new responses to each of these concepts (one at a time).  As the students masters responses, he/she will be required to name all the previously learned items when asked for them one at a time.  For example: “tell me a vehicle”….”car”.  Yes, “tell me another vehicle”….”train”…….</w:t>
      </w:r>
    </w:p>
    <w:p w14:paraId="14288D0E" w14:textId="77777777" w:rsidR="00C87DD5" w:rsidRPr="00B344B3" w:rsidRDefault="00C87DD5" w:rsidP="00D63F8E">
      <w:pPr>
        <w:numPr>
          <w:ilvl w:val="0"/>
          <w:numId w:val="2"/>
        </w:numPr>
        <w:tabs>
          <w:tab w:val="clear" w:pos="720"/>
          <w:tab w:val="num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As you add on new items to the concept you will also teach the FFC’s of that item.</w:t>
      </w:r>
    </w:p>
    <w:p w14:paraId="72B8137F" w14:textId="77777777" w:rsidR="00C87DD5" w:rsidRPr="00B344B3" w:rsidRDefault="00C87DD5" w:rsidP="00D63F8E">
      <w:pPr>
        <w:numPr>
          <w:ilvl w:val="0"/>
          <w:numId w:val="2"/>
        </w:numPr>
        <w:tabs>
          <w:tab w:val="clear" w:pos="720"/>
          <w:tab w:val="num" w:pos="90"/>
        </w:tabs>
        <w:ind w:left="90" w:hanging="450"/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Eventually the student will know several responses for each concept and, therefore, be able to have a back and forth “conversation” with these responses.  (see example below)</w:t>
      </w:r>
    </w:p>
    <w:p w14:paraId="1AD0DEEF" w14:textId="77777777" w:rsidR="00C87DD5" w:rsidRPr="00B344B3" w:rsidRDefault="00C87DD5">
      <w:pPr>
        <w:rPr>
          <w:rFonts w:ascii="Georgia" w:hAnsi="Georgia"/>
          <w:b/>
          <w:bCs/>
        </w:rPr>
      </w:pPr>
    </w:p>
    <w:p w14:paraId="5A052A99" w14:textId="77777777" w:rsidR="00C87DD5" w:rsidRPr="00B344B3" w:rsidRDefault="00C87DD5">
      <w:pPr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Example of Webbing Script:</w:t>
      </w:r>
    </w:p>
    <w:p w14:paraId="13401D21" w14:textId="77777777" w:rsidR="00C87DD5" w:rsidRPr="00B344B3" w:rsidRDefault="00C87DD5">
      <w:pPr>
        <w:rPr>
          <w:rFonts w:ascii="Georgia" w:hAnsi="Georgia"/>
          <w:b/>
          <w:bCs/>
        </w:rPr>
      </w:pPr>
    </w:p>
    <w:p w14:paraId="1DAA43E5" w14:textId="77777777" w:rsidR="00C87DD5" w:rsidRPr="00B344B3" w:rsidRDefault="00C87DD5">
      <w:pPr>
        <w:rPr>
          <w:rFonts w:ascii="Georgia" w:hAnsi="Georgia"/>
          <w:b/>
          <w:bCs/>
        </w:rPr>
      </w:pPr>
      <w:r w:rsidRPr="00B344B3">
        <w:rPr>
          <w:rFonts w:ascii="Georgia" w:hAnsi="Georgia"/>
          <w:b/>
          <w:bCs/>
        </w:rPr>
        <w:t>Teacher:</w:t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</w:rPr>
        <w:tab/>
      </w:r>
      <w:r w:rsidRPr="00B344B3">
        <w:rPr>
          <w:rFonts w:ascii="Georgia" w:hAnsi="Georgia"/>
          <w:b/>
          <w:bCs/>
        </w:rPr>
        <w:tab/>
        <w:t>Student:</w:t>
      </w:r>
    </w:p>
    <w:p w14:paraId="27FB77EB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Tell me a vehicle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Car</w:t>
      </w:r>
    </w:p>
    <w:p w14:paraId="75343009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Tell me another vehicle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Bus</w:t>
      </w:r>
    </w:p>
    <w:p w14:paraId="6E23B5EA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A bus is the color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Yellow</w:t>
      </w:r>
    </w:p>
    <w:p w14:paraId="6B06BA88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Tell m</w:t>
      </w:r>
      <w:r w:rsidR="00C20E84">
        <w:rPr>
          <w:rFonts w:ascii="Georgia" w:hAnsi="Georgia"/>
        </w:rPr>
        <w:t>e something else that’s yellow</w:t>
      </w:r>
      <w:r w:rsidR="00C20E84">
        <w:rPr>
          <w:rFonts w:ascii="Georgia" w:hAnsi="Georgia"/>
        </w:rPr>
        <w:tab/>
      </w:r>
      <w:r w:rsidRPr="00B344B3">
        <w:rPr>
          <w:rFonts w:ascii="Georgia" w:hAnsi="Georgia"/>
        </w:rPr>
        <w:t>Banana</w:t>
      </w:r>
    </w:p>
    <w:p w14:paraId="7C2EDC3A" w14:textId="77777777" w:rsidR="00C87DD5" w:rsidRPr="00B344B3" w:rsidRDefault="00C20E84">
      <w:pPr>
        <w:rPr>
          <w:rFonts w:ascii="Georgia" w:hAnsi="Georgia"/>
        </w:rPr>
      </w:pPr>
      <w:r>
        <w:rPr>
          <w:rFonts w:ascii="Georgia" w:hAnsi="Georgia"/>
        </w:rPr>
        <w:t xml:space="preserve">A banana is a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87DD5" w:rsidRPr="00B344B3">
        <w:rPr>
          <w:rFonts w:ascii="Georgia" w:hAnsi="Georgia"/>
        </w:rPr>
        <w:t>Fruit</w:t>
      </w:r>
    </w:p>
    <w:p w14:paraId="2CC3A1C5" w14:textId="77777777" w:rsidR="00C87DD5" w:rsidRPr="00B344B3" w:rsidRDefault="00C20E84">
      <w:pPr>
        <w:rPr>
          <w:rFonts w:ascii="Georgia" w:hAnsi="Georgia"/>
        </w:rPr>
      </w:pPr>
      <w:r>
        <w:rPr>
          <w:rFonts w:ascii="Georgia" w:hAnsi="Georgia"/>
        </w:rPr>
        <w:t>Tell me another fruit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87DD5" w:rsidRPr="00B344B3">
        <w:rPr>
          <w:rFonts w:ascii="Georgia" w:hAnsi="Georgia"/>
        </w:rPr>
        <w:t>Apple</w:t>
      </w:r>
    </w:p>
    <w:p w14:paraId="6821D06A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What color is an apple?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Red</w:t>
      </w:r>
    </w:p>
    <w:p w14:paraId="74456824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Tell me something else that’s red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Wagon</w:t>
      </w:r>
    </w:p>
    <w:p w14:paraId="25B93407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A wagon has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Wheel</w:t>
      </w:r>
    </w:p>
    <w:p w14:paraId="4D0DA943" w14:textId="77777777" w:rsidR="00C87DD5" w:rsidRPr="00B344B3" w:rsidRDefault="00C87DD5">
      <w:pPr>
        <w:rPr>
          <w:rFonts w:ascii="Georgia" w:hAnsi="Georgia"/>
        </w:rPr>
      </w:pPr>
      <w:r w:rsidRPr="00B344B3">
        <w:rPr>
          <w:rFonts w:ascii="Georgia" w:hAnsi="Georgia"/>
        </w:rPr>
        <w:t>What else has wheels?</w:t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</w:r>
      <w:r w:rsidRPr="00B344B3">
        <w:rPr>
          <w:rFonts w:ascii="Georgia" w:hAnsi="Georgia"/>
        </w:rPr>
        <w:tab/>
        <w:t>Bike</w:t>
      </w:r>
    </w:p>
    <w:p w14:paraId="20235C70" w14:textId="77777777" w:rsidR="00C87DD5" w:rsidRPr="00B344B3" w:rsidRDefault="00C87DD5">
      <w:pPr>
        <w:rPr>
          <w:rFonts w:ascii="Georgia" w:hAnsi="Georgia"/>
        </w:rPr>
      </w:pPr>
    </w:p>
    <w:p w14:paraId="079DFA26" w14:textId="77777777" w:rsidR="00C87DD5" w:rsidRPr="00B344B3" w:rsidRDefault="00C87DD5" w:rsidP="00D63F8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It is helpful to create summaries of what the student already has mastered (as a prompt for the instructor) so that at any given point you can present the questions to the stu</w:t>
      </w:r>
      <w:r w:rsidR="00B344B3" w:rsidRPr="00B344B3">
        <w:rPr>
          <w:rFonts w:ascii="Georgia" w:hAnsi="Georgia"/>
        </w:rPr>
        <w:t>dent and have a few exchanges (see below for sample webbing binder)</w:t>
      </w:r>
    </w:p>
    <w:p w14:paraId="529245E4" w14:textId="77777777" w:rsidR="00C87DD5" w:rsidRPr="00B344B3" w:rsidRDefault="00C87DD5">
      <w:pPr>
        <w:rPr>
          <w:rFonts w:ascii="Georgia" w:hAnsi="Georgia"/>
          <w:b/>
          <w:bCs/>
        </w:rPr>
      </w:pPr>
    </w:p>
    <w:p w14:paraId="50901D9C" w14:textId="77777777" w:rsidR="00B344B3" w:rsidRPr="00B344B3" w:rsidRDefault="00B344B3" w:rsidP="00F12BB3">
      <w:pPr>
        <w:ind w:left="-810"/>
        <w:rPr>
          <w:rFonts w:ascii="Georgia" w:hAnsi="Georgia"/>
          <w:b/>
          <w:i/>
          <w:u w:val="single"/>
        </w:rPr>
      </w:pPr>
    </w:p>
    <w:p w14:paraId="43CCC516" w14:textId="77777777" w:rsidR="00F12BB3" w:rsidRPr="00B344B3" w:rsidRDefault="00F12BB3" w:rsidP="00F12BB3">
      <w:pPr>
        <w:ind w:left="-810"/>
        <w:rPr>
          <w:rFonts w:ascii="Georgia" w:hAnsi="Georgia"/>
          <w:b/>
          <w:i/>
          <w:u w:val="single"/>
        </w:rPr>
      </w:pPr>
      <w:r w:rsidRPr="00B344B3">
        <w:rPr>
          <w:rFonts w:ascii="Georgia" w:hAnsi="Georgia"/>
          <w:b/>
          <w:i/>
          <w:u w:val="single"/>
        </w:rPr>
        <w:t>Teaching Procedure for First Member of each Concept/Response Class</w:t>
      </w:r>
    </w:p>
    <w:p w14:paraId="21B1A78C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  <w:tab w:val="num" w:pos="45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Present the intraverbal fill-in with a “0” second delay prompt</w:t>
      </w:r>
    </w:p>
    <w:p w14:paraId="3775756F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  <w:tab w:val="num" w:pos="45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Immediately run a transfer trial with no prompt or a faded prompt</w:t>
      </w:r>
    </w:p>
    <w:p w14:paraId="3026F96B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  <w:tab w:val="num" w:pos="45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Intersperse 1-3 easy skills and return to the intraverbal fill-in with no prompt (or a faded prompt)</w:t>
      </w:r>
    </w:p>
    <w:p w14:paraId="623B4C65" w14:textId="77777777" w:rsidR="00F12BB3" w:rsidRPr="00B344B3" w:rsidRDefault="00F12BB3" w:rsidP="00F12BB3">
      <w:pPr>
        <w:ind w:left="-810"/>
        <w:rPr>
          <w:rFonts w:ascii="Georgia" w:hAnsi="Georgia"/>
          <w:b/>
          <w:i/>
          <w:u w:val="single"/>
        </w:rPr>
      </w:pPr>
      <w:r w:rsidRPr="00B344B3">
        <w:rPr>
          <w:rFonts w:ascii="Georgia" w:hAnsi="Georgia"/>
          <w:b/>
          <w:i/>
          <w:u w:val="single"/>
        </w:rPr>
        <w:t>Error Correction Procedure</w:t>
      </w:r>
      <w:r w:rsidR="003A7405" w:rsidRPr="00B344B3">
        <w:rPr>
          <w:rFonts w:ascii="Georgia" w:hAnsi="Georgia"/>
          <w:b/>
          <w:i/>
          <w:u w:val="single"/>
        </w:rPr>
        <w:t xml:space="preserve"> for First Member of Concept/Response Class</w:t>
      </w:r>
    </w:p>
    <w:p w14:paraId="17EEA652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Error responses include incorrect responses, repeating responses, or not responding within 2 seconds.</w:t>
      </w:r>
    </w:p>
    <w:p w14:paraId="396F5348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If an error occurs, immediately re-present the intraverbal fill-in with a “0” second delay prompt</w:t>
      </w:r>
    </w:p>
    <w:p w14:paraId="7EDAD389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Immediately run a transfer trial with no prompt or a faded prompt</w:t>
      </w:r>
    </w:p>
    <w:p w14:paraId="2BF21B91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Intersperse 1-3 easy skills and return to the intraverbal fill-in with no prompt (or a faded prompt)</w:t>
      </w:r>
    </w:p>
    <w:p w14:paraId="021859A1" w14:textId="77777777" w:rsidR="00F12BB3" w:rsidRPr="00B344B3" w:rsidRDefault="00F12BB3" w:rsidP="00F12BB3">
      <w:pPr>
        <w:ind w:left="-810"/>
        <w:rPr>
          <w:rFonts w:ascii="Georgia" w:hAnsi="Georgia"/>
          <w:b/>
          <w:i/>
          <w:u w:val="single"/>
        </w:rPr>
      </w:pPr>
      <w:r w:rsidRPr="00B344B3">
        <w:rPr>
          <w:rFonts w:ascii="Georgia" w:hAnsi="Georgia"/>
          <w:b/>
          <w:i/>
          <w:u w:val="single"/>
        </w:rPr>
        <w:t>Teaching Additional Members of a Response Class</w:t>
      </w:r>
    </w:p>
    <w:p w14:paraId="7B3321B1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P</w:t>
      </w:r>
      <w:r w:rsidR="00E05F72" w:rsidRPr="00B344B3">
        <w:rPr>
          <w:rFonts w:ascii="Georgia" w:hAnsi="Georgia"/>
        </w:rPr>
        <w:t>resent the student</w:t>
      </w:r>
      <w:r w:rsidRPr="00B344B3">
        <w:rPr>
          <w:rFonts w:ascii="Georgia" w:hAnsi="Georgia"/>
        </w:rPr>
        <w:t xml:space="preserve"> with the intraverbal fill-in and allow them to respond with previously mastered targets.</w:t>
      </w:r>
    </w:p>
    <w:p w14:paraId="73A089F2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lastRenderedPageBreak/>
        <w:t>Once they have provided all mastered responses, repeat the intraverbal fill-in and prompt with the tact for the new target with a “0” second delay prompt and reinforce the student.</w:t>
      </w:r>
    </w:p>
    <w:p w14:paraId="70D9096A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Repeat these two steps at least once</w:t>
      </w:r>
      <w:r w:rsidR="00E10826" w:rsidRPr="00B344B3">
        <w:rPr>
          <w:rFonts w:ascii="Georgia" w:hAnsi="Georgia"/>
        </w:rPr>
        <w:t xml:space="preserve"> and up to two additional times in the session.</w:t>
      </w:r>
    </w:p>
    <w:p w14:paraId="514B1521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After the prompted trials, run a probe trial during which you DO NOT prompt the target response.</w:t>
      </w:r>
    </w:p>
    <w:p w14:paraId="487662F0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B344B3">
        <w:rPr>
          <w:rFonts w:ascii="Georgia" w:hAnsi="Georgia"/>
        </w:rPr>
        <w:t>If the student provides previously mastered responses and the target response, reinforce abundantly!</w:t>
      </w:r>
    </w:p>
    <w:p w14:paraId="00BE63C3" w14:textId="77777777" w:rsidR="00F12BB3" w:rsidRPr="00B344B3" w:rsidRDefault="00F12BB3" w:rsidP="00F12BB3">
      <w:pPr>
        <w:ind w:left="-810"/>
        <w:rPr>
          <w:rFonts w:ascii="Georgia" w:hAnsi="Georgia"/>
          <w:b/>
          <w:i/>
          <w:u w:val="single"/>
        </w:rPr>
      </w:pPr>
    </w:p>
    <w:p w14:paraId="2305E9C3" w14:textId="77777777" w:rsidR="003A7405" w:rsidRPr="00B344B3" w:rsidRDefault="003A7405" w:rsidP="00F12BB3">
      <w:pPr>
        <w:ind w:left="-810"/>
        <w:rPr>
          <w:rFonts w:ascii="Georgia" w:hAnsi="Georgia"/>
          <w:b/>
          <w:i/>
          <w:u w:val="single"/>
        </w:rPr>
      </w:pPr>
    </w:p>
    <w:p w14:paraId="34E5A0FA" w14:textId="77777777" w:rsidR="00F12BB3" w:rsidRPr="00B344B3" w:rsidRDefault="00F12BB3" w:rsidP="00F12BB3">
      <w:pPr>
        <w:ind w:left="-810"/>
        <w:rPr>
          <w:rFonts w:ascii="Georgia" w:hAnsi="Georgia"/>
          <w:b/>
          <w:i/>
          <w:u w:val="single"/>
        </w:rPr>
      </w:pPr>
      <w:r w:rsidRPr="00B344B3">
        <w:rPr>
          <w:rFonts w:ascii="Georgia" w:hAnsi="Georgia"/>
          <w:b/>
          <w:i/>
          <w:u w:val="single"/>
        </w:rPr>
        <w:t>Error Correction Procedure to use once you start to expand the response class (more than one response)</w:t>
      </w:r>
    </w:p>
    <w:p w14:paraId="685D7291" w14:textId="77777777" w:rsidR="005C1959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0" w:hanging="270"/>
        <w:rPr>
          <w:rFonts w:ascii="Georgia" w:hAnsi="Georgia"/>
        </w:rPr>
      </w:pPr>
      <w:r w:rsidRPr="00B344B3">
        <w:rPr>
          <w:rFonts w:ascii="Georgia" w:hAnsi="Georgia"/>
        </w:rPr>
        <w:t>Error responses include</w:t>
      </w:r>
      <w:r w:rsidR="005C1959" w:rsidRPr="00B344B3">
        <w:rPr>
          <w:rFonts w:ascii="Georgia" w:hAnsi="Georgia"/>
        </w:rPr>
        <w:t>:</w:t>
      </w:r>
    </w:p>
    <w:p w14:paraId="640121C4" w14:textId="77777777" w:rsidR="005C1959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>I</w:t>
      </w:r>
      <w:r w:rsidR="00F12BB3" w:rsidRPr="00B344B3">
        <w:rPr>
          <w:rFonts w:ascii="Georgia" w:hAnsi="Georgia"/>
        </w:rPr>
        <w:t>ncorrect responses</w:t>
      </w:r>
    </w:p>
    <w:p w14:paraId="1A7952BE" w14:textId="77777777" w:rsidR="005C1959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>Self-correction</w:t>
      </w:r>
    </w:p>
    <w:p w14:paraId="3B680423" w14:textId="77777777" w:rsidR="005C1959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>No response within two seconds</w:t>
      </w:r>
    </w:p>
    <w:p w14:paraId="207386A3" w14:textId="77777777" w:rsidR="00F12BB3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>Repeating responses</w:t>
      </w:r>
    </w:p>
    <w:p w14:paraId="0B00DF7A" w14:textId="77777777" w:rsidR="005C1959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>Omitting a previously mastered response</w:t>
      </w:r>
    </w:p>
    <w:p w14:paraId="3B8A1101" w14:textId="77777777" w:rsidR="00F12BB3" w:rsidRPr="00B344B3" w:rsidRDefault="00F12BB3" w:rsidP="0040156A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0" w:hanging="270"/>
        <w:rPr>
          <w:rFonts w:ascii="Georgia" w:hAnsi="Georgia"/>
        </w:rPr>
      </w:pPr>
      <w:r w:rsidRPr="00B344B3">
        <w:rPr>
          <w:rFonts w:ascii="Georgia" w:hAnsi="Georgia"/>
        </w:rPr>
        <w:t>If an</w:t>
      </w:r>
      <w:r w:rsidR="00E10826" w:rsidRPr="00B344B3">
        <w:rPr>
          <w:rFonts w:ascii="Georgia" w:hAnsi="Georgia"/>
        </w:rPr>
        <w:t xml:space="preserve"> error occurs, provide a </w:t>
      </w:r>
      <w:r w:rsidR="00A8329A" w:rsidRPr="00B344B3">
        <w:rPr>
          <w:rFonts w:ascii="Georgia" w:hAnsi="Georgia"/>
        </w:rPr>
        <w:t xml:space="preserve">3 to </w:t>
      </w:r>
      <w:r w:rsidR="00E10826" w:rsidRPr="00B344B3">
        <w:rPr>
          <w:rFonts w:ascii="Georgia" w:hAnsi="Georgia"/>
        </w:rPr>
        <w:t>5</w:t>
      </w:r>
      <w:r w:rsidRPr="00B344B3">
        <w:rPr>
          <w:rFonts w:ascii="Georgia" w:hAnsi="Georgia"/>
        </w:rPr>
        <w:t>-second time out which includes turning your face away from the student and withholding attention.</w:t>
      </w:r>
      <w:r w:rsidR="005C1959" w:rsidRPr="00B344B3">
        <w:rPr>
          <w:rFonts w:ascii="Georgia" w:hAnsi="Georgia"/>
        </w:rPr>
        <w:t xml:space="preserve"> During this time you will retrieve pictures for concept student errored on from webbing card sort.</w:t>
      </w:r>
    </w:p>
    <w:p w14:paraId="3ABB2A5B" w14:textId="77777777" w:rsidR="005C1959" w:rsidRPr="00B344B3" w:rsidRDefault="005C1959" w:rsidP="0040156A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0" w:hanging="270"/>
        <w:rPr>
          <w:rFonts w:ascii="Georgia" w:hAnsi="Georgia"/>
        </w:rPr>
      </w:pPr>
      <w:r w:rsidRPr="00B344B3">
        <w:rPr>
          <w:rFonts w:ascii="Georgia" w:hAnsi="Georgia"/>
        </w:rPr>
        <w:t>Follow one of these procedures based on student history and error patterns:</w:t>
      </w:r>
    </w:p>
    <w:p w14:paraId="3954BA7A" w14:textId="77777777" w:rsidR="005C1959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>Allow student to emit responses that were correct and prompt the incorrect with the tact (picture)</w:t>
      </w:r>
    </w:p>
    <w:p w14:paraId="0282B6DC" w14:textId="77777777" w:rsidR="005C1959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 xml:space="preserve">Teach all members errorless (with tact prompt) if student has history of emitting further error responses once errors are made. </w:t>
      </w:r>
    </w:p>
    <w:p w14:paraId="6BADD5E9" w14:textId="77777777" w:rsidR="005C1959" w:rsidRPr="00B344B3" w:rsidRDefault="005C1959" w:rsidP="0040156A">
      <w:pPr>
        <w:numPr>
          <w:ilvl w:val="1"/>
          <w:numId w:val="1"/>
        </w:numPr>
        <w:tabs>
          <w:tab w:val="left" w:pos="0"/>
        </w:tabs>
        <w:rPr>
          <w:rFonts w:ascii="Georgia" w:hAnsi="Georgia"/>
        </w:rPr>
      </w:pPr>
      <w:r w:rsidRPr="00B344B3">
        <w:rPr>
          <w:rFonts w:ascii="Georgia" w:hAnsi="Georgia"/>
        </w:rPr>
        <w:t>May need to re-teach each member until all members are included in response.</w:t>
      </w:r>
    </w:p>
    <w:p w14:paraId="06F42A23" w14:textId="77777777" w:rsidR="005C1959" w:rsidRPr="00B344B3" w:rsidRDefault="005C1959" w:rsidP="0040156A">
      <w:pPr>
        <w:ind w:left="1080"/>
        <w:rPr>
          <w:rFonts w:ascii="Georgia" w:hAnsi="Georgia"/>
        </w:rPr>
      </w:pPr>
    </w:p>
    <w:p w14:paraId="600126B4" w14:textId="77777777" w:rsidR="00054585" w:rsidRDefault="00054585" w:rsidP="00C655CB">
      <w:pPr>
        <w:ind w:left="-810"/>
        <w:rPr>
          <w:rFonts w:ascii="Georgia" w:hAnsi="Georgia"/>
          <w:b/>
        </w:rPr>
      </w:pPr>
    </w:p>
    <w:p w14:paraId="2736A4C1" w14:textId="77777777" w:rsidR="00C655CB" w:rsidRPr="00B344B3" w:rsidRDefault="00C655CB" w:rsidP="00C655CB">
      <w:pPr>
        <w:ind w:left="-810"/>
        <w:rPr>
          <w:rFonts w:ascii="Georgia" w:hAnsi="Georgia"/>
          <w:b/>
        </w:rPr>
      </w:pPr>
      <w:r w:rsidRPr="00B344B3">
        <w:rPr>
          <w:rFonts w:ascii="Georgia" w:hAnsi="Georgia"/>
          <w:b/>
        </w:rPr>
        <w:t>Teaching Materials:</w:t>
      </w:r>
    </w:p>
    <w:p w14:paraId="765B4006" w14:textId="77777777" w:rsidR="00D422CD" w:rsidRPr="00B344B3" w:rsidRDefault="003A7405" w:rsidP="00D422CD">
      <w:pPr>
        <w:ind w:left="-810"/>
        <w:rPr>
          <w:rFonts w:ascii="Georgia" w:hAnsi="Georgia"/>
          <w:u w:val="single"/>
        </w:rPr>
      </w:pPr>
      <w:r w:rsidRPr="00B344B3">
        <w:rPr>
          <w:rFonts w:ascii="Georgia" w:hAnsi="Georgia"/>
          <w:u w:val="single"/>
        </w:rPr>
        <w:t>Card Preparation:</w:t>
      </w:r>
    </w:p>
    <w:p w14:paraId="25B42410" w14:textId="77777777" w:rsidR="003A7405" w:rsidRPr="00B344B3" w:rsidRDefault="003A7405" w:rsidP="003A7405">
      <w:pPr>
        <w:numPr>
          <w:ilvl w:val="0"/>
          <w:numId w:val="3"/>
        </w:numPr>
        <w:rPr>
          <w:rFonts w:ascii="Georgia" w:hAnsi="Georgia"/>
          <w:u w:val="single"/>
        </w:rPr>
      </w:pPr>
      <w:r w:rsidRPr="00B344B3">
        <w:rPr>
          <w:rFonts w:ascii="Georgia" w:hAnsi="Georgia"/>
        </w:rPr>
        <w:t>For single response intraverbals:</w:t>
      </w:r>
    </w:p>
    <w:p w14:paraId="0AD83349" w14:textId="77777777" w:rsidR="00E13E60" w:rsidRPr="00B344B3" w:rsidRDefault="00D422CD" w:rsidP="00E13E60">
      <w:pPr>
        <w:numPr>
          <w:ilvl w:val="1"/>
          <w:numId w:val="3"/>
        </w:numPr>
        <w:rPr>
          <w:rFonts w:ascii="Georgia" w:hAnsi="Georgia"/>
          <w:u w:val="single"/>
        </w:rPr>
      </w:pPr>
      <w:r w:rsidRPr="00B344B3">
        <w:rPr>
          <w:rFonts w:ascii="Georgia" w:hAnsi="Georgia"/>
        </w:rPr>
        <w:t>Prepare a blue card with the verbal S</w:t>
      </w:r>
      <w:r w:rsidRPr="00B344B3">
        <w:rPr>
          <w:rFonts w:ascii="Georgia" w:hAnsi="Georgia"/>
          <w:vertAlign w:val="superscript"/>
        </w:rPr>
        <w:t>D</w:t>
      </w:r>
      <w:r w:rsidRPr="00B344B3">
        <w:rPr>
          <w:rFonts w:ascii="Georgia" w:hAnsi="Georgia"/>
        </w:rPr>
        <w:t xml:space="preserve"> in quotation marks and the expected response (underlin</w:t>
      </w:r>
      <w:r w:rsidR="00E13E60" w:rsidRPr="00B344B3">
        <w:rPr>
          <w:rFonts w:ascii="Georgia" w:hAnsi="Georgia"/>
        </w:rPr>
        <w:t xml:space="preserve">ed) on the front of the card.  </w:t>
      </w:r>
    </w:p>
    <w:p w14:paraId="23343736" w14:textId="77777777" w:rsidR="00D422CD" w:rsidRPr="00B344B3" w:rsidRDefault="00D422CD" w:rsidP="00E13E60">
      <w:pPr>
        <w:numPr>
          <w:ilvl w:val="1"/>
          <w:numId w:val="3"/>
        </w:numPr>
        <w:rPr>
          <w:rFonts w:ascii="Georgia" w:hAnsi="Georgia"/>
          <w:u w:val="single"/>
        </w:rPr>
      </w:pPr>
      <w:r w:rsidRPr="00B344B3">
        <w:rPr>
          <w:rFonts w:ascii="Georgia" w:hAnsi="Georgia"/>
        </w:rPr>
        <w:t>Paste a picture of the picture you will use to prompt the intraverbal with a tact (when possible)</w:t>
      </w:r>
    </w:p>
    <w:p w14:paraId="2536D53B" w14:textId="50C00719" w:rsidR="00E13E60" w:rsidRPr="00B344B3" w:rsidRDefault="00283032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color w:val="000000"/>
          <w:sz w:val="40"/>
          <w:szCs w:val="40"/>
        </w:rPr>
      </w:pPr>
      <w:r w:rsidRPr="00B344B3">
        <w:rPr>
          <w:rFonts w:ascii="Georgia" w:hAnsi="Georgia"/>
          <w:noProof/>
        </w:rPr>
        <w:drawing>
          <wp:anchor distT="0" distB="0" distL="114300" distR="114300" simplePos="0" relativeHeight="251629568" behindDoc="0" locked="0" layoutInCell="1" allowOverlap="1" wp14:anchorId="0D1EF866" wp14:editId="621150D6">
            <wp:simplePos x="0" y="0"/>
            <wp:positionH relativeFrom="column">
              <wp:posOffset>4143375</wp:posOffset>
            </wp:positionH>
            <wp:positionV relativeFrom="page">
              <wp:posOffset>6848475</wp:posOffset>
            </wp:positionV>
            <wp:extent cx="1447800" cy="1266825"/>
            <wp:effectExtent l="0" t="0" r="0" b="9525"/>
            <wp:wrapNone/>
            <wp:docPr id="1827585898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585898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4B3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82C0ED5" wp14:editId="25EFE232">
                <wp:simplePos x="0" y="0"/>
                <wp:positionH relativeFrom="column">
                  <wp:posOffset>3781425</wp:posOffset>
                </wp:positionH>
                <wp:positionV relativeFrom="paragraph">
                  <wp:posOffset>111760</wp:posOffset>
                </wp:positionV>
                <wp:extent cx="2133600" cy="1771650"/>
                <wp:effectExtent l="0" t="0" r="0" b="0"/>
                <wp:wrapNone/>
                <wp:docPr id="9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77165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3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EFB6" id="Rectangle 8" o:spid="_x0000_s1026" alt="&quot;&quot;" style="position:absolute;margin-left:297.75pt;margin-top:8.8pt;width:168pt;height:13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" fillcolor="#9cf" strokecolor="windowText" strokeweight="1pt">
                <v:fill opacity="21588f"/>
                <v:path arrowok="t"/>
              </v:rect>
            </w:pict>
          </mc:Fallback>
        </mc:AlternateContent>
      </w:r>
      <w:r w:rsidRPr="00B344B3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D4200E8" wp14:editId="7EC56B1B">
                <wp:simplePos x="0" y="0"/>
                <wp:positionH relativeFrom="column">
                  <wp:posOffset>342900</wp:posOffset>
                </wp:positionH>
                <wp:positionV relativeFrom="paragraph">
                  <wp:posOffset>119380</wp:posOffset>
                </wp:positionV>
                <wp:extent cx="2162175" cy="1735455"/>
                <wp:effectExtent l="0" t="0" r="9525" b="0"/>
                <wp:wrapNone/>
                <wp:docPr id="6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173545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3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BC9C" id="Rectangle 5" o:spid="_x0000_s1026" alt="&quot;&quot;" style="position:absolute;margin-left:27pt;margin-top:9.4pt;width:170.25pt;height:136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" fillcolor="#9cf" strokecolor="windowText" strokeweight="1pt">
                <v:fill opacity="21588f"/>
                <v:path arrowok="t"/>
              </v:rect>
            </w:pict>
          </mc:Fallback>
        </mc:AlternateContent>
      </w:r>
    </w:p>
    <w:p w14:paraId="439EFE44" w14:textId="77777777" w:rsidR="00E13E60" w:rsidRPr="00B344B3" w:rsidRDefault="00E13E60" w:rsidP="0040156A">
      <w:pPr>
        <w:pStyle w:val="NormalWeb"/>
        <w:spacing w:before="96" w:beforeAutospacing="0" w:after="0" w:afterAutospacing="0"/>
        <w:ind w:left="-900"/>
        <w:textAlignment w:val="baseline"/>
        <w:rPr>
          <w:rFonts w:ascii="Georgia" w:hAnsi="Georgia"/>
          <w:color w:val="000000"/>
          <w:sz w:val="40"/>
          <w:szCs w:val="40"/>
        </w:rPr>
      </w:pPr>
      <w:r w:rsidRPr="00B344B3">
        <w:rPr>
          <w:rFonts w:ascii="Georgia" w:hAnsi="Georgia"/>
          <w:color w:val="000000"/>
          <w:sz w:val="40"/>
          <w:szCs w:val="40"/>
        </w:rPr>
        <w:t xml:space="preserve">Front:    “ Moo says a __”       </w:t>
      </w:r>
      <w:r w:rsidR="0040156A">
        <w:rPr>
          <w:rFonts w:ascii="Georgia" w:hAnsi="Georgia"/>
          <w:color w:val="000000"/>
          <w:sz w:val="40"/>
          <w:szCs w:val="40"/>
        </w:rPr>
        <w:t>Back:</w:t>
      </w:r>
    </w:p>
    <w:p w14:paraId="458D5BA2" w14:textId="77777777" w:rsidR="00E13E60" w:rsidRPr="00B344B3" w:rsidRDefault="00E13E60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sz w:val="28"/>
          <w:szCs w:val="28"/>
        </w:rPr>
      </w:pPr>
      <w:r w:rsidRPr="00B344B3">
        <w:rPr>
          <w:rFonts w:ascii="Georgia" w:hAnsi="Georgia"/>
          <w:color w:val="000000"/>
          <w:sz w:val="40"/>
          <w:szCs w:val="40"/>
        </w:rPr>
        <w:t xml:space="preserve">                       </w:t>
      </w:r>
      <w:r w:rsidRPr="00B344B3">
        <w:rPr>
          <w:rFonts w:ascii="Georgia" w:hAnsi="Georgia"/>
          <w:color w:val="000000"/>
          <w:sz w:val="40"/>
          <w:szCs w:val="40"/>
          <w:u w:val="single"/>
        </w:rPr>
        <w:t>Cow</w:t>
      </w:r>
      <w:r w:rsidRPr="00B344B3">
        <w:rPr>
          <w:rFonts w:ascii="Georgia" w:hAnsi="Georgia"/>
          <w:sz w:val="28"/>
          <w:szCs w:val="28"/>
        </w:rPr>
        <w:t xml:space="preserve">                                </w:t>
      </w:r>
    </w:p>
    <w:p w14:paraId="5B012307" w14:textId="77777777" w:rsidR="00E13E60" w:rsidRPr="00B344B3" w:rsidRDefault="00E13E60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sz w:val="28"/>
          <w:szCs w:val="28"/>
        </w:rPr>
      </w:pPr>
    </w:p>
    <w:p w14:paraId="55A9A0D4" w14:textId="77777777" w:rsidR="00E13E60" w:rsidRPr="00B344B3" w:rsidRDefault="00E13E60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sz w:val="28"/>
          <w:szCs w:val="28"/>
        </w:rPr>
      </w:pPr>
    </w:p>
    <w:p w14:paraId="678BC453" w14:textId="77777777" w:rsidR="00E13E60" w:rsidRPr="00B344B3" w:rsidRDefault="00E13E60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sz w:val="28"/>
          <w:szCs w:val="28"/>
        </w:rPr>
      </w:pPr>
    </w:p>
    <w:p w14:paraId="77F77FC9" w14:textId="77777777" w:rsidR="00E13E60" w:rsidRPr="00B344B3" w:rsidRDefault="00E13E60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sz w:val="28"/>
          <w:szCs w:val="28"/>
        </w:rPr>
      </w:pPr>
    </w:p>
    <w:p w14:paraId="6CEE47D7" w14:textId="77777777" w:rsidR="00E93E73" w:rsidRDefault="00E13E60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sz w:val="28"/>
          <w:szCs w:val="28"/>
        </w:rPr>
      </w:pPr>
      <w:r w:rsidRPr="00B344B3">
        <w:rPr>
          <w:rFonts w:ascii="Georgia" w:hAnsi="Georgia"/>
          <w:sz w:val="28"/>
          <w:szCs w:val="28"/>
        </w:rPr>
        <w:t xml:space="preserve">   </w:t>
      </w:r>
      <w:r w:rsidR="00B344B3">
        <w:rPr>
          <w:rFonts w:ascii="Georgia" w:hAnsi="Georgia"/>
          <w:sz w:val="28"/>
          <w:szCs w:val="28"/>
        </w:rPr>
        <w:t xml:space="preserve"> </w:t>
      </w:r>
    </w:p>
    <w:p w14:paraId="0C46ECD5" w14:textId="77777777" w:rsidR="00E13E60" w:rsidRPr="00B344B3" w:rsidRDefault="00B344B3" w:rsidP="00E13E60">
      <w:pPr>
        <w:pStyle w:val="NormalWeb"/>
        <w:spacing w:before="96" w:beforeAutospacing="0" w:after="0" w:afterAutospacing="0"/>
        <w:textAlignment w:val="baselin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E13E60" w:rsidRPr="00B344B3">
        <w:rPr>
          <w:rFonts w:ascii="Georgia" w:hAnsi="Georgia"/>
          <w:sz w:val="40"/>
          <w:szCs w:val="28"/>
        </w:rPr>
        <w:t xml:space="preserve">                     </w:t>
      </w:r>
      <w:r w:rsidR="00E13E60" w:rsidRPr="00B344B3">
        <w:rPr>
          <w:rFonts w:ascii="Georgia" w:hAnsi="Georgia"/>
          <w:sz w:val="28"/>
          <w:szCs w:val="28"/>
        </w:rPr>
        <w:t xml:space="preserve">     </w:t>
      </w:r>
    </w:p>
    <w:p w14:paraId="17F8663F" w14:textId="77777777" w:rsidR="00BC7741" w:rsidRPr="001847B4" w:rsidRDefault="00BC7741" w:rsidP="00BC7741">
      <w:pPr>
        <w:rPr>
          <w:rFonts w:ascii="Times" w:hAnsi="Times"/>
          <w:sz w:val="20"/>
          <w:szCs w:val="20"/>
        </w:rPr>
      </w:pPr>
      <w:r w:rsidRPr="001847B4">
        <w:rPr>
          <w:rFonts w:ascii="Helvetica Neue" w:hAnsi="Helvetica Neue"/>
          <w:color w:val="323232"/>
          <w:shd w:val="clear" w:color="auto" w:fill="FFFFFF"/>
        </w:rPr>
        <w:t>http://www.pattan.net/</w:t>
      </w:r>
    </w:p>
    <w:p w14:paraId="2F774193" w14:textId="77777777" w:rsidR="00D422CD" w:rsidRPr="00B344B3" w:rsidRDefault="00D422CD" w:rsidP="00D422CD">
      <w:pPr>
        <w:ind w:left="-90"/>
        <w:rPr>
          <w:rFonts w:ascii="Georgia" w:hAnsi="Georgia"/>
          <w:sz w:val="28"/>
          <w:szCs w:val="28"/>
          <w:u w:val="single"/>
        </w:rPr>
      </w:pPr>
    </w:p>
    <w:p w14:paraId="0D1B7135" w14:textId="77777777" w:rsidR="00D422CD" w:rsidRPr="00B344B3" w:rsidRDefault="00D422CD" w:rsidP="00D422CD">
      <w:pPr>
        <w:ind w:left="-90"/>
        <w:rPr>
          <w:rFonts w:ascii="Georgia" w:hAnsi="Georgia"/>
          <w:sz w:val="28"/>
          <w:szCs w:val="28"/>
          <w:u w:val="single"/>
        </w:rPr>
      </w:pPr>
    </w:p>
    <w:p w14:paraId="70D2B8B2" w14:textId="77777777" w:rsidR="003A7405" w:rsidRPr="00B344B3" w:rsidRDefault="003A7405" w:rsidP="003A7405">
      <w:pPr>
        <w:numPr>
          <w:ilvl w:val="0"/>
          <w:numId w:val="3"/>
        </w:numPr>
        <w:rPr>
          <w:rFonts w:ascii="Georgia" w:hAnsi="Georgia"/>
          <w:szCs w:val="28"/>
          <w:u w:val="single"/>
        </w:rPr>
      </w:pPr>
      <w:r w:rsidRPr="00B344B3">
        <w:rPr>
          <w:rFonts w:ascii="Georgia" w:hAnsi="Georgia"/>
          <w:szCs w:val="28"/>
        </w:rPr>
        <w:t>For concepts with two or more members:</w:t>
      </w:r>
    </w:p>
    <w:p w14:paraId="5F047894" w14:textId="77777777" w:rsidR="00054585" w:rsidRPr="00B344B3" w:rsidRDefault="00E13E60" w:rsidP="00E13E60">
      <w:pPr>
        <w:numPr>
          <w:ilvl w:val="0"/>
          <w:numId w:val="7"/>
        </w:num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>Write the verbal S</w:t>
      </w:r>
      <w:r w:rsidRPr="00B344B3">
        <w:rPr>
          <w:rFonts w:ascii="Georgia" w:hAnsi="Georgia"/>
          <w:szCs w:val="28"/>
          <w:vertAlign w:val="superscript"/>
        </w:rPr>
        <w:t>d</w:t>
      </w:r>
      <w:r w:rsidRPr="00B344B3">
        <w:rPr>
          <w:rFonts w:ascii="Georgia" w:hAnsi="Georgia"/>
          <w:szCs w:val="28"/>
        </w:rPr>
        <w:t xml:space="preserve"> on a blue 3x5 card and list responses that will be targeted within that concept</w:t>
      </w:r>
    </w:p>
    <w:p w14:paraId="49929F9B" w14:textId="77777777" w:rsidR="00054585" w:rsidRPr="00B344B3" w:rsidRDefault="00E13E60" w:rsidP="00E13E60">
      <w:pPr>
        <w:numPr>
          <w:ilvl w:val="0"/>
          <w:numId w:val="7"/>
        </w:num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>As student masters each item, it should be highlighted on the card</w:t>
      </w:r>
    </w:p>
    <w:p w14:paraId="1901CEFC" w14:textId="77777777" w:rsidR="00054585" w:rsidRPr="00B344B3" w:rsidRDefault="00E13E60" w:rsidP="00E13E60">
      <w:pPr>
        <w:numPr>
          <w:ilvl w:val="0"/>
          <w:numId w:val="7"/>
        </w:num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 xml:space="preserve">If student emits a response for a novel item not currently targeted, mark with a </w:t>
      </w:r>
      <w:r w:rsidRPr="00B344B3">
        <w:rPr>
          <w:rFonts w:ascii="Georgia" w:hAnsi="Georgia"/>
          <w:szCs w:val="28"/>
          <w:u w:val="single"/>
        </w:rPr>
        <w:t>plus</w:t>
      </w:r>
      <w:r w:rsidRPr="00B344B3">
        <w:rPr>
          <w:rFonts w:ascii="Georgia" w:hAnsi="Georgia"/>
          <w:szCs w:val="28"/>
        </w:rPr>
        <w:t xml:space="preserve"> (+) as shown below:</w:t>
      </w:r>
    </w:p>
    <w:p w14:paraId="756E4C92" w14:textId="77777777" w:rsidR="00054585" w:rsidRPr="00B344B3" w:rsidRDefault="00E13E60" w:rsidP="00E13E60">
      <w:pPr>
        <w:numPr>
          <w:ilvl w:val="0"/>
          <w:numId w:val="7"/>
        </w:num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 xml:space="preserve">If you have two consecutive probes correct response for a novel item, it should be </w:t>
      </w:r>
      <w:r w:rsidRPr="00B344B3">
        <w:rPr>
          <w:rFonts w:ascii="Georgia" w:hAnsi="Georgia"/>
          <w:szCs w:val="28"/>
          <w:u w:val="single"/>
        </w:rPr>
        <w:t>highlighted</w:t>
      </w:r>
      <w:r w:rsidRPr="00B344B3">
        <w:rPr>
          <w:rFonts w:ascii="Georgia" w:hAnsi="Georgia"/>
          <w:szCs w:val="28"/>
        </w:rPr>
        <w:t xml:space="preserve"> on card and considered </w:t>
      </w:r>
      <w:r w:rsidRPr="00B344B3">
        <w:rPr>
          <w:rFonts w:ascii="Georgia" w:hAnsi="Georgia"/>
          <w:szCs w:val="28"/>
          <w:u w:val="single"/>
        </w:rPr>
        <w:t>mastered</w:t>
      </w:r>
      <w:r w:rsidRPr="00B344B3">
        <w:rPr>
          <w:rFonts w:ascii="Georgia" w:hAnsi="Georgia"/>
          <w:szCs w:val="28"/>
        </w:rPr>
        <w:t xml:space="preserve"> </w:t>
      </w:r>
    </w:p>
    <w:p w14:paraId="237C71A1" w14:textId="77777777" w:rsidR="00054585" w:rsidRPr="00B344B3" w:rsidRDefault="00E13E60" w:rsidP="00E13E60">
      <w:pPr>
        <w:numPr>
          <w:ilvl w:val="0"/>
          <w:numId w:val="7"/>
        </w:num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>Responses emitted that are not on card can be added in at any time</w:t>
      </w:r>
    </w:p>
    <w:p w14:paraId="781FF93D" w14:textId="77777777" w:rsidR="00E13E60" w:rsidRPr="00B344B3" w:rsidRDefault="00E13E60" w:rsidP="00E13E60">
      <w:pPr>
        <w:numPr>
          <w:ilvl w:val="0"/>
          <w:numId w:val="7"/>
        </w:num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>Once student can emit multiple novel items,  mark the right bottom corner with word “</w:t>
      </w:r>
      <w:r w:rsidRPr="00B344B3">
        <w:rPr>
          <w:rFonts w:ascii="Georgia" w:hAnsi="Georgia"/>
          <w:szCs w:val="28"/>
          <w:u w:val="single"/>
        </w:rPr>
        <w:t xml:space="preserve">Novel” </w:t>
      </w:r>
      <w:r w:rsidRPr="00B344B3">
        <w:rPr>
          <w:rFonts w:ascii="Georgia" w:hAnsi="Georgia"/>
          <w:szCs w:val="28"/>
        </w:rPr>
        <w:t xml:space="preserve">and add card to </w:t>
      </w:r>
      <w:r w:rsidRPr="00B344B3">
        <w:rPr>
          <w:rFonts w:ascii="Georgia" w:hAnsi="Georgia"/>
          <w:szCs w:val="28"/>
          <w:u w:val="single"/>
        </w:rPr>
        <w:t>easies</w:t>
      </w:r>
    </w:p>
    <w:p w14:paraId="7DA98B7F" w14:textId="29459B45" w:rsidR="00E13E60" w:rsidRPr="00B344B3" w:rsidRDefault="00283032" w:rsidP="00E13E60">
      <w:p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29A41D" wp14:editId="4D570998">
                <wp:simplePos x="0" y="0"/>
                <wp:positionH relativeFrom="column">
                  <wp:posOffset>4381500</wp:posOffset>
                </wp:positionH>
                <wp:positionV relativeFrom="paragraph">
                  <wp:posOffset>100965</wp:posOffset>
                </wp:positionV>
                <wp:extent cx="1323975" cy="1299210"/>
                <wp:effectExtent l="0" t="1905" r="0" b="3810"/>
                <wp:wrapNone/>
                <wp:docPr id="220149021" name="TextBox 112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BE62F" w14:textId="77777777" w:rsidR="00B344B3" w:rsidRPr="00B344B3" w:rsidRDefault="00B344B3" w:rsidP="00B34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344B3">
                              <w:rPr>
                                <w:rFonts w:ascii="Gill Sans MT" w:eastAsia="+mn-ea" w:hAnsi="Gill Sans MT" w:cs="+mn-cs"/>
                                <w:kern w:val="24"/>
                                <w:szCs w:val="36"/>
                              </w:rPr>
                              <w:t xml:space="preserve">Once student </w:t>
                            </w:r>
                            <w:r w:rsidR="00322B14">
                              <w:rPr>
                                <w:rFonts w:ascii="Gill Sans MT" w:eastAsia="+mn-ea" w:hAnsi="Gill Sans MT" w:cs="+mn-cs"/>
                                <w:kern w:val="24"/>
                                <w:szCs w:val="36"/>
                              </w:rPr>
                              <w:t xml:space="preserve">can emit multiple novel items, </w:t>
                            </w:r>
                            <w:r w:rsidRPr="00B344B3">
                              <w:rPr>
                                <w:rFonts w:ascii="Gill Sans MT" w:eastAsia="+mn-ea" w:hAnsi="Gill Sans MT" w:cs="+mn-cs"/>
                                <w:kern w:val="24"/>
                                <w:szCs w:val="36"/>
                              </w:rPr>
                              <w:t>mark the right bottom corner with word “</w:t>
                            </w:r>
                            <w:r w:rsidRPr="00B344B3">
                              <w:rPr>
                                <w:rFonts w:ascii="Gill Sans MT" w:eastAsia="+mn-ea" w:hAnsi="Gill Sans MT" w:cs="+mn-cs"/>
                                <w:kern w:val="24"/>
                                <w:szCs w:val="36"/>
                                <w:u w:val="single"/>
                              </w:rPr>
                              <w:t xml:space="preserve">Novel” </w:t>
                            </w:r>
                            <w:r w:rsidRPr="00B344B3">
                              <w:rPr>
                                <w:rFonts w:ascii="Gill Sans MT" w:eastAsia="+mn-ea" w:hAnsi="Gill Sans MT" w:cs="+mn-cs"/>
                                <w:kern w:val="24"/>
                                <w:szCs w:val="36"/>
                              </w:rPr>
                              <w:t xml:space="preserve">and add card to </w:t>
                            </w:r>
                            <w:r w:rsidRPr="00B344B3">
                              <w:rPr>
                                <w:rFonts w:ascii="Gill Sans MT" w:eastAsia="+mn-ea" w:hAnsi="Gill Sans MT" w:cs="+mn-cs"/>
                                <w:kern w:val="24"/>
                                <w:szCs w:val="36"/>
                                <w:u w:val="single"/>
                              </w:rPr>
                              <w:t>easies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9A41D" id="_x0000_t202" coordsize="21600,21600" o:spt="202" path="m,l,21600r21600,l21600,xe">
                <v:stroke joinstyle="miter"/>
                <v:path gradientshapeok="t" o:connecttype="rect"/>
              </v:shapetype>
              <v:shape id="TextBox 11267" o:spid="_x0000_s1026" type="#_x0000_t202" alt="&quot;&quot;" style="position:absolute;left:0;text-align:left;margin-left:345pt;margin-top:7.95pt;width:104.25pt;height:102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" filled="f" stroked="f">
                <v:textbox>
                  <w:txbxContent>
                    <w:p w14:paraId="3EEBE62F" w14:textId="77777777" w:rsidR="00B344B3" w:rsidRPr="00B344B3" w:rsidRDefault="00B344B3" w:rsidP="00B344B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B344B3">
                        <w:rPr>
                          <w:rFonts w:ascii="Gill Sans MT" w:eastAsia="+mn-ea" w:hAnsi="Gill Sans MT" w:cs="+mn-cs"/>
                          <w:kern w:val="24"/>
                          <w:szCs w:val="36"/>
                        </w:rPr>
                        <w:t xml:space="preserve">Once student </w:t>
                      </w:r>
                      <w:r w:rsidR="00322B14">
                        <w:rPr>
                          <w:rFonts w:ascii="Gill Sans MT" w:eastAsia="+mn-ea" w:hAnsi="Gill Sans MT" w:cs="+mn-cs"/>
                          <w:kern w:val="24"/>
                          <w:szCs w:val="36"/>
                        </w:rPr>
                        <w:t xml:space="preserve">can emit multiple novel items, </w:t>
                      </w:r>
                      <w:r w:rsidRPr="00B344B3">
                        <w:rPr>
                          <w:rFonts w:ascii="Gill Sans MT" w:eastAsia="+mn-ea" w:hAnsi="Gill Sans MT" w:cs="+mn-cs"/>
                          <w:kern w:val="24"/>
                          <w:szCs w:val="36"/>
                        </w:rPr>
                        <w:t>mark the right bottom corner with word “</w:t>
                      </w:r>
                      <w:r w:rsidRPr="00B344B3">
                        <w:rPr>
                          <w:rFonts w:ascii="Gill Sans MT" w:eastAsia="+mn-ea" w:hAnsi="Gill Sans MT" w:cs="+mn-cs"/>
                          <w:kern w:val="24"/>
                          <w:szCs w:val="36"/>
                          <w:u w:val="single"/>
                        </w:rPr>
                        <w:t xml:space="preserve">Novel” </w:t>
                      </w:r>
                      <w:r w:rsidRPr="00B344B3">
                        <w:rPr>
                          <w:rFonts w:ascii="Gill Sans MT" w:eastAsia="+mn-ea" w:hAnsi="Gill Sans MT" w:cs="+mn-cs"/>
                          <w:kern w:val="24"/>
                          <w:szCs w:val="36"/>
                        </w:rPr>
                        <w:t xml:space="preserve">and add card to </w:t>
                      </w:r>
                      <w:r w:rsidRPr="00B344B3">
                        <w:rPr>
                          <w:rFonts w:ascii="Gill Sans MT" w:eastAsia="+mn-ea" w:hAnsi="Gill Sans MT" w:cs="+mn-cs"/>
                          <w:kern w:val="24"/>
                          <w:szCs w:val="36"/>
                          <w:u w:val="single"/>
                        </w:rPr>
                        <w:t>easies</w:t>
                      </w:r>
                    </w:p>
                  </w:txbxContent>
                </v:textbox>
              </v:shape>
            </w:pict>
          </mc:Fallback>
        </mc:AlternateContent>
      </w:r>
    </w:p>
    <w:p w14:paraId="6C598E88" w14:textId="0653A814" w:rsidR="00E13E60" w:rsidRPr="00B344B3" w:rsidRDefault="00283032" w:rsidP="00E13E60">
      <w:pPr>
        <w:ind w:left="270"/>
        <w:rPr>
          <w:rFonts w:ascii="Georgia" w:hAnsi="Georgia"/>
          <w:szCs w:val="28"/>
        </w:rPr>
      </w:pPr>
      <w:r w:rsidRPr="00B344B3">
        <w:rPr>
          <w:rFonts w:ascii="Georgia" w:hAnsi="Georgia"/>
          <w:noProof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089D296" wp14:editId="76AAEDEE">
                <wp:simplePos x="0" y="0"/>
                <wp:positionH relativeFrom="column">
                  <wp:posOffset>1666875</wp:posOffset>
                </wp:positionH>
                <wp:positionV relativeFrom="paragraph">
                  <wp:posOffset>30480</wp:posOffset>
                </wp:positionV>
                <wp:extent cx="2181225" cy="1457325"/>
                <wp:effectExtent l="0" t="0" r="9525" b="9525"/>
                <wp:wrapNone/>
                <wp:docPr id="29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45732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3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5104" id="Rectangle 28" o:spid="_x0000_s1026" alt="&quot;&quot;" style="position:absolute;margin-left:131.25pt;margin-top:2.4pt;width:171.75pt;height:11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" fillcolor="#9cf" strokecolor="windowText" strokeweight="1pt">
                <v:fill opacity="21588f"/>
                <v:path arrowok="t"/>
              </v:rect>
            </w:pict>
          </mc:Fallback>
        </mc:AlternateContent>
      </w:r>
    </w:p>
    <w:p w14:paraId="42BDD9F0" w14:textId="77777777" w:rsidR="00E13E60" w:rsidRPr="00B344B3" w:rsidRDefault="00E13E60" w:rsidP="00E13E60">
      <w:pPr>
        <w:ind w:left="108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 xml:space="preserve">                                      “Tell me an animal”</w:t>
      </w:r>
      <w:r w:rsidR="00B344B3" w:rsidRPr="00B344B3">
        <w:rPr>
          <w:rFonts w:ascii="Georgia" w:hAnsi="Georgia"/>
          <w:noProof/>
        </w:rPr>
        <w:t xml:space="preserve"> </w:t>
      </w:r>
    </w:p>
    <w:p w14:paraId="085EA0A3" w14:textId="3D77EEE1" w:rsidR="00E13E60" w:rsidRPr="00B344B3" w:rsidRDefault="00283032" w:rsidP="00E13E60">
      <w:pPr>
        <w:ind w:left="1080"/>
        <w:rPr>
          <w:rFonts w:ascii="Georgia" w:hAnsi="Georgia"/>
          <w:szCs w:val="28"/>
        </w:rPr>
      </w:pPr>
      <w:r w:rsidRPr="00B344B3">
        <w:rPr>
          <w:rFonts w:ascii="Georgia" w:hAnsi="Georgia"/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260AD9D" wp14:editId="1676BEDF">
                <wp:simplePos x="0" y="0"/>
                <wp:positionH relativeFrom="column">
                  <wp:posOffset>3629025</wp:posOffset>
                </wp:positionH>
                <wp:positionV relativeFrom="paragraph">
                  <wp:posOffset>70485</wp:posOffset>
                </wp:positionV>
                <wp:extent cx="781050" cy="723900"/>
                <wp:effectExtent l="57150" t="14605" r="9525" b="52070"/>
                <wp:wrapNone/>
                <wp:docPr id="1157347661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723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A5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alt="&quot;&quot;" style="position:absolute;margin-left:285.75pt;margin-top:5.55pt;width:61.5pt;height:57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" strokeweight="1.5pt">
                <v:stroke endarrow="block"/>
                <v:shadow color="#7f7f7f" opacity=".5" offset="1pt"/>
              </v:shape>
            </w:pict>
          </mc:Fallback>
        </mc:AlternateContent>
      </w:r>
      <w:r w:rsidR="00E13E60" w:rsidRPr="00B344B3">
        <w:rPr>
          <w:rFonts w:ascii="Georgia" w:hAnsi="Georgia"/>
          <w:szCs w:val="28"/>
        </w:rPr>
        <w:tab/>
        <w:t xml:space="preserve">                 </w:t>
      </w:r>
      <w:r w:rsidR="0040156A">
        <w:rPr>
          <w:rFonts w:ascii="Georgia" w:hAnsi="Georgia"/>
          <w:szCs w:val="28"/>
        </w:rPr>
        <w:t xml:space="preserve">  </w:t>
      </w:r>
      <w:r w:rsidR="00E13E60" w:rsidRPr="00B344B3">
        <w:rPr>
          <w:rFonts w:ascii="Georgia" w:hAnsi="Georgia"/>
          <w:szCs w:val="28"/>
        </w:rPr>
        <w:t xml:space="preserve">                 </w:t>
      </w:r>
      <w:r w:rsidR="00E13E60" w:rsidRPr="00B344B3">
        <w:rPr>
          <w:rFonts w:ascii="Georgia" w:hAnsi="Georgia"/>
          <w:szCs w:val="28"/>
          <w:highlight w:val="yellow"/>
          <w:u w:val="single"/>
        </w:rPr>
        <w:t>Dog</w:t>
      </w:r>
      <w:r w:rsidR="00E13E60" w:rsidRPr="00B344B3">
        <w:rPr>
          <w:rFonts w:ascii="Georgia" w:hAnsi="Georgia"/>
          <w:szCs w:val="28"/>
        </w:rPr>
        <w:t xml:space="preserve">            </w:t>
      </w:r>
      <w:r w:rsidR="00E13E60" w:rsidRPr="00B344B3">
        <w:rPr>
          <w:rFonts w:ascii="Georgia" w:hAnsi="Georgia"/>
          <w:szCs w:val="28"/>
          <w:highlight w:val="yellow"/>
          <w:u w:val="single"/>
        </w:rPr>
        <w:t>Cat</w:t>
      </w:r>
    </w:p>
    <w:p w14:paraId="31453587" w14:textId="35C1914C" w:rsidR="00E13E60" w:rsidRPr="00B344B3" w:rsidRDefault="00283032" w:rsidP="00B344B3">
      <w:pPr>
        <w:rPr>
          <w:rFonts w:ascii="Georgia" w:hAnsi="Georgia"/>
          <w:szCs w:val="28"/>
        </w:rPr>
      </w:pPr>
      <w:r w:rsidRPr="00B344B3">
        <w:rPr>
          <w:rFonts w:ascii="Georgia" w:hAnsi="Georgia"/>
          <w:b/>
          <w:bCs/>
          <w:noProof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F15A3F" wp14:editId="64852AC8">
                <wp:simplePos x="0" y="0"/>
                <wp:positionH relativeFrom="column">
                  <wp:posOffset>1390650</wp:posOffset>
                </wp:positionH>
                <wp:positionV relativeFrom="paragraph">
                  <wp:posOffset>143510</wp:posOffset>
                </wp:positionV>
                <wp:extent cx="695325" cy="257175"/>
                <wp:effectExtent l="9525" t="13335" r="38100" b="62865"/>
                <wp:wrapNone/>
                <wp:docPr id="1388189696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57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0A2B" id="AutoShape 11" o:spid="_x0000_s1026" type="#_x0000_t32" alt="&quot;&quot;" style="position:absolute;margin-left:109.5pt;margin-top:11.3pt;width:54.75pt;height:2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" strokeweight="1.5pt">
                <v:stroke endarrow="block"/>
                <v:shadow color="#7f7f7f" opacity=".5" offset="1pt"/>
              </v:shape>
            </w:pict>
          </mc:Fallback>
        </mc:AlternateContent>
      </w:r>
      <w:r w:rsidRPr="00B344B3">
        <w:rPr>
          <w:rFonts w:ascii="Georgia" w:hAnsi="Georgia"/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31FE041" wp14:editId="63C71637">
                <wp:simplePos x="0" y="0"/>
                <wp:positionH relativeFrom="column">
                  <wp:posOffset>1381125</wp:posOffset>
                </wp:positionH>
                <wp:positionV relativeFrom="paragraph">
                  <wp:posOffset>95885</wp:posOffset>
                </wp:positionV>
                <wp:extent cx="685800" cy="0"/>
                <wp:effectExtent l="9525" t="60960" r="19050" b="62865"/>
                <wp:wrapNone/>
                <wp:docPr id="593197274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0B96" id="AutoShape 10" o:spid="_x0000_s1026" type="#_x0000_t32" alt="&quot;&quot;" style="position:absolute;margin-left:108.75pt;margin-top:7.55pt;width:54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" strokeweight="1.5pt">
                <v:stroke endarrow="block"/>
                <v:shadow color="#7f7f7f" opacity=".5" offset="1pt"/>
              </v:shape>
            </w:pict>
          </mc:Fallback>
        </mc:AlternateContent>
      </w:r>
      <w:r w:rsidR="00B344B3" w:rsidRPr="00B344B3">
        <w:rPr>
          <w:rFonts w:ascii="Georgia" w:hAnsi="Georgia"/>
          <w:szCs w:val="28"/>
        </w:rPr>
        <w:t xml:space="preserve">        </w:t>
      </w:r>
      <w:r w:rsidR="00E13E60" w:rsidRPr="00B344B3">
        <w:rPr>
          <w:rFonts w:ascii="Georgia" w:hAnsi="Georgia"/>
          <w:szCs w:val="28"/>
        </w:rPr>
        <w:t xml:space="preserve">Novel responses        </w:t>
      </w:r>
      <w:r w:rsidR="00B344B3" w:rsidRPr="00B344B3">
        <w:rPr>
          <w:rFonts w:ascii="Georgia" w:hAnsi="Georgia"/>
          <w:szCs w:val="28"/>
        </w:rPr>
        <w:t xml:space="preserve">          </w:t>
      </w:r>
      <w:r w:rsidR="00E13E60" w:rsidRPr="00B344B3">
        <w:rPr>
          <w:rFonts w:ascii="Georgia" w:hAnsi="Georgia"/>
          <w:szCs w:val="28"/>
        </w:rPr>
        <w:t xml:space="preserve">     </w:t>
      </w:r>
      <w:r w:rsidR="00E13E60" w:rsidRPr="00B344B3">
        <w:rPr>
          <w:rFonts w:ascii="Georgia" w:hAnsi="Georgia"/>
          <w:szCs w:val="28"/>
          <w:highlight w:val="yellow"/>
          <w:u w:val="single"/>
        </w:rPr>
        <w:t>Pig</w:t>
      </w:r>
      <w:r w:rsidR="00E13E60" w:rsidRPr="00B344B3">
        <w:rPr>
          <w:rFonts w:ascii="Georgia" w:hAnsi="Georgia"/>
          <w:szCs w:val="28"/>
          <w:highlight w:val="yellow"/>
          <w:vertAlign w:val="superscript"/>
        </w:rPr>
        <w:t>+ +</w:t>
      </w:r>
      <w:r w:rsidR="00E13E60" w:rsidRPr="00B344B3">
        <w:rPr>
          <w:rFonts w:ascii="Georgia" w:hAnsi="Georgia"/>
          <w:szCs w:val="28"/>
        </w:rPr>
        <w:t xml:space="preserve">         </w:t>
      </w:r>
      <w:r w:rsidR="00E13E60" w:rsidRPr="00B344B3">
        <w:rPr>
          <w:rFonts w:ascii="Georgia" w:hAnsi="Georgia"/>
          <w:szCs w:val="28"/>
          <w:highlight w:val="yellow"/>
          <w:u w:val="single"/>
        </w:rPr>
        <w:t>Horse</w:t>
      </w:r>
    </w:p>
    <w:p w14:paraId="47234B3E" w14:textId="77777777" w:rsidR="00E13E60" w:rsidRPr="00B344B3" w:rsidRDefault="00E13E60" w:rsidP="00E13E60">
      <w:pPr>
        <w:ind w:left="108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ab/>
      </w:r>
      <w:r w:rsidRPr="00B344B3">
        <w:rPr>
          <w:rFonts w:ascii="Georgia" w:hAnsi="Georgia"/>
          <w:szCs w:val="28"/>
        </w:rPr>
        <w:tab/>
      </w:r>
      <w:r w:rsidR="0040156A">
        <w:rPr>
          <w:rFonts w:ascii="Georgia" w:hAnsi="Georgia"/>
          <w:szCs w:val="28"/>
        </w:rPr>
        <w:t xml:space="preserve">            </w:t>
      </w:r>
      <w:r w:rsidRPr="00B344B3">
        <w:rPr>
          <w:rFonts w:ascii="Georgia" w:hAnsi="Georgia"/>
          <w:szCs w:val="28"/>
        </w:rPr>
        <w:tab/>
        <w:t xml:space="preserve">          </w:t>
      </w:r>
      <w:r w:rsidRPr="00B344B3">
        <w:rPr>
          <w:rFonts w:ascii="Georgia" w:hAnsi="Georgia"/>
          <w:szCs w:val="28"/>
          <w:u w:val="single"/>
        </w:rPr>
        <w:t>Cow</w:t>
      </w:r>
      <w:r w:rsidRPr="00B344B3">
        <w:rPr>
          <w:rFonts w:ascii="Georgia" w:hAnsi="Georgia"/>
          <w:szCs w:val="28"/>
        </w:rPr>
        <w:t xml:space="preserve">        </w:t>
      </w:r>
      <w:r w:rsidRPr="00B344B3">
        <w:rPr>
          <w:rFonts w:ascii="Georgia" w:hAnsi="Georgia"/>
          <w:szCs w:val="28"/>
          <w:highlight w:val="yellow"/>
          <w:u w:val="single"/>
        </w:rPr>
        <w:t>Elephant</w:t>
      </w:r>
    </w:p>
    <w:p w14:paraId="300A6324" w14:textId="77777777" w:rsidR="00E13E60" w:rsidRPr="00B344B3" w:rsidRDefault="00E13E60" w:rsidP="00E13E60">
      <w:pPr>
        <w:ind w:left="1080"/>
        <w:rPr>
          <w:rFonts w:ascii="Georgia" w:hAnsi="Georgia"/>
          <w:szCs w:val="28"/>
          <w:u w:val="single"/>
        </w:rPr>
      </w:pPr>
      <w:r w:rsidRPr="00B344B3">
        <w:rPr>
          <w:rFonts w:ascii="Georgia" w:hAnsi="Georgia"/>
          <w:b/>
          <w:bCs/>
          <w:szCs w:val="28"/>
          <w:vertAlign w:val="superscript"/>
        </w:rPr>
        <w:tab/>
      </w:r>
      <w:r w:rsidRPr="00B344B3">
        <w:rPr>
          <w:rFonts w:ascii="Georgia" w:hAnsi="Georgia"/>
          <w:b/>
          <w:bCs/>
          <w:szCs w:val="28"/>
          <w:vertAlign w:val="superscript"/>
        </w:rPr>
        <w:tab/>
      </w:r>
      <w:r w:rsidRPr="00B344B3">
        <w:rPr>
          <w:rFonts w:ascii="Georgia" w:hAnsi="Georgia"/>
          <w:b/>
          <w:bCs/>
          <w:szCs w:val="28"/>
          <w:vertAlign w:val="superscript"/>
        </w:rPr>
        <w:tab/>
      </w:r>
      <w:r w:rsidRPr="00B344B3">
        <w:rPr>
          <w:rFonts w:ascii="Georgia" w:hAnsi="Georgia"/>
          <w:b/>
          <w:bCs/>
          <w:szCs w:val="28"/>
        </w:rPr>
        <w:t xml:space="preserve">         Zebra</w:t>
      </w:r>
      <w:r w:rsidRPr="00B344B3">
        <w:rPr>
          <w:rFonts w:ascii="Georgia" w:hAnsi="Georgia"/>
          <w:b/>
          <w:bCs/>
          <w:szCs w:val="28"/>
          <w:vertAlign w:val="superscript"/>
        </w:rPr>
        <w:t>+</w:t>
      </w:r>
      <w:r w:rsidRPr="00B344B3">
        <w:rPr>
          <w:rFonts w:ascii="Georgia" w:hAnsi="Georgia"/>
          <w:szCs w:val="28"/>
        </w:rPr>
        <w:t xml:space="preserve">      </w:t>
      </w:r>
      <w:r w:rsidRPr="00B344B3">
        <w:rPr>
          <w:rFonts w:ascii="Georgia" w:hAnsi="Georgia"/>
          <w:szCs w:val="28"/>
          <w:u w:val="single"/>
        </w:rPr>
        <w:t>Giraffe</w:t>
      </w:r>
    </w:p>
    <w:p w14:paraId="198A18D9" w14:textId="77777777" w:rsidR="00B344B3" w:rsidRPr="00B344B3" w:rsidRDefault="00B344B3" w:rsidP="00E13E60">
      <w:pPr>
        <w:ind w:left="1080"/>
        <w:rPr>
          <w:rFonts w:ascii="Georgia" w:hAnsi="Georgia"/>
          <w:szCs w:val="28"/>
        </w:rPr>
      </w:pPr>
      <w:r w:rsidRPr="00B344B3">
        <w:rPr>
          <w:rFonts w:ascii="Georgia" w:hAnsi="Georgia"/>
          <w:szCs w:val="28"/>
        </w:rPr>
        <w:t xml:space="preserve">                        </w:t>
      </w:r>
      <w:r w:rsidR="008803C7">
        <w:rPr>
          <w:rFonts w:ascii="Georgia" w:hAnsi="Georgia"/>
          <w:szCs w:val="28"/>
        </w:rPr>
        <w:t xml:space="preserve">    </w:t>
      </w:r>
      <w:r w:rsidRPr="00B344B3">
        <w:rPr>
          <w:rFonts w:ascii="Georgia" w:hAnsi="Georgia"/>
          <w:szCs w:val="28"/>
        </w:rPr>
        <w:t xml:space="preserve">                                        Novel</w:t>
      </w:r>
    </w:p>
    <w:p w14:paraId="61E7FC38" w14:textId="77777777" w:rsidR="00054585" w:rsidRDefault="00054585" w:rsidP="00B344B3">
      <w:pPr>
        <w:ind w:left="-810"/>
        <w:rPr>
          <w:rFonts w:ascii="Georgia" w:hAnsi="Georgia"/>
          <w:sz w:val="28"/>
          <w:szCs w:val="28"/>
          <w:u w:val="single"/>
        </w:rPr>
      </w:pPr>
    </w:p>
    <w:p w14:paraId="1BC3E3D0" w14:textId="77777777" w:rsidR="00054585" w:rsidRDefault="00054585" w:rsidP="00B344B3">
      <w:pPr>
        <w:ind w:left="-810"/>
        <w:rPr>
          <w:rFonts w:ascii="Georgia" w:hAnsi="Georgia"/>
          <w:sz w:val="28"/>
          <w:szCs w:val="28"/>
          <w:u w:val="single"/>
        </w:rPr>
      </w:pPr>
    </w:p>
    <w:p w14:paraId="45075284" w14:textId="77777777" w:rsidR="00054585" w:rsidRDefault="00054585" w:rsidP="00B344B3">
      <w:pPr>
        <w:ind w:left="-810"/>
        <w:rPr>
          <w:rFonts w:ascii="Georgia" w:hAnsi="Georgia"/>
          <w:sz w:val="28"/>
          <w:szCs w:val="28"/>
          <w:u w:val="single"/>
        </w:rPr>
      </w:pPr>
    </w:p>
    <w:p w14:paraId="44F57562" w14:textId="77777777" w:rsidR="00B344B3" w:rsidRPr="00B344B3" w:rsidRDefault="003A7405" w:rsidP="00B344B3">
      <w:pPr>
        <w:ind w:left="-810"/>
        <w:rPr>
          <w:rFonts w:ascii="Georgia" w:hAnsi="Georgia"/>
          <w:sz w:val="28"/>
          <w:szCs w:val="28"/>
          <w:u w:val="single"/>
        </w:rPr>
      </w:pPr>
      <w:r w:rsidRPr="00B344B3">
        <w:rPr>
          <w:rFonts w:ascii="Georgia" w:hAnsi="Georgia"/>
          <w:sz w:val="28"/>
          <w:szCs w:val="28"/>
          <w:u w:val="single"/>
        </w:rPr>
        <w:t>Card Organization</w:t>
      </w:r>
    </w:p>
    <w:p w14:paraId="17A50BDE" w14:textId="77777777" w:rsidR="00B344B3" w:rsidRPr="008803C7" w:rsidRDefault="00B344B3" w:rsidP="008803C7">
      <w:pPr>
        <w:numPr>
          <w:ilvl w:val="0"/>
          <w:numId w:val="11"/>
        </w:numPr>
        <w:rPr>
          <w:rFonts w:ascii="Georgia" w:hAnsi="Georgia"/>
          <w:u w:val="single"/>
        </w:rPr>
      </w:pPr>
      <w:r w:rsidRPr="00B344B3">
        <w:rPr>
          <w:rFonts w:ascii="Georgia" w:hAnsi="Georgia"/>
        </w:rPr>
        <w:t>Pictures to prompt response classes will be organized in a separate box in corresponding tab for concept/categories, which should b</w:t>
      </w:r>
      <w:r w:rsidR="008803C7">
        <w:rPr>
          <w:rFonts w:ascii="Georgia" w:hAnsi="Georgia"/>
        </w:rPr>
        <w:t>e alphabetized for quick access</w:t>
      </w:r>
    </w:p>
    <w:p w14:paraId="31C50044" w14:textId="77777777" w:rsidR="00054585" w:rsidRPr="008803C7" w:rsidRDefault="008803C7" w:rsidP="008803C7">
      <w:pPr>
        <w:numPr>
          <w:ilvl w:val="0"/>
          <w:numId w:val="11"/>
        </w:numPr>
        <w:rPr>
          <w:rFonts w:ascii="Georgia" w:hAnsi="Georgia"/>
        </w:rPr>
      </w:pPr>
      <w:r w:rsidRPr="008803C7">
        <w:rPr>
          <w:rFonts w:ascii="Georgia" w:hAnsi="Georgia"/>
        </w:rPr>
        <w:t xml:space="preserve">Each tab will include pictures of all mastered items </w:t>
      </w:r>
    </w:p>
    <w:p w14:paraId="6DA80884" w14:textId="77777777" w:rsidR="008803C7" w:rsidRPr="00B344B3" w:rsidRDefault="008803C7" w:rsidP="008803C7">
      <w:pPr>
        <w:ind w:left="-90"/>
        <w:rPr>
          <w:rFonts w:ascii="Georgia" w:hAnsi="Georgia"/>
          <w:u w:val="single"/>
        </w:rPr>
      </w:pPr>
    </w:p>
    <w:p w14:paraId="625BABA8" w14:textId="77777777" w:rsidR="00B344B3" w:rsidRPr="00BB062C" w:rsidRDefault="00B344B3" w:rsidP="00B344B3">
      <w:pPr>
        <w:tabs>
          <w:tab w:val="left" w:pos="2055"/>
        </w:tabs>
        <w:rPr>
          <w:rFonts w:ascii="Georgia" w:hAnsi="Georgia"/>
        </w:rPr>
      </w:pPr>
    </w:p>
    <w:p w14:paraId="71D54809" w14:textId="58E59686" w:rsidR="00B344B3" w:rsidRDefault="008803C7" w:rsidP="008803C7">
      <w:pPr>
        <w:ind w:left="-810"/>
        <w:rPr>
          <w:szCs w:val="28"/>
        </w:rPr>
      </w:pPr>
      <w:r>
        <w:rPr>
          <w:szCs w:val="28"/>
        </w:rPr>
        <w:t xml:space="preserve">         </w:t>
      </w:r>
      <w:r w:rsidR="00283032" w:rsidRPr="008803C7">
        <w:rPr>
          <w:noProof/>
          <w:szCs w:val="28"/>
        </w:rPr>
        <w:drawing>
          <wp:inline distT="0" distB="0" distL="0" distR="0" wp14:anchorId="1F6A615A" wp14:editId="43D63599">
            <wp:extent cx="2952750" cy="2209800"/>
            <wp:effectExtent l="0" t="0" r="0" b="0"/>
            <wp:docPr id="1" name="Picture 3" descr="picture of a filing box with file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picture of a filing box with files in 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</w:t>
      </w:r>
      <w:r w:rsidR="00283032" w:rsidRPr="008803C7">
        <w:rPr>
          <w:noProof/>
          <w:szCs w:val="28"/>
        </w:rPr>
        <w:drawing>
          <wp:inline distT="0" distB="0" distL="0" distR="0" wp14:anchorId="4F2586F2" wp14:editId="3F914A25">
            <wp:extent cx="1676400" cy="2238375"/>
            <wp:effectExtent l="0" t="0" r="0" b="0"/>
            <wp:docPr id="2" name="Picture 1" descr="Image showing photographs of different anima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showing photographs of different animal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72B7" w14:textId="77777777" w:rsidR="008803C7" w:rsidRDefault="008803C7" w:rsidP="008803C7">
      <w:pPr>
        <w:ind w:left="-810"/>
        <w:jc w:val="center"/>
        <w:rPr>
          <w:szCs w:val="28"/>
        </w:rPr>
      </w:pPr>
    </w:p>
    <w:p w14:paraId="1CF28A42" w14:textId="77777777" w:rsidR="008803C7" w:rsidRDefault="008803C7" w:rsidP="008803C7">
      <w:pPr>
        <w:ind w:left="-810"/>
        <w:rPr>
          <w:szCs w:val="28"/>
        </w:rPr>
      </w:pPr>
    </w:p>
    <w:p w14:paraId="1FAECD29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100166CE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20D19633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237BE032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6254A472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643591CA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7626CD31" w14:textId="77777777" w:rsidR="00BC7741" w:rsidRPr="001847B4" w:rsidRDefault="00BC7741" w:rsidP="00BC7741">
      <w:pPr>
        <w:rPr>
          <w:rFonts w:ascii="Times" w:hAnsi="Times"/>
          <w:sz w:val="20"/>
          <w:szCs w:val="20"/>
        </w:rPr>
      </w:pPr>
      <w:r w:rsidRPr="001847B4">
        <w:rPr>
          <w:rFonts w:ascii="Helvetica Neue" w:hAnsi="Helvetica Neue"/>
          <w:color w:val="323232"/>
          <w:shd w:val="clear" w:color="auto" w:fill="FFFFFF"/>
        </w:rPr>
        <w:t>http://www.pattan.net/</w:t>
      </w:r>
    </w:p>
    <w:p w14:paraId="499AD6B3" w14:textId="77777777" w:rsidR="0040156A" w:rsidRPr="00E7571C" w:rsidRDefault="0040156A" w:rsidP="00E7571C">
      <w:pPr>
        <w:rPr>
          <w:b/>
          <w:color w:val="FF0000"/>
          <w:sz w:val="32"/>
        </w:rPr>
      </w:pPr>
    </w:p>
    <w:p w14:paraId="542B5B48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1E59B339" w14:textId="77777777" w:rsidR="0040156A" w:rsidRDefault="0040156A" w:rsidP="008803C7">
      <w:pPr>
        <w:ind w:left="-810"/>
        <w:rPr>
          <w:sz w:val="28"/>
          <w:szCs w:val="28"/>
          <w:u w:val="single"/>
        </w:rPr>
      </w:pPr>
    </w:p>
    <w:p w14:paraId="723D51EB" w14:textId="77777777" w:rsidR="00E607A9" w:rsidRDefault="00E607A9" w:rsidP="008803C7">
      <w:pPr>
        <w:ind w:left="-81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Webbing Map Summaries:</w:t>
      </w:r>
    </w:p>
    <w:p w14:paraId="357C97C3" w14:textId="77777777" w:rsidR="00E607A9" w:rsidRDefault="00E607A9" w:rsidP="00E607A9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Set up a binder or folder with a web map for each concept</w:t>
      </w:r>
    </w:p>
    <w:p w14:paraId="07D6E331" w14:textId="77777777" w:rsidR="00E607A9" w:rsidRDefault="00E607A9" w:rsidP="00E607A9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Concept is written in the center of the map and responses in first row of circles closest to center</w:t>
      </w:r>
    </w:p>
    <w:p w14:paraId="59D68FFD" w14:textId="77777777" w:rsidR="00E607A9" w:rsidRDefault="00E607A9" w:rsidP="00E607A9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Other responses for each member are then written in the outer most circles</w:t>
      </w:r>
    </w:p>
    <w:p w14:paraId="175EB7CD" w14:textId="77777777" w:rsidR="00E607A9" w:rsidRDefault="00E607A9" w:rsidP="00E607A9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Arrows indicate mastered responses (2 way arrows means student has both the convergent and divergent response)</w:t>
      </w:r>
    </w:p>
    <w:p w14:paraId="27BDF39D" w14:textId="77777777" w:rsidR="00E607A9" w:rsidRDefault="00E607A9" w:rsidP="00E607A9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Outer responses for which student has other members mastered </w:t>
      </w:r>
      <w:r w:rsidR="00C55EEB">
        <w:rPr>
          <w:szCs w:val="28"/>
        </w:rPr>
        <w:t>can be</w:t>
      </w:r>
      <w:r>
        <w:rPr>
          <w:szCs w:val="28"/>
        </w:rPr>
        <w:t xml:space="preserve"> highlighted to indicate you can move to that concept</w:t>
      </w:r>
    </w:p>
    <w:p w14:paraId="3D379418" w14:textId="77777777" w:rsidR="00E607A9" w:rsidRDefault="00E607A9" w:rsidP="00E607A9">
      <w:pPr>
        <w:rPr>
          <w:szCs w:val="28"/>
        </w:rPr>
      </w:pPr>
    </w:p>
    <w:p w14:paraId="18393031" w14:textId="6F9932CB" w:rsidR="00E607A9" w:rsidRDefault="00E607A9" w:rsidP="00E607A9">
      <w:pPr>
        <w:rPr>
          <w:szCs w:val="28"/>
        </w:rPr>
      </w:pPr>
      <w:r>
        <w:rPr>
          <w:szCs w:val="28"/>
        </w:rPr>
        <w:t xml:space="preserve">                                     </w:t>
      </w:r>
      <w:r w:rsidR="00283032" w:rsidRPr="00E607A9">
        <w:rPr>
          <w:noProof/>
          <w:szCs w:val="28"/>
        </w:rPr>
        <w:drawing>
          <wp:inline distT="0" distB="0" distL="0" distR="0" wp14:anchorId="1FE9B854" wp14:editId="54724A17">
            <wp:extent cx="3200400" cy="4276725"/>
            <wp:effectExtent l="0" t="0" r="0" b="0"/>
            <wp:docPr id="3" name="Picture 1" descr="image of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 of rubr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889D" w14:textId="77777777" w:rsidR="00137616" w:rsidRDefault="00137616" w:rsidP="00E607A9">
      <w:pPr>
        <w:rPr>
          <w:szCs w:val="28"/>
        </w:rPr>
      </w:pPr>
    </w:p>
    <w:p w14:paraId="7A57CD71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15716329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39F5E028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28A52437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626B28F8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440FADE0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288E46EA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75433EFE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2FD49B1F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0A4FD00D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32ED49C1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54335272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4FEEB761" w14:textId="77777777" w:rsidR="00BC7741" w:rsidRDefault="00BC7741" w:rsidP="00BC7741">
      <w:pPr>
        <w:rPr>
          <w:rFonts w:ascii="Helvetica Neue" w:hAnsi="Helvetica Neue"/>
          <w:color w:val="323232"/>
          <w:shd w:val="clear" w:color="auto" w:fill="FFFFFF"/>
        </w:rPr>
      </w:pPr>
    </w:p>
    <w:p w14:paraId="13FDE785" w14:textId="77777777" w:rsidR="00BC7741" w:rsidRPr="001847B4" w:rsidRDefault="00BC7741" w:rsidP="00BC7741">
      <w:pPr>
        <w:rPr>
          <w:rFonts w:ascii="Times" w:hAnsi="Times"/>
          <w:sz w:val="20"/>
          <w:szCs w:val="20"/>
        </w:rPr>
      </w:pPr>
      <w:r w:rsidRPr="001847B4">
        <w:rPr>
          <w:rFonts w:ascii="Helvetica Neue" w:hAnsi="Helvetica Neue"/>
          <w:color w:val="323232"/>
          <w:shd w:val="clear" w:color="auto" w:fill="FFFFFF"/>
        </w:rPr>
        <w:lastRenderedPageBreak/>
        <w:t>http://www.pattan.net/</w:t>
      </w:r>
    </w:p>
    <w:p w14:paraId="0EA7A6A5" w14:textId="77777777" w:rsidR="00137616" w:rsidRDefault="00137616" w:rsidP="00137616">
      <w:pPr>
        <w:rPr>
          <w:sz w:val="28"/>
          <w:szCs w:val="28"/>
        </w:rPr>
        <w:sectPr w:rsidR="00137616" w:rsidSect="007D7142">
          <w:pgSz w:w="12240" w:h="15840"/>
          <w:pgMar w:top="630" w:right="540" w:bottom="540" w:left="1620" w:header="720" w:footer="720" w:gutter="0"/>
          <w:cols w:space="720"/>
          <w:docGrid w:linePitch="360"/>
        </w:sectPr>
      </w:pPr>
    </w:p>
    <w:p w14:paraId="50B0CCCD" w14:textId="1D642BBD" w:rsidR="00137616" w:rsidRDefault="00283032" w:rsidP="00137616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83578" wp14:editId="76FE5ABC">
                <wp:simplePos x="0" y="0"/>
                <wp:positionH relativeFrom="column">
                  <wp:posOffset>3466465</wp:posOffset>
                </wp:positionH>
                <wp:positionV relativeFrom="paragraph">
                  <wp:posOffset>182245</wp:posOffset>
                </wp:positionV>
                <wp:extent cx="153035" cy="303530"/>
                <wp:effectExtent l="60960" t="39370" r="52705" b="38100"/>
                <wp:wrapNone/>
                <wp:docPr id="1998085424" name="AutoShape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9924" id="AutoShape 109" o:spid="_x0000_s1026" type="#_x0000_t32" alt="&quot;&quot;" style="position:absolute;margin-left:272.95pt;margin-top:14.35pt;width:12.0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7E67B" wp14:editId="1F17DC9F">
                <wp:simplePos x="0" y="0"/>
                <wp:positionH relativeFrom="column">
                  <wp:posOffset>5053330</wp:posOffset>
                </wp:positionH>
                <wp:positionV relativeFrom="paragraph">
                  <wp:posOffset>-391160</wp:posOffset>
                </wp:positionV>
                <wp:extent cx="885190" cy="638175"/>
                <wp:effectExtent l="9525" t="8890" r="10160" b="10160"/>
                <wp:wrapNone/>
                <wp:docPr id="902765901" name="Oval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A98AD1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7E67B" id="Oval 90" o:spid="_x0000_s1027" alt="&quot;&quot;" style="position:absolute;margin-left:397.9pt;margin-top:-30.8pt;width:69.7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" strokecolor="red">
                <v:textbox>
                  <w:txbxContent>
                    <w:p w14:paraId="0CA98AD1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Wipers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11C4C3" wp14:editId="71776F6A">
                <wp:simplePos x="0" y="0"/>
                <wp:positionH relativeFrom="column">
                  <wp:posOffset>2509520</wp:posOffset>
                </wp:positionH>
                <wp:positionV relativeFrom="paragraph">
                  <wp:posOffset>-323215</wp:posOffset>
                </wp:positionV>
                <wp:extent cx="956945" cy="638175"/>
                <wp:effectExtent l="8890" t="10160" r="5715" b="8890"/>
                <wp:wrapNone/>
                <wp:docPr id="1329601498" name="Oval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F42ACD" w14:textId="77777777" w:rsidR="00137616" w:rsidRPr="009077B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884C96">
                              <w:rPr>
                                <w:b/>
                                <w:highlight w:val="yellow"/>
                              </w:rPr>
                              <w:t>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1C4C3" id="Oval 73" o:spid="_x0000_s1028" alt="&quot;&quot;" style="position:absolute;margin-left:197.6pt;margin-top:-25.45pt;width:75.35pt;height:5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" strokecolor="red">
                <v:textbox>
                  <w:txbxContent>
                    <w:p w14:paraId="14F42ACD" w14:textId="77777777" w:rsidR="00137616" w:rsidRPr="009077B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884C96">
                        <w:rPr>
                          <w:b/>
                          <w:highlight w:val="yellow"/>
                        </w:rPr>
                        <w:t>Vehicle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66300" wp14:editId="16EBD2D0">
                <wp:simplePos x="0" y="0"/>
                <wp:positionH relativeFrom="column">
                  <wp:posOffset>4218940</wp:posOffset>
                </wp:positionH>
                <wp:positionV relativeFrom="paragraph">
                  <wp:posOffset>-313055</wp:posOffset>
                </wp:positionV>
                <wp:extent cx="0" cy="523875"/>
                <wp:effectExtent l="60960" t="20320" r="53340" b="17780"/>
                <wp:wrapNone/>
                <wp:docPr id="1010697801" name="AutoShap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965E" id="AutoShape 108" o:spid="_x0000_s1026" type="#_x0000_t32" alt="&quot;&quot;" style="position:absolute;margin-left:332.2pt;margin-top:-24.65pt;width:0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00E212" wp14:editId="0DFA236E">
                <wp:simplePos x="0" y="0"/>
                <wp:positionH relativeFrom="column">
                  <wp:posOffset>3885565</wp:posOffset>
                </wp:positionH>
                <wp:positionV relativeFrom="paragraph">
                  <wp:posOffset>-961390</wp:posOffset>
                </wp:positionV>
                <wp:extent cx="704215" cy="638175"/>
                <wp:effectExtent l="13335" t="10160" r="6350" b="8890"/>
                <wp:wrapNone/>
                <wp:docPr id="875947232" name="Oval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119AA3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884C96">
                              <w:rPr>
                                <w:b/>
                                <w:highlight w:val="yellow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0E212" id="Oval 75" o:spid="_x0000_s1029" alt="&quot;&quot;" style="position:absolute;margin-left:305.95pt;margin-top:-75.7pt;width:55.45pt;height:5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" strokecolor="red">
                <v:textbox>
                  <w:txbxContent>
                    <w:p w14:paraId="78119AA3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884C96">
                        <w:rPr>
                          <w:b/>
                          <w:highlight w:val="yellow"/>
                        </w:rPr>
                        <w:t>Door</w:t>
                      </w:r>
                    </w:p>
                  </w:txbxContent>
                </v:textbox>
              </v:oval>
            </w:pict>
          </mc:Fallback>
        </mc:AlternateContent>
      </w:r>
      <w:r w:rsidR="00137616" w:rsidRPr="00137616">
        <w:rPr>
          <w:sz w:val="28"/>
          <w:szCs w:val="28"/>
        </w:rPr>
        <w:t>Sample:</w:t>
      </w:r>
    </w:p>
    <w:p w14:paraId="29ADAB8B" w14:textId="3E664B88" w:rsidR="00137616" w:rsidRDefault="00283032" w:rsidP="001376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EDBC09" wp14:editId="70033A6B">
                <wp:simplePos x="0" y="0"/>
                <wp:positionH relativeFrom="column">
                  <wp:posOffset>4861560</wp:posOffset>
                </wp:positionH>
                <wp:positionV relativeFrom="paragraph">
                  <wp:posOffset>81280</wp:posOffset>
                </wp:positionV>
                <wp:extent cx="212090" cy="219075"/>
                <wp:effectExtent l="8255" t="47625" r="46355" b="9525"/>
                <wp:wrapNone/>
                <wp:docPr id="1382621123" name="AutoShape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C89A" id="AutoShape 83" o:spid="_x0000_s1026" type="#_x0000_t32" alt="&quot;&quot;" style="position:absolute;margin-left:382.8pt;margin-top:6.4pt;width:16.7pt;height:17.2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536389" wp14:editId="502DF86B">
                <wp:simplePos x="0" y="0"/>
                <wp:positionH relativeFrom="column">
                  <wp:posOffset>3556635</wp:posOffset>
                </wp:positionH>
                <wp:positionV relativeFrom="paragraph">
                  <wp:posOffset>92075</wp:posOffset>
                </wp:positionV>
                <wp:extent cx="1320800" cy="899795"/>
                <wp:effectExtent l="8255" t="10795" r="13970" b="13335"/>
                <wp:wrapNone/>
                <wp:docPr id="2037467049" name="Oval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9703E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00E3C681" w14:textId="77777777" w:rsidR="00137616" w:rsidRPr="009077BC" w:rsidRDefault="00137616" w:rsidP="0013761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077BC">
                              <w:rPr>
                                <w:b/>
                                <w:sz w:val="40"/>
                              </w:rPr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36389" id="Oval 66" o:spid="_x0000_s1030" alt="&quot;&quot;" style="position:absolute;margin-left:280.05pt;margin-top:7.25pt;width:104pt;height:70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" strokecolor="red">
                <v:textbox>
                  <w:txbxContent>
                    <w:p w14:paraId="2EC9703E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00E3C681" w14:textId="77777777" w:rsidR="00137616" w:rsidRPr="009077BC" w:rsidRDefault="00137616" w:rsidP="0013761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077BC">
                        <w:rPr>
                          <w:b/>
                          <w:sz w:val="40"/>
                        </w:rPr>
                        <w:t>Car</w:t>
                      </w:r>
                    </w:p>
                  </w:txbxContent>
                </v:textbox>
              </v:oval>
            </w:pict>
          </mc:Fallback>
        </mc:AlternateContent>
      </w:r>
    </w:p>
    <w:p w14:paraId="069AA986" w14:textId="50C8B127" w:rsidR="00137616" w:rsidRDefault="00283032" w:rsidP="001376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E566F" wp14:editId="46E5184D">
                <wp:simplePos x="0" y="0"/>
                <wp:positionH relativeFrom="column">
                  <wp:posOffset>1557655</wp:posOffset>
                </wp:positionH>
                <wp:positionV relativeFrom="paragraph">
                  <wp:posOffset>6350</wp:posOffset>
                </wp:positionV>
                <wp:extent cx="704215" cy="638175"/>
                <wp:effectExtent l="9525" t="5715" r="10160" b="13335"/>
                <wp:wrapNone/>
                <wp:docPr id="570573080" name="Oval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F6D1F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E566F" id="Oval 91" o:spid="_x0000_s1031" alt="&quot;&quot;" style="position:absolute;left:0;text-align:left;margin-left:122.65pt;margin-top:.5pt;width:55.4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" strokecolor="red">
                <v:textbox>
                  <w:txbxContent>
                    <w:p w14:paraId="4DFF6D1F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E6CE18" wp14:editId="0EA00953">
                <wp:simplePos x="0" y="0"/>
                <wp:positionH relativeFrom="column">
                  <wp:posOffset>5711825</wp:posOffset>
                </wp:positionH>
                <wp:positionV relativeFrom="paragraph">
                  <wp:posOffset>120650</wp:posOffset>
                </wp:positionV>
                <wp:extent cx="878205" cy="638175"/>
                <wp:effectExtent l="10795" t="5715" r="6350" b="13335"/>
                <wp:wrapNone/>
                <wp:docPr id="704666787" name="Oval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624293" w14:textId="77777777" w:rsidR="00137616" w:rsidRPr="009077B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6CE18" id="Oval 72" o:spid="_x0000_s1032" alt="&quot;&quot;" style="position:absolute;left:0;text-align:left;margin-left:449.75pt;margin-top:9.5pt;width:69.15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" strokecolor="red">
                <v:textbox>
                  <w:txbxContent>
                    <w:p w14:paraId="2E624293" w14:textId="77777777" w:rsidR="00137616" w:rsidRPr="009077B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Vehicle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7D4C9B" wp14:editId="2C927092">
                <wp:simplePos x="0" y="0"/>
                <wp:positionH relativeFrom="column">
                  <wp:posOffset>6816090</wp:posOffset>
                </wp:positionH>
                <wp:positionV relativeFrom="paragraph">
                  <wp:posOffset>57785</wp:posOffset>
                </wp:positionV>
                <wp:extent cx="827405" cy="638175"/>
                <wp:effectExtent l="10160" t="9525" r="10160" b="9525"/>
                <wp:wrapNone/>
                <wp:docPr id="556273881" name="Oval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8C67C6" w14:textId="77777777" w:rsidR="00137616" w:rsidRPr="009077BC" w:rsidRDefault="00137616" w:rsidP="00137616">
                            <w:pPr>
                              <w:spacing w:before="120" w:after="120"/>
                              <w:jc w:val="center"/>
                            </w:pPr>
                            <w:r w:rsidRPr="00884C96">
                              <w:rPr>
                                <w:highlight w:val="yellow"/>
                              </w:rPr>
                              <w:t>Toy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D4C9B" id="Oval 84" o:spid="_x0000_s1033" alt="&quot;&quot;" style="position:absolute;left:0;text-align:left;margin-left:536.7pt;margin-top:4.55pt;width:65.15pt;height:5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" strokecolor="red">
                <v:textbox>
                  <w:txbxContent>
                    <w:p w14:paraId="558C67C6" w14:textId="77777777" w:rsidR="00137616" w:rsidRPr="009077BC" w:rsidRDefault="00137616" w:rsidP="00137616">
                      <w:pPr>
                        <w:spacing w:before="120" w:after="120"/>
                        <w:jc w:val="center"/>
                      </w:pPr>
                      <w:r w:rsidRPr="00884C96">
                        <w:rPr>
                          <w:highlight w:val="yellow"/>
                        </w:rPr>
                        <w:t>Toy</w:t>
                      </w:r>
                    </w:p>
                  </w:txbxContent>
                </v:textbox>
              </v:oval>
            </w:pict>
          </mc:Fallback>
        </mc:AlternateContent>
      </w:r>
    </w:p>
    <w:p w14:paraId="76662BBB" w14:textId="77777777" w:rsidR="00137616" w:rsidRDefault="00137616" w:rsidP="00137616">
      <w:pPr>
        <w:jc w:val="center"/>
      </w:pPr>
    </w:p>
    <w:p w14:paraId="48A88BA9" w14:textId="317D35EF" w:rsidR="00137616" w:rsidRDefault="00283032" w:rsidP="001376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A0A3" wp14:editId="5DE21E82">
                <wp:simplePos x="0" y="0"/>
                <wp:positionH relativeFrom="column">
                  <wp:posOffset>464185</wp:posOffset>
                </wp:positionH>
                <wp:positionV relativeFrom="paragraph">
                  <wp:posOffset>189230</wp:posOffset>
                </wp:positionV>
                <wp:extent cx="704215" cy="638175"/>
                <wp:effectExtent l="11430" t="5715" r="8255" b="13335"/>
                <wp:wrapNone/>
                <wp:docPr id="25917761" name="Oval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D2B6FF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0A0A3" id="Oval 92" o:spid="_x0000_s1034" alt="&quot;&quot;" style="position:absolute;left:0;text-align:left;margin-left:36.55pt;margin-top:14.9pt;width:55.4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" strokecolor="red">
                <v:textbox>
                  <w:txbxContent>
                    <w:p w14:paraId="79D2B6FF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502AD70" w14:textId="4778FAC9" w:rsidR="00137616" w:rsidRDefault="00283032" w:rsidP="001376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F6E3F" wp14:editId="46B94794">
                <wp:simplePos x="0" y="0"/>
                <wp:positionH relativeFrom="column">
                  <wp:posOffset>2110105</wp:posOffset>
                </wp:positionH>
                <wp:positionV relativeFrom="paragraph">
                  <wp:posOffset>118745</wp:posOffset>
                </wp:positionV>
                <wp:extent cx="95250" cy="175260"/>
                <wp:effectExtent l="9525" t="5715" r="9525" b="9525"/>
                <wp:wrapNone/>
                <wp:docPr id="236754061" name="AutoShape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BC1B" id="AutoShape 118" o:spid="_x0000_s1026" type="#_x0000_t32" alt="&quot;&quot;" style="position:absolute;margin-left:166.15pt;margin-top:9.35pt;width:7.5pt;height:13.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54959" wp14:editId="4CFBD740">
                <wp:simplePos x="0" y="0"/>
                <wp:positionH relativeFrom="column">
                  <wp:posOffset>6669405</wp:posOffset>
                </wp:positionH>
                <wp:positionV relativeFrom="paragraph">
                  <wp:posOffset>159385</wp:posOffset>
                </wp:positionV>
                <wp:extent cx="266065" cy="389890"/>
                <wp:effectExtent l="53975" t="46355" r="51435" b="40005"/>
                <wp:wrapNone/>
                <wp:docPr id="1988618741" name="AutoShape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195F" id="AutoShape 111" o:spid="_x0000_s1026" type="#_x0000_t32" alt="&quot;&quot;" style="position:absolute;margin-left:525.15pt;margin-top:12.55pt;width:20.95pt;height:30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">
                <v:stroke startarrow="block" endarrow="block"/>
              </v:shape>
            </w:pict>
          </mc:Fallback>
        </mc:AlternateContent>
      </w:r>
    </w:p>
    <w:p w14:paraId="52C44966" w14:textId="47D70BD5" w:rsidR="00137616" w:rsidRDefault="00283032" w:rsidP="001376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B825F" wp14:editId="747D8DF6">
                <wp:simplePos x="0" y="0"/>
                <wp:positionH relativeFrom="column">
                  <wp:posOffset>6135370</wp:posOffset>
                </wp:positionH>
                <wp:positionV relativeFrom="paragraph">
                  <wp:posOffset>86360</wp:posOffset>
                </wp:positionV>
                <wp:extent cx="153035" cy="303530"/>
                <wp:effectExtent l="53340" t="43815" r="60325" b="43180"/>
                <wp:wrapNone/>
                <wp:docPr id="373793869" name="AutoShape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6D94" id="AutoShape 110" o:spid="_x0000_s1026" type="#_x0000_t32" alt="&quot;&quot;" style="position:absolute;margin-left:483.1pt;margin-top:6.8pt;width:12.0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">
                <v:stroke startarrow="block" endarrow="block"/>
              </v:shape>
            </w:pict>
          </mc:Fallback>
        </mc:AlternateContent>
      </w:r>
    </w:p>
    <w:p w14:paraId="4F40B23C" w14:textId="55A1A113" w:rsidR="00137616" w:rsidRDefault="00283032" w:rsidP="001376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654258" wp14:editId="0FBBFCCC">
                <wp:simplePos x="0" y="0"/>
                <wp:positionH relativeFrom="column">
                  <wp:posOffset>1758950</wp:posOffset>
                </wp:positionH>
                <wp:positionV relativeFrom="paragraph">
                  <wp:posOffset>43815</wp:posOffset>
                </wp:positionV>
                <wp:extent cx="1197610" cy="899795"/>
                <wp:effectExtent l="10795" t="5080" r="10795" b="9525"/>
                <wp:wrapNone/>
                <wp:docPr id="1129392080" name="Oval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24B33B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54258" id="Oval 68" o:spid="_x0000_s1035" alt="&quot;&quot;" style="position:absolute;left:0;text-align:left;margin-left:138.5pt;margin-top:3.45pt;width:94.3pt;height:70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" strokecolor="red">
                <v:textbox>
                  <w:txbxContent>
                    <w:p w14:paraId="1724B33B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ED68E" wp14:editId="39DDDD46">
                <wp:simplePos x="0" y="0"/>
                <wp:positionH relativeFrom="column">
                  <wp:posOffset>4159250</wp:posOffset>
                </wp:positionH>
                <wp:positionV relativeFrom="paragraph">
                  <wp:posOffset>29210</wp:posOffset>
                </wp:positionV>
                <wp:extent cx="0" cy="467360"/>
                <wp:effectExtent l="58420" t="19050" r="55880" b="18415"/>
                <wp:wrapNone/>
                <wp:docPr id="1717226153" name="AutoShap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4704" id="AutoShape 116" o:spid="_x0000_s1026" type="#_x0000_t32" alt="&quot;&quot;" style="position:absolute;margin-left:327.5pt;margin-top:2.3pt;width:0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BBFC" wp14:editId="0F7EA4FE">
                <wp:simplePos x="0" y="0"/>
                <wp:positionH relativeFrom="column">
                  <wp:posOffset>842010</wp:posOffset>
                </wp:positionH>
                <wp:positionV relativeFrom="paragraph">
                  <wp:posOffset>2390140</wp:posOffset>
                </wp:positionV>
                <wp:extent cx="704215" cy="638175"/>
                <wp:effectExtent l="8255" t="8255" r="11430" b="10795"/>
                <wp:wrapNone/>
                <wp:docPr id="641892288" name="Oval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ED744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9BBFC" id="Oval 94" o:spid="_x0000_s1036" alt="&quot;&quot;" style="position:absolute;left:0;text-align:left;margin-left:66.3pt;margin-top:188.2pt;width:55.4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" strokecolor="red">
                <v:textbox>
                  <w:txbxContent>
                    <w:p w14:paraId="79CED744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D8771" wp14:editId="088C6098">
                <wp:simplePos x="0" y="0"/>
                <wp:positionH relativeFrom="column">
                  <wp:posOffset>594995</wp:posOffset>
                </wp:positionH>
                <wp:positionV relativeFrom="paragraph">
                  <wp:posOffset>1345565</wp:posOffset>
                </wp:positionV>
                <wp:extent cx="704215" cy="638175"/>
                <wp:effectExtent l="8890" t="11430" r="10795" b="7620"/>
                <wp:wrapNone/>
                <wp:docPr id="1047134112" name="Oval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853B92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D8771" id="Oval 96" o:spid="_x0000_s1037" alt="&quot;&quot;" style="position:absolute;left:0;text-align:left;margin-left:46.85pt;margin-top:105.95pt;width:55.4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" strokecolor="red">
                <v:textbox>
                  <w:txbxContent>
                    <w:p w14:paraId="21853B92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21CC2D" wp14:editId="0C62632A">
                <wp:simplePos x="0" y="0"/>
                <wp:positionH relativeFrom="column">
                  <wp:posOffset>4209415</wp:posOffset>
                </wp:positionH>
                <wp:positionV relativeFrom="paragraph">
                  <wp:posOffset>1947545</wp:posOffset>
                </wp:positionV>
                <wp:extent cx="0" cy="544830"/>
                <wp:effectExtent l="60960" t="13335" r="53340" b="22860"/>
                <wp:wrapNone/>
                <wp:docPr id="1779739778" name="AutoShap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4FF8" id="AutoShape 80" o:spid="_x0000_s1026" type="#_x0000_t32" alt="&quot;&quot;" style="position:absolute;margin-left:331.45pt;margin-top:153.35pt;width:0;height:4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A290D3" wp14:editId="08F56C75">
                <wp:simplePos x="0" y="0"/>
                <wp:positionH relativeFrom="column">
                  <wp:posOffset>3410585</wp:posOffset>
                </wp:positionH>
                <wp:positionV relativeFrom="paragraph">
                  <wp:posOffset>554355</wp:posOffset>
                </wp:positionV>
                <wp:extent cx="1596390" cy="1393190"/>
                <wp:effectExtent l="5080" t="10795" r="8255" b="5715"/>
                <wp:wrapNone/>
                <wp:docPr id="938367963" name="Oval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39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DE0499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633B58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290D3" id="Oval 65" o:spid="_x0000_s1038" alt="&quot;&quot;" style="position:absolute;left:0;text-align:left;margin-left:268.55pt;margin-top:43.65pt;width:125.7pt;height:10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" strokecolor="red">
                <v:textbox>
                  <w:txbxContent>
                    <w:p w14:paraId="4CDE0499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C633B58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Wheels</w:t>
                      </w:r>
                    </w:p>
                  </w:txbxContent>
                </v:textbox>
              </v:oval>
            </w:pict>
          </mc:Fallback>
        </mc:AlternateContent>
      </w:r>
    </w:p>
    <w:p w14:paraId="00027C05" w14:textId="69ACF367" w:rsidR="00137616" w:rsidRPr="003B32CE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AA427" wp14:editId="358301B9">
                <wp:simplePos x="0" y="0"/>
                <wp:positionH relativeFrom="column">
                  <wp:posOffset>1319530</wp:posOffset>
                </wp:positionH>
                <wp:positionV relativeFrom="paragraph">
                  <wp:posOffset>23495</wp:posOffset>
                </wp:positionV>
                <wp:extent cx="381000" cy="87630"/>
                <wp:effectExtent l="9525" t="7620" r="9525" b="9525"/>
                <wp:wrapNone/>
                <wp:docPr id="1545043612" name="AutoShape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C5A8" id="AutoShape 119" o:spid="_x0000_s1026" type="#_x0000_t32" alt="&quot;&quot;" style="position:absolute;margin-left:103.9pt;margin-top:1.85pt;width:30pt;height:6.9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983A2B" wp14:editId="7DE5EA46">
                <wp:simplePos x="0" y="0"/>
                <wp:positionH relativeFrom="column">
                  <wp:posOffset>7169150</wp:posOffset>
                </wp:positionH>
                <wp:positionV relativeFrom="paragraph">
                  <wp:posOffset>69215</wp:posOffset>
                </wp:positionV>
                <wp:extent cx="704215" cy="638175"/>
                <wp:effectExtent l="10795" t="5715" r="8890" b="13335"/>
                <wp:wrapNone/>
                <wp:docPr id="2113776978" name="Oval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EA86DB" w14:textId="77777777" w:rsidR="00137616" w:rsidRPr="009077BC" w:rsidRDefault="00137616" w:rsidP="00137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83A2B" id="Oval 85" o:spid="_x0000_s1039" alt="&quot;&quot;" style="position:absolute;margin-left:564.5pt;margin-top:5.45pt;width:55.4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" strokecolor="red">
                <v:textbox>
                  <w:txbxContent>
                    <w:p w14:paraId="45EA86DB" w14:textId="77777777" w:rsidR="00137616" w:rsidRPr="009077BC" w:rsidRDefault="00137616" w:rsidP="00137616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FC60D5" wp14:editId="4A4E68B2">
                <wp:simplePos x="0" y="0"/>
                <wp:positionH relativeFrom="column">
                  <wp:posOffset>5658485</wp:posOffset>
                </wp:positionH>
                <wp:positionV relativeFrom="paragraph">
                  <wp:posOffset>53340</wp:posOffset>
                </wp:positionV>
                <wp:extent cx="1197610" cy="899795"/>
                <wp:effectExtent l="5080" t="8890" r="6985" b="5715"/>
                <wp:wrapNone/>
                <wp:docPr id="879894623" name="Oval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65D864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F2B5548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C60D5" id="Oval 71" o:spid="_x0000_s1040" alt="&quot;&quot;" style="position:absolute;margin-left:445.55pt;margin-top:4.2pt;width:94.3pt;height:7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" strokecolor="red">
                <v:textbox>
                  <w:txbxContent>
                    <w:p w14:paraId="4565D864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F2B5548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Train</w:t>
                      </w:r>
                    </w:p>
                  </w:txbxContent>
                </v:textbox>
              </v:oval>
            </w:pict>
          </mc:Fallback>
        </mc:AlternateContent>
      </w:r>
    </w:p>
    <w:p w14:paraId="7A5C8595" w14:textId="243B06E5" w:rsidR="00137616" w:rsidRPr="003B32CE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BA3B8" wp14:editId="785977FC">
                <wp:simplePos x="0" y="0"/>
                <wp:positionH relativeFrom="column">
                  <wp:posOffset>6850380</wp:posOffset>
                </wp:positionH>
                <wp:positionV relativeFrom="paragraph">
                  <wp:posOffset>167005</wp:posOffset>
                </wp:positionV>
                <wp:extent cx="274955" cy="36830"/>
                <wp:effectExtent l="6350" t="12065" r="13970" b="8255"/>
                <wp:wrapNone/>
                <wp:docPr id="385050861" name="AutoShape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955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AC65" id="AutoShape 131" o:spid="_x0000_s1026" type="#_x0000_t32" alt="&quot;&quot;" style="position:absolute;margin-left:539.4pt;margin-top:13.15pt;width:21.65pt;height:2.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A99B" wp14:editId="1B5D08CB">
                <wp:simplePos x="0" y="0"/>
                <wp:positionH relativeFrom="column">
                  <wp:posOffset>702310</wp:posOffset>
                </wp:positionH>
                <wp:positionV relativeFrom="paragraph">
                  <wp:posOffset>66040</wp:posOffset>
                </wp:positionV>
                <wp:extent cx="704215" cy="638175"/>
                <wp:effectExtent l="11430" t="6350" r="8255" b="12700"/>
                <wp:wrapNone/>
                <wp:docPr id="1788392397" name="Oval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0F753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4A99B" id="Oval 93" o:spid="_x0000_s1041" alt="&quot;&quot;" style="position:absolute;margin-left:55.3pt;margin-top:5.2pt;width:55.4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" strokecolor="red">
                <v:textbox>
                  <w:txbxContent>
                    <w:p w14:paraId="2CC0F753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A7DA70E" w14:textId="5A1DFB9D" w:rsidR="00137616" w:rsidRPr="003B32CE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B5807" wp14:editId="5B270C2A">
                <wp:simplePos x="0" y="0"/>
                <wp:positionH relativeFrom="column">
                  <wp:posOffset>3031490</wp:posOffset>
                </wp:positionH>
                <wp:positionV relativeFrom="paragraph">
                  <wp:posOffset>166370</wp:posOffset>
                </wp:positionV>
                <wp:extent cx="342900" cy="175260"/>
                <wp:effectExtent l="6985" t="5715" r="12065" b="9525"/>
                <wp:wrapNone/>
                <wp:docPr id="1409576661" name="AutoShape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D7FE" id="AutoShape 121" o:spid="_x0000_s1026" type="#_x0000_t32" alt="&quot;&quot;" style="position:absolute;margin-left:238.7pt;margin-top:13.1pt;width:27pt;height:13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CF1A3" wp14:editId="040A9ED9">
                <wp:simplePos x="0" y="0"/>
                <wp:positionH relativeFrom="column">
                  <wp:posOffset>1473835</wp:posOffset>
                </wp:positionH>
                <wp:positionV relativeFrom="paragraph">
                  <wp:posOffset>113030</wp:posOffset>
                </wp:positionV>
                <wp:extent cx="238125" cy="90805"/>
                <wp:effectExtent l="11430" t="9525" r="7620" b="13970"/>
                <wp:wrapNone/>
                <wp:docPr id="84961473" name="AutoShap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779E" id="AutoShape 120" o:spid="_x0000_s1026" type="#_x0000_t32" alt="&quot;&quot;" style="position:absolute;margin-left:116.05pt;margin-top:8.9pt;width:18.75pt;height:7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EE609" wp14:editId="267C9A6A">
                <wp:simplePos x="0" y="0"/>
                <wp:positionH relativeFrom="column">
                  <wp:posOffset>4921250</wp:posOffset>
                </wp:positionH>
                <wp:positionV relativeFrom="paragraph">
                  <wp:posOffset>177165</wp:posOffset>
                </wp:positionV>
                <wp:extent cx="628015" cy="151130"/>
                <wp:effectExtent l="29845" t="54610" r="27940" b="60960"/>
                <wp:wrapNone/>
                <wp:docPr id="1803529850" name="AutoShap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01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B1E0" id="AutoShape 115" o:spid="_x0000_s1026" type="#_x0000_t32" alt="&quot;&quot;" style="position:absolute;margin-left:387.5pt;margin-top:13.95pt;width:49.45pt;height:11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">
                <v:stroke startarrow="block" endarrow="block"/>
              </v:shape>
            </w:pict>
          </mc:Fallback>
        </mc:AlternateContent>
      </w:r>
    </w:p>
    <w:p w14:paraId="517EAA83" w14:textId="77777777" w:rsidR="00137616" w:rsidRPr="003B32CE" w:rsidRDefault="00137616" w:rsidP="00137616"/>
    <w:p w14:paraId="0360490C" w14:textId="77777777" w:rsidR="00137616" w:rsidRPr="003B32CE" w:rsidRDefault="00137616" w:rsidP="00137616"/>
    <w:p w14:paraId="1FDF0297" w14:textId="77777777" w:rsidR="00137616" w:rsidRPr="003B32CE" w:rsidRDefault="00137616" w:rsidP="00137616"/>
    <w:p w14:paraId="49731B4B" w14:textId="0913850E" w:rsidR="00137616" w:rsidRPr="003B32CE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5BCFCB" wp14:editId="153C9519">
                <wp:simplePos x="0" y="0"/>
                <wp:positionH relativeFrom="column">
                  <wp:posOffset>1616710</wp:posOffset>
                </wp:positionH>
                <wp:positionV relativeFrom="paragraph">
                  <wp:posOffset>42545</wp:posOffset>
                </wp:positionV>
                <wp:extent cx="1197610" cy="899795"/>
                <wp:effectExtent l="11430" t="11430" r="10160" b="12700"/>
                <wp:wrapNone/>
                <wp:docPr id="812330598" name="Oval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FBA29F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BCFCB" id="Oval 70" o:spid="_x0000_s1042" alt="&quot;&quot;" style="position:absolute;margin-left:127.3pt;margin-top:3.35pt;width:94.3pt;height:70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" strokecolor="red">
                <v:textbox>
                  <w:txbxContent>
                    <w:p w14:paraId="15FBA29F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3F8793" wp14:editId="5030A996">
                <wp:simplePos x="0" y="0"/>
                <wp:positionH relativeFrom="column">
                  <wp:posOffset>7285990</wp:posOffset>
                </wp:positionH>
                <wp:positionV relativeFrom="paragraph">
                  <wp:posOffset>118745</wp:posOffset>
                </wp:positionV>
                <wp:extent cx="704215" cy="638175"/>
                <wp:effectExtent l="13335" t="11430" r="6350" b="7620"/>
                <wp:wrapNone/>
                <wp:docPr id="101266841" name="Oval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827B1" w14:textId="77777777" w:rsidR="00137616" w:rsidRPr="00062560" w:rsidRDefault="00137616" w:rsidP="00137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F8793" id="Oval 74" o:spid="_x0000_s1043" alt="&quot;&quot;" style="position:absolute;margin-left:573.7pt;margin-top:9.35pt;width:55.45pt;height:5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" strokecolor="red">
                <v:textbox>
                  <w:txbxContent>
                    <w:p w14:paraId="4D8827B1" w14:textId="77777777" w:rsidR="00137616" w:rsidRPr="00062560" w:rsidRDefault="00137616" w:rsidP="00137616"/>
                  </w:txbxContent>
                </v:textbox>
              </v:oval>
            </w:pict>
          </mc:Fallback>
        </mc:AlternateContent>
      </w:r>
    </w:p>
    <w:p w14:paraId="5FEAEE2D" w14:textId="796E82DB" w:rsidR="00137616" w:rsidRPr="003B32CE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0CA5F" wp14:editId="75E6C099">
                <wp:simplePos x="0" y="0"/>
                <wp:positionH relativeFrom="column">
                  <wp:posOffset>5006975</wp:posOffset>
                </wp:positionH>
                <wp:positionV relativeFrom="paragraph">
                  <wp:posOffset>99695</wp:posOffset>
                </wp:positionV>
                <wp:extent cx="428625" cy="259080"/>
                <wp:effectExtent l="10795" t="5715" r="8255" b="11430"/>
                <wp:wrapNone/>
                <wp:docPr id="1136140247" name="AutoShap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80FA" id="AutoShape 127" o:spid="_x0000_s1026" type="#_x0000_t32" alt="&quot;&quot;" style="position:absolute;margin-left:394.25pt;margin-top:7.85pt;width:33.75pt;height:20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092A6" wp14:editId="30779702">
                <wp:simplePos x="0" y="0"/>
                <wp:positionH relativeFrom="column">
                  <wp:posOffset>2848610</wp:posOffset>
                </wp:positionH>
                <wp:positionV relativeFrom="paragraph">
                  <wp:posOffset>25400</wp:posOffset>
                </wp:positionV>
                <wp:extent cx="476250" cy="131445"/>
                <wp:effectExtent l="5080" t="7620" r="13970" b="13335"/>
                <wp:wrapNone/>
                <wp:docPr id="17456619" name="AutoShape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2AC3" id="AutoShape 123" o:spid="_x0000_s1026" type="#_x0000_t32" alt="&quot;&quot;" style="position:absolute;margin-left:224.3pt;margin-top:2pt;width:37.5pt;height:10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"/>
            </w:pict>
          </mc:Fallback>
        </mc:AlternateContent>
      </w:r>
    </w:p>
    <w:p w14:paraId="52C01DB2" w14:textId="5F906DA4" w:rsidR="00137616" w:rsidRPr="003B32CE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6D920" wp14:editId="76E8F114">
                <wp:simplePos x="0" y="0"/>
                <wp:positionH relativeFrom="column">
                  <wp:posOffset>1338580</wp:posOffset>
                </wp:positionH>
                <wp:positionV relativeFrom="paragraph">
                  <wp:posOffset>33020</wp:posOffset>
                </wp:positionV>
                <wp:extent cx="228600" cy="28575"/>
                <wp:effectExtent l="9525" t="9525" r="9525" b="9525"/>
                <wp:wrapNone/>
                <wp:docPr id="444839995" name="AutoShape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F792" id="AutoShape 124" o:spid="_x0000_s1026" type="#_x0000_t32" alt="&quot;&quot;" style="position:absolute;margin-left:105.4pt;margin-top:2.6pt;width:18pt;height:2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646CE7" wp14:editId="617585CC">
                <wp:simplePos x="0" y="0"/>
                <wp:positionH relativeFrom="column">
                  <wp:posOffset>5605145</wp:posOffset>
                </wp:positionH>
                <wp:positionV relativeFrom="paragraph">
                  <wp:posOffset>102235</wp:posOffset>
                </wp:positionV>
                <wp:extent cx="1197610" cy="899795"/>
                <wp:effectExtent l="8890" t="12065" r="12700" b="12065"/>
                <wp:wrapNone/>
                <wp:docPr id="896627787" name="Oval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65BA0" w14:textId="77777777" w:rsidR="00137616" w:rsidRPr="00062560" w:rsidRDefault="00137616" w:rsidP="00137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46CE7" id="Oval 67" o:spid="_x0000_s1044" alt="&quot;&quot;" style="position:absolute;margin-left:441.35pt;margin-top:8.05pt;width:94.3pt;height:70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" strokecolor="red">
                <v:textbox>
                  <w:txbxContent>
                    <w:p w14:paraId="50965BA0" w14:textId="77777777" w:rsidR="00137616" w:rsidRPr="00062560" w:rsidRDefault="00137616" w:rsidP="00137616"/>
                  </w:txbxContent>
                </v:textbox>
              </v:oval>
            </w:pict>
          </mc:Fallback>
        </mc:AlternateContent>
      </w:r>
    </w:p>
    <w:p w14:paraId="2F401E57" w14:textId="2E74C3B8" w:rsidR="00137616" w:rsidRPr="003B32CE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2B04F" wp14:editId="749AD4EC">
                <wp:simplePos x="0" y="0"/>
                <wp:positionH relativeFrom="column">
                  <wp:posOffset>6816090</wp:posOffset>
                </wp:positionH>
                <wp:positionV relativeFrom="paragraph">
                  <wp:posOffset>38735</wp:posOffset>
                </wp:positionV>
                <wp:extent cx="342900" cy="100965"/>
                <wp:effectExtent l="10160" t="9525" r="8890" b="13335"/>
                <wp:wrapNone/>
                <wp:docPr id="112045546" name="AutoShape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D66B" id="AutoShape 130" o:spid="_x0000_s1026" type="#_x0000_t32" alt="&quot;&quot;" style="position:absolute;margin-left:536.7pt;margin-top:3.05pt;width:27pt;height:7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"/>
            </w:pict>
          </mc:Fallback>
        </mc:AlternateContent>
      </w:r>
    </w:p>
    <w:p w14:paraId="49D8BFEE" w14:textId="3E1B32E0" w:rsidR="00137616" w:rsidRDefault="00283032" w:rsidP="0013761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2B11A" wp14:editId="72E75E90">
                <wp:simplePos x="0" y="0"/>
                <wp:positionH relativeFrom="column">
                  <wp:posOffset>1452880</wp:posOffset>
                </wp:positionH>
                <wp:positionV relativeFrom="paragraph">
                  <wp:posOffset>176530</wp:posOffset>
                </wp:positionV>
                <wp:extent cx="163830" cy="285750"/>
                <wp:effectExtent l="9525" t="8255" r="7620" b="10795"/>
                <wp:wrapNone/>
                <wp:docPr id="514654958" name="AutoShape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7045" id="AutoShape 125" o:spid="_x0000_s1026" type="#_x0000_t32" alt="&quot;&quot;" style="position:absolute;margin-left:114.4pt;margin-top:13.9pt;width:12.9pt;height:2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"/>
            </w:pict>
          </mc:Fallback>
        </mc:AlternateContent>
      </w:r>
    </w:p>
    <w:p w14:paraId="1B47DC83" w14:textId="77777777" w:rsidR="00137616" w:rsidRDefault="00137616" w:rsidP="00137616">
      <w:pPr>
        <w:rPr>
          <w:szCs w:val="28"/>
        </w:rPr>
      </w:pPr>
      <w:r>
        <w:tab/>
      </w:r>
    </w:p>
    <w:p w14:paraId="2EE35945" w14:textId="7817736B" w:rsidR="00137616" w:rsidRPr="00137616" w:rsidRDefault="00283032" w:rsidP="00137616">
      <w:pPr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0E339" wp14:editId="3123ABD5">
                <wp:simplePos x="0" y="0"/>
                <wp:positionH relativeFrom="column">
                  <wp:posOffset>6935470</wp:posOffset>
                </wp:positionH>
                <wp:positionV relativeFrom="paragraph">
                  <wp:posOffset>15240</wp:posOffset>
                </wp:positionV>
                <wp:extent cx="175260" cy="153035"/>
                <wp:effectExtent l="5715" t="6985" r="9525" b="11430"/>
                <wp:wrapNone/>
                <wp:docPr id="1368472243" name="AutoShape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26BE" id="AutoShape 129" o:spid="_x0000_s1026" type="#_x0000_t32" alt="&quot;&quot;" style="position:absolute;margin-left:546.1pt;margin-top:1.2pt;width:13.8pt;height:12.0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9E510" wp14:editId="4083C50C">
                <wp:simplePos x="0" y="0"/>
                <wp:positionH relativeFrom="column">
                  <wp:posOffset>2167255</wp:posOffset>
                </wp:positionH>
                <wp:positionV relativeFrom="paragraph">
                  <wp:posOffset>15240</wp:posOffset>
                </wp:positionV>
                <wp:extent cx="9525" cy="198755"/>
                <wp:effectExtent l="9525" t="6985" r="9525" b="13335"/>
                <wp:wrapNone/>
                <wp:docPr id="919828751" name="AutoShap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B8CC" id="AutoShape 126" o:spid="_x0000_s1026" type="#_x0000_t32" alt="&quot;&quot;" style="position:absolute;margin-left:170.65pt;margin-top:1.2pt;width:.75pt;height:15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56B41" wp14:editId="1A2B3FD1">
                <wp:simplePos x="0" y="0"/>
                <wp:positionH relativeFrom="column">
                  <wp:posOffset>7121525</wp:posOffset>
                </wp:positionH>
                <wp:positionV relativeFrom="paragraph">
                  <wp:posOffset>15240</wp:posOffset>
                </wp:positionV>
                <wp:extent cx="922020" cy="638175"/>
                <wp:effectExtent l="10795" t="6985" r="10160" b="12065"/>
                <wp:wrapNone/>
                <wp:docPr id="773177576" name="Oval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CA5C44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56B41" id="Oval 86" o:spid="_x0000_s1045" alt="&quot;&quot;" style="position:absolute;margin-left:560.75pt;margin-top:1.2pt;width:72.6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" strokecolor="red">
                <v:textbox>
                  <w:txbxContent>
                    <w:p w14:paraId="1CCA5C44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2E47113" w14:textId="04F9F45C" w:rsidR="00137616" w:rsidRPr="00137616" w:rsidRDefault="00283032" w:rsidP="00137616">
      <w:pPr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091A7" wp14:editId="083C0255">
                <wp:simplePos x="0" y="0"/>
                <wp:positionH relativeFrom="column">
                  <wp:posOffset>6321425</wp:posOffset>
                </wp:positionH>
                <wp:positionV relativeFrom="paragraph">
                  <wp:posOffset>124460</wp:posOffset>
                </wp:positionV>
                <wp:extent cx="219075" cy="365760"/>
                <wp:effectExtent l="10795" t="5715" r="8255" b="9525"/>
                <wp:wrapNone/>
                <wp:docPr id="380702259" name="AutoShap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CC7D" id="AutoShape 128" o:spid="_x0000_s1026" type="#_x0000_t32" alt="&quot;&quot;" style="position:absolute;margin-left:497.75pt;margin-top:9.8pt;width:17.25pt;height:28.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08304" wp14:editId="01321C59">
                <wp:simplePos x="0" y="0"/>
                <wp:positionH relativeFrom="column">
                  <wp:posOffset>1805305</wp:posOffset>
                </wp:positionH>
                <wp:positionV relativeFrom="paragraph">
                  <wp:posOffset>97155</wp:posOffset>
                </wp:positionV>
                <wp:extent cx="704215" cy="638175"/>
                <wp:effectExtent l="9525" t="6985" r="10160" b="12065"/>
                <wp:wrapNone/>
                <wp:docPr id="101821657" name="Oval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F006E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08304" id="Oval 95" o:spid="_x0000_s1046" alt="&quot;&quot;" style="position:absolute;margin-left:142.15pt;margin-top:7.65pt;width:55.4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" strokecolor="red">
                <v:textbox>
                  <w:txbxContent>
                    <w:p w14:paraId="7D8F006E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DF1802" wp14:editId="3D13443D">
                <wp:simplePos x="0" y="0"/>
                <wp:positionH relativeFrom="column">
                  <wp:posOffset>3519170</wp:posOffset>
                </wp:positionH>
                <wp:positionV relativeFrom="paragraph">
                  <wp:posOffset>72390</wp:posOffset>
                </wp:positionV>
                <wp:extent cx="1487805" cy="899795"/>
                <wp:effectExtent l="8890" t="10795" r="8255" b="13335"/>
                <wp:wrapNone/>
                <wp:docPr id="1399009829" name="Oval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BD25E6" w14:textId="77777777" w:rsidR="00137616" w:rsidRPr="00B14FD8" w:rsidRDefault="00137616" w:rsidP="00137616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C63D92C" w14:textId="77777777" w:rsidR="00137616" w:rsidRPr="009077BC" w:rsidRDefault="00137616" w:rsidP="001376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77BC">
                              <w:rPr>
                                <w:b/>
                                <w:sz w:val="36"/>
                                <w:szCs w:val="36"/>
                              </w:rPr>
                              <w:t>School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F1802" id="Oval 69" o:spid="_x0000_s1047" alt="&quot;&quot;" style="position:absolute;margin-left:277.1pt;margin-top:5.7pt;width:117.15pt;height:70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" strokecolor="red">
                <v:textbox>
                  <w:txbxContent>
                    <w:p w14:paraId="7DBD25E6" w14:textId="77777777" w:rsidR="00137616" w:rsidRPr="00B14FD8" w:rsidRDefault="00137616" w:rsidP="00137616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5C63D92C" w14:textId="77777777" w:rsidR="00137616" w:rsidRPr="009077BC" w:rsidRDefault="00137616" w:rsidP="001376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77BC">
                        <w:rPr>
                          <w:b/>
                          <w:sz w:val="36"/>
                          <w:szCs w:val="36"/>
                        </w:rPr>
                        <w:t>School Bus</w:t>
                      </w:r>
                    </w:p>
                  </w:txbxContent>
                </v:textbox>
              </v:oval>
            </w:pict>
          </mc:Fallback>
        </mc:AlternateContent>
      </w:r>
    </w:p>
    <w:p w14:paraId="70D2CAE7" w14:textId="77777777" w:rsidR="00137616" w:rsidRDefault="00137616" w:rsidP="00137616">
      <w:pPr>
        <w:rPr>
          <w:szCs w:val="28"/>
        </w:rPr>
      </w:pPr>
    </w:p>
    <w:p w14:paraId="61BEFA6D" w14:textId="77777777" w:rsidR="00137616" w:rsidRDefault="00137616" w:rsidP="00137616">
      <w:pPr>
        <w:rPr>
          <w:szCs w:val="28"/>
        </w:rPr>
      </w:pPr>
    </w:p>
    <w:p w14:paraId="769A00D6" w14:textId="6150B281" w:rsidR="00137616" w:rsidRDefault="00283032" w:rsidP="00137616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8B940" wp14:editId="7A762EE9">
                <wp:simplePos x="0" y="0"/>
                <wp:positionH relativeFrom="column">
                  <wp:posOffset>3596005</wp:posOffset>
                </wp:positionH>
                <wp:positionV relativeFrom="paragraph">
                  <wp:posOffset>449580</wp:posOffset>
                </wp:positionV>
                <wp:extent cx="180975" cy="330835"/>
                <wp:effectExtent l="9525" t="9525" r="9525" b="12065"/>
                <wp:wrapNone/>
                <wp:docPr id="1300091789" name="AutoShape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1827" id="AutoShape 117" o:spid="_x0000_s1026" type="#_x0000_t32" alt="&quot;&quot;" style="position:absolute;margin-left:283.15pt;margin-top:35.4pt;width:14.25pt;height:26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7B2C1" wp14:editId="22F2A3C6">
                <wp:simplePos x="0" y="0"/>
                <wp:positionH relativeFrom="column">
                  <wp:posOffset>3364865</wp:posOffset>
                </wp:positionH>
                <wp:positionV relativeFrom="paragraph">
                  <wp:posOffset>227965</wp:posOffset>
                </wp:positionV>
                <wp:extent cx="123190" cy="109220"/>
                <wp:effectExtent l="45085" t="6985" r="12700" b="55245"/>
                <wp:wrapNone/>
                <wp:docPr id="685785552" name="AutoShape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D23D" id="AutoShape 97" o:spid="_x0000_s1026" type="#_x0000_t32" alt="&quot;&quot;" style="position:absolute;margin-left:264.95pt;margin-top:17.95pt;width:9.7pt;height: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F15C2D" wp14:editId="272DAE41">
                <wp:simplePos x="0" y="0"/>
                <wp:positionH relativeFrom="column">
                  <wp:posOffset>2509520</wp:posOffset>
                </wp:positionH>
                <wp:positionV relativeFrom="paragraph">
                  <wp:posOffset>115570</wp:posOffset>
                </wp:positionV>
                <wp:extent cx="798830" cy="732790"/>
                <wp:effectExtent l="8890" t="8890" r="11430" b="10795"/>
                <wp:wrapNone/>
                <wp:docPr id="1174771871" name="Oval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732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85DCE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Stop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15C2D" id="Oval 76" o:spid="_x0000_s1048" alt="&quot;&quot;" style="position:absolute;margin-left:197.6pt;margin-top:9.1pt;width:62.9pt;height:5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" strokecolor="red">
                <v:textbox>
                  <w:txbxContent>
                    <w:p w14:paraId="7CA85DCE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Stop Sign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9D774" wp14:editId="51819D00">
                <wp:simplePos x="0" y="0"/>
                <wp:positionH relativeFrom="column">
                  <wp:posOffset>3031490</wp:posOffset>
                </wp:positionH>
                <wp:positionV relativeFrom="paragraph">
                  <wp:posOffset>780415</wp:posOffset>
                </wp:positionV>
                <wp:extent cx="704215" cy="638175"/>
                <wp:effectExtent l="6985" t="6985" r="12700" b="12065"/>
                <wp:wrapNone/>
                <wp:docPr id="2032016153" name="Oval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E765A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9D774" id="Oval 87" o:spid="_x0000_s1049" alt="&quot;&quot;" style="position:absolute;margin-left:238.7pt;margin-top:61.45pt;width:55.4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" strokecolor="red">
                <v:textbox>
                  <w:txbxContent>
                    <w:p w14:paraId="0A6E765A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B6451" wp14:editId="7470DA12">
                <wp:simplePos x="0" y="0"/>
                <wp:positionH relativeFrom="column">
                  <wp:posOffset>6495415</wp:posOffset>
                </wp:positionH>
                <wp:positionV relativeFrom="paragraph">
                  <wp:posOffset>32385</wp:posOffset>
                </wp:positionV>
                <wp:extent cx="704215" cy="638175"/>
                <wp:effectExtent l="13335" t="11430" r="6350" b="7620"/>
                <wp:wrapNone/>
                <wp:docPr id="1296641024" name="Oval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59045" w14:textId="77777777" w:rsidR="00137616" w:rsidRPr="00062560" w:rsidRDefault="00137616" w:rsidP="00137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B6451" id="Oval 114" o:spid="_x0000_s1050" alt="&quot;&quot;" style="position:absolute;margin-left:511.45pt;margin-top:2.55pt;width:55.4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" strokecolor="red">
                <v:textbox>
                  <w:txbxContent>
                    <w:p w14:paraId="1FE59045" w14:textId="77777777" w:rsidR="00137616" w:rsidRPr="00062560" w:rsidRDefault="00137616" w:rsidP="00137616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455D7" wp14:editId="286AD2E9">
                <wp:simplePos x="0" y="0"/>
                <wp:positionH relativeFrom="column">
                  <wp:posOffset>4973320</wp:posOffset>
                </wp:positionH>
                <wp:positionV relativeFrom="paragraph">
                  <wp:posOffset>271145</wp:posOffset>
                </wp:positionV>
                <wp:extent cx="153035" cy="303530"/>
                <wp:effectExtent l="53340" t="40640" r="60325" b="36830"/>
                <wp:wrapNone/>
                <wp:docPr id="1554303418" name="AutoShap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55E7" id="AutoShape 113" o:spid="_x0000_s1026" type="#_x0000_t32" alt="&quot;&quot;" style="position:absolute;margin-left:391.6pt;margin-top:21.35pt;width:12.05pt;height: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1DC77C" wp14:editId="1E82C224">
                <wp:simplePos x="0" y="0"/>
                <wp:positionH relativeFrom="column">
                  <wp:posOffset>4984115</wp:posOffset>
                </wp:positionH>
                <wp:positionV relativeFrom="paragraph">
                  <wp:posOffset>546100</wp:posOffset>
                </wp:positionV>
                <wp:extent cx="885825" cy="638175"/>
                <wp:effectExtent l="6985" t="10795" r="12065" b="8255"/>
                <wp:wrapNone/>
                <wp:docPr id="1243402097" name="Oval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B82A96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884C96">
                              <w:rPr>
                                <w:b/>
                                <w:highlight w:val="yellow"/>
                              </w:rPr>
                              <w:t>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DC77C" id="Oval 89" o:spid="_x0000_s1051" alt="&quot;&quot;" style="position:absolute;margin-left:392.45pt;margin-top:43pt;width:69.7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" strokecolor="red">
                <v:textbox>
                  <w:txbxContent>
                    <w:p w14:paraId="55B82A96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884C96">
                        <w:rPr>
                          <w:b/>
                          <w:highlight w:val="yellow"/>
                        </w:rPr>
                        <w:t>Vehicle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ACA98" wp14:editId="2529FD8D">
                <wp:simplePos x="0" y="0"/>
                <wp:positionH relativeFrom="column">
                  <wp:posOffset>4253230</wp:posOffset>
                </wp:positionH>
                <wp:positionV relativeFrom="paragraph">
                  <wp:posOffset>494665</wp:posOffset>
                </wp:positionV>
                <wp:extent cx="0" cy="417830"/>
                <wp:effectExtent l="57150" t="16510" r="57150" b="22860"/>
                <wp:wrapNone/>
                <wp:docPr id="158715685" name="AutoShap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1B15" id="AutoShape 112" o:spid="_x0000_s1026" type="#_x0000_t32" alt="&quot;&quot;" style="position:absolute;margin-left:334.9pt;margin-top:38.95pt;width:0;height: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BB0E72" wp14:editId="195EA058">
                <wp:simplePos x="0" y="0"/>
                <wp:positionH relativeFrom="column">
                  <wp:posOffset>3787775</wp:posOffset>
                </wp:positionH>
                <wp:positionV relativeFrom="paragraph">
                  <wp:posOffset>934720</wp:posOffset>
                </wp:positionV>
                <wp:extent cx="971550" cy="638175"/>
                <wp:effectExtent l="10795" t="8890" r="8255" b="10160"/>
                <wp:wrapNone/>
                <wp:docPr id="1573684250" name="Oval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157D9B" w14:textId="77777777" w:rsidR="00137616" w:rsidRPr="00CC235C" w:rsidRDefault="00137616" w:rsidP="0013761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884C96">
                              <w:rPr>
                                <w:b/>
                                <w:highlight w:val="yellow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B0E72" id="Oval 88" o:spid="_x0000_s1052" alt="&quot;&quot;" style="position:absolute;margin-left:298.25pt;margin-top:73.6pt;width:76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" strokecolor="red">
                <v:textbox>
                  <w:txbxContent>
                    <w:p w14:paraId="54157D9B" w14:textId="77777777" w:rsidR="00137616" w:rsidRPr="00CC235C" w:rsidRDefault="00137616" w:rsidP="0013761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884C96">
                        <w:rPr>
                          <w:b/>
                          <w:highlight w:val="yellow"/>
                        </w:rPr>
                        <w:t>Yellow</w:t>
                      </w:r>
                    </w:p>
                  </w:txbxContent>
                </v:textbox>
              </v:oval>
            </w:pict>
          </mc:Fallback>
        </mc:AlternateContent>
      </w:r>
    </w:p>
    <w:sectPr w:rsidR="00137616" w:rsidSect="007D7142">
      <w:pgSz w:w="15840" w:h="12240" w:orient="landscape"/>
      <w:pgMar w:top="1800" w:right="1440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356D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F63"/>
    <w:multiLevelType w:val="hybridMultilevel"/>
    <w:tmpl w:val="BDA02D0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04E44065"/>
    <w:multiLevelType w:val="hybridMultilevel"/>
    <w:tmpl w:val="4A60BE52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06330A26"/>
    <w:multiLevelType w:val="hybridMultilevel"/>
    <w:tmpl w:val="1AA6B38A"/>
    <w:lvl w:ilvl="0" w:tplc="2514F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E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C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4E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0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49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8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4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2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4230E6"/>
    <w:multiLevelType w:val="hybridMultilevel"/>
    <w:tmpl w:val="99BAFA2C"/>
    <w:lvl w:ilvl="0" w:tplc="AA364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365AC"/>
    <w:multiLevelType w:val="hybridMultilevel"/>
    <w:tmpl w:val="9FE6CE44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30172DB1"/>
    <w:multiLevelType w:val="hybridMultilevel"/>
    <w:tmpl w:val="57F48FEC"/>
    <w:lvl w:ilvl="0" w:tplc="F2928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67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C6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A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6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E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C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63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951C4F"/>
    <w:multiLevelType w:val="hybridMultilevel"/>
    <w:tmpl w:val="52143BF2"/>
    <w:lvl w:ilvl="0" w:tplc="0409000F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372B2A5C"/>
    <w:multiLevelType w:val="hybridMultilevel"/>
    <w:tmpl w:val="74A2E494"/>
    <w:lvl w:ilvl="0" w:tplc="B73C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6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E9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60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2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9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66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0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E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3D2AAF"/>
    <w:multiLevelType w:val="hybridMultilevel"/>
    <w:tmpl w:val="15E6968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65BC3299"/>
    <w:multiLevelType w:val="hybridMultilevel"/>
    <w:tmpl w:val="B3DA36FA"/>
    <w:lvl w:ilvl="0" w:tplc="7592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80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0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CC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2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C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8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A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6B48C8"/>
    <w:multiLevelType w:val="hybridMultilevel"/>
    <w:tmpl w:val="B0B8FBF8"/>
    <w:lvl w:ilvl="0" w:tplc="10087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A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A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A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E9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0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0D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E9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0972C7"/>
    <w:multiLevelType w:val="hybridMultilevel"/>
    <w:tmpl w:val="167044F6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7E292E97"/>
    <w:multiLevelType w:val="hybridMultilevel"/>
    <w:tmpl w:val="8FDA2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851773">
    <w:abstractNumId w:val="4"/>
  </w:num>
  <w:num w:numId="2" w16cid:durableId="1846283597">
    <w:abstractNumId w:val="13"/>
  </w:num>
  <w:num w:numId="3" w16cid:durableId="2095667815">
    <w:abstractNumId w:val="9"/>
  </w:num>
  <w:num w:numId="4" w16cid:durableId="1913272708">
    <w:abstractNumId w:val="11"/>
  </w:num>
  <w:num w:numId="5" w16cid:durableId="1005128004">
    <w:abstractNumId w:val="7"/>
  </w:num>
  <w:num w:numId="6" w16cid:durableId="820585399">
    <w:abstractNumId w:val="1"/>
  </w:num>
  <w:num w:numId="7" w16cid:durableId="1305812987">
    <w:abstractNumId w:val="5"/>
  </w:num>
  <w:num w:numId="8" w16cid:durableId="193350881">
    <w:abstractNumId w:val="8"/>
  </w:num>
  <w:num w:numId="9" w16cid:durableId="101193524">
    <w:abstractNumId w:val="6"/>
  </w:num>
  <w:num w:numId="10" w16cid:durableId="1227767861">
    <w:abstractNumId w:val="3"/>
  </w:num>
  <w:num w:numId="11" w16cid:durableId="1964996892">
    <w:abstractNumId w:val="12"/>
  </w:num>
  <w:num w:numId="12" w16cid:durableId="1868711793">
    <w:abstractNumId w:val="10"/>
  </w:num>
  <w:num w:numId="13" w16cid:durableId="2071995931">
    <w:abstractNumId w:val="2"/>
  </w:num>
  <w:num w:numId="14" w16cid:durableId="15376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B"/>
    <w:rsid w:val="00054585"/>
    <w:rsid w:val="000C2C14"/>
    <w:rsid w:val="00137616"/>
    <w:rsid w:val="00172CFE"/>
    <w:rsid w:val="001C06E7"/>
    <w:rsid w:val="001D5D8B"/>
    <w:rsid w:val="00226E0F"/>
    <w:rsid w:val="00283032"/>
    <w:rsid w:val="002A6245"/>
    <w:rsid w:val="00322B14"/>
    <w:rsid w:val="0035449F"/>
    <w:rsid w:val="003A7405"/>
    <w:rsid w:val="0040156A"/>
    <w:rsid w:val="00403AF4"/>
    <w:rsid w:val="005544B5"/>
    <w:rsid w:val="005C1959"/>
    <w:rsid w:val="006C6283"/>
    <w:rsid w:val="006F03DE"/>
    <w:rsid w:val="00705CB2"/>
    <w:rsid w:val="007D7142"/>
    <w:rsid w:val="008803C7"/>
    <w:rsid w:val="008E1917"/>
    <w:rsid w:val="00A03405"/>
    <w:rsid w:val="00A8329A"/>
    <w:rsid w:val="00AB544E"/>
    <w:rsid w:val="00B13D0E"/>
    <w:rsid w:val="00B344B3"/>
    <w:rsid w:val="00B42F46"/>
    <w:rsid w:val="00BC7741"/>
    <w:rsid w:val="00BF7285"/>
    <w:rsid w:val="00C20E84"/>
    <w:rsid w:val="00C55EEB"/>
    <w:rsid w:val="00C655CB"/>
    <w:rsid w:val="00C87DD5"/>
    <w:rsid w:val="00C94966"/>
    <w:rsid w:val="00D317E6"/>
    <w:rsid w:val="00D422CD"/>
    <w:rsid w:val="00D63F8E"/>
    <w:rsid w:val="00D74586"/>
    <w:rsid w:val="00E05F72"/>
    <w:rsid w:val="00E10826"/>
    <w:rsid w:val="00E13E60"/>
    <w:rsid w:val="00E607A9"/>
    <w:rsid w:val="00E7571C"/>
    <w:rsid w:val="00E85EBA"/>
    <w:rsid w:val="00E93E73"/>
    <w:rsid w:val="00EE7984"/>
    <w:rsid w:val="00F12BB3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26CE2"/>
  <w15:chartTrackingRefBased/>
  <w15:docId w15:val="{45BADBF5-326A-46DE-8204-9AB98DF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table" w:styleId="TableGrid">
    <w:name w:val="Table Grid"/>
    <w:basedOn w:val="TableNormal"/>
    <w:uiPriority w:val="59"/>
    <w:rsid w:val="00EE7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13E60"/>
    <w:pPr>
      <w:spacing w:before="100" w:beforeAutospacing="1" w:after="100" w:afterAutospacing="1"/>
    </w:pPr>
  </w:style>
  <w:style w:type="paragraph" w:styleId="ColorfulList-Accent1">
    <w:name w:val="Colorful List Accent 1"/>
    <w:basedOn w:val="Normal"/>
    <w:uiPriority w:val="34"/>
    <w:qFormat/>
    <w:rsid w:val="00B344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3032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4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1437</Words>
  <Characters>6848</Characters>
  <Application>Microsoft Office Word</Application>
  <DocSecurity>0</DocSecurity>
  <Lines>321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INTRAVERBAL WEBBING PROTOCOL</vt:lpstr>
    </vt:vector>
  </TitlesOfParts>
  <Company>ABACARD, LLC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INTRAVERBAL WEBBING PROTOCOL</dc:title>
  <dc:subject/>
  <dc:creator>Amiris Dipuglia</dc:creator>
  <cp:keywords/>
  <cp:lastModifiedBy>Brad Schwartz</cp:lastModifiedBy>
  <cp:revision>3</cp:revision>
  <dcterms:created xsi:type="dcterms:W3CDTF">2024-04-09T16:53:00Z</dcterms:created>
  <dcterms:modified xsi:type="dcterms:W3CDTF">2024-04-09T16:56:00Z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1220dd2da34a5a57b5a3533a31aa3989c57f44916f447c69552099538333c9ff</vt:lpwstr>
  </property>
</Properties>
</file>