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C687" w14:textId="335660E1" w:rsidR="00A84127" w:rsidRDefault="00E4736F" w:rsidP="00E4736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</w:t>
      </w:r>
      <w:r w:rsidR="004151CA">
        <w:rPr>
          <w:b/>
          <w:sz w:val="28"/>
          <w:u w:val="single"/>
        </w:rPr>
        <w:t xml:space="preserve">ariable </w:t>
      </w:r>
      <w:r>
        <w:rPr>
          <w:b/>
          <w:sz w:val="28"/>
          <w:u w:val="single"/>
        </w:rPr>
        <w:t>R</w:t>
      </w:r>
      <w:r w:rsidR="004151CA">
        <w:rPr>
          <w:b/>
          <w:sz w:val="28"/>
          <w:u w:val="single"/>
        </w:rPr>
        <w:t>atio</w:t>
      </w:r>
      <w:r>
        <w:rPr>
          <w:b/>
          <w:sz w:val="28"/>
          <w:u w:val="single"/>
        </w:rPr>
        <w:t xml:space="preserve"> Tracking Data Sheet</w:t>
      </w:r>
    </w:p>
    <w:p w14:paraId="4977EA3B" w14:textId="77777777" w:rsidR="00E4736F" w:rsidRDefault="00E4736F" w:rsidP="00E4736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14:paraId="1861B453" w14:textId="77777777" w:rsidR="00E4736F" w:rsidRDefault="00E4736F" w:rsidP="00E4736F">
      <w:pPr>
        <w:rPr>
          <w:sz w:val="24"/>
        </w:rPr>
      </w:pPr>
      <w:r>
        <w:rPr>
          <w:sz w:val="24"/>
        </w:rPr>
        <w:t>Each time you conduct an IT session, mark a + if the session was successful, or – if student had problem behavior (this includes non-responding/not attending, frequent redirection required, etc.).</w:t>
      </w:r>
    </w:p>
    <w:p w14:paraId="774F944A" w14:textId="77777777" w:rsidR="00E4736F" w:rsidRPr="00E4736F" w:rsidRDefault="00E4736F" w:rsidP="00E4736F">
      <w:pPr>
        <w:rPr>
          <w:sz w:val="24"/>
        </w:rPr>
      </w:pPr>
      <w:r>
        <w:rPr>
          <w:sz w:val="24"/>
        </w:rPr>
        <w:t xml:space="preserve">Once student has had </w:t>
      </w:r>
      <w:r w:rsidR="00524F61">
        <w:rPr>
          <w:sz w:val="24"/>
        </w:rPr>
        <w:t>__________</w:t>
      </w:r>
      <w:r>
        <w:rPr>
          <w:sz w:val="24"/>
        </w:rPr>
        <w:t xml:space="preserve"> consecutive school days with successful sessions at current VR, increase VR by increments of one or as determined by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85"/>
        <w:gridCol w:w="1578"/>
        <w:gridCol w:w="1578"/>
      </w:tblGrid>
      <w:tr w:rsidR="00E4736F" w14:paraId="1D906787" w14:textId="77777777" w:rsidTr="4D1A1278">
        <w:tc>
          <w:tcPr>
            <w:tcW w:w="1578" w:type="dxa"/>
          </w:tcPr>
          <w:p w14:paraId="42F8C74E" w14:textId="77777777" w:rsidR="00E4736F" w:rsidRPr="00E4736F" w:rsidRDefault="00E4736F" w:rsidP="00E4736F">
            <w:pPr>
              <w:rPr>
                <w:b/>
                <w:sz w:val="28"/>
              </w:rPr>
            </w:pPr>
            <w:r w:rsidRPr="00E4736F">
              <w:rPr>
                <w:b/>
                <w:sz w:val="24"/>
              </w:rPr>
              <w:t>Previous # successful days</w:t>
            </w:r>
          </w:p>
        </w:tc>
        <w:tc>
          <w:tcPr>
            <w:tcW w:w="1578" w:type="dxa"/>
          </w:tcPr>
          <w:p w14:paraId="5D02CEE1" w14:textId="77777777" w:rsidR="00E4736F" w:rsidRPr="00E4736F" w:rsidRDefault="00E4736F" w:rsidP="00E4736F">
            <w:pPr>
              <w:rPr>
                <w:b/>
                <w:sz w:val="28"/>
              </w:rPr>
            </w:pPr>
            <w:r w:rsidRPr="00E4736F">
              <w:rPr>
                <w:b/>
                <w:sz w:val="28"/>
              </w:rPr>
              <w:t>Monday</w:t>
            </w:r>
          </w:p>
        </w:tc>
        <w:tc>
          <w:tcPr>
            <w:tcW w:w="1578" w:type="dxa"/>
          </w:tcPr>
          <w:p w14:paraId="4FC77BE2" w14:textId="77777777" w:rsidR="00E4736F" w:rsidRPr="00E4736F" w:rsidRDefault="00E4736F" w:rsidP="00E473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578" w:type="dxa"/>
          </w:tcPr>
          <w:p w14:paraId="32E86764" w14:textId="13F66219" w:rsidR="00E4736F" w:rsidRPr="00E4736F" w:rsidRDefault="4D1A1278" w:rsidP="4D1A1278">
            <w:pPr>
              <w:rPr>
                <w:b/>
                <w:bCs/>
                <w:sz w:val="28"/>
                <w:szCs w:val="28"/>
              </w:rPr>
            </w:pPr>
            <w:r w:rsidRPr="4D1A1278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78" w:type="dxa"/>
          </w:tcPr>
          <w:p w14:paraId="18D33C73" w14:textId="1E506400" w:rsidR="00E4736F" w:rsidRPr="00E4736F" w:rsidRDefault="4D1A1278" w:rsidP="4D1A1278">
            <w:pPr>
              <w:rPr>
                <w:b/>
                <w:bCs/>
                <w:sz w:val="28"/>
                <w:szCs w:val="28"/>
              </w:rPr>
            </w:pPr>
            <w:r w:rsidRPr="4D1A1278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578" w:type="dxa"/>
          </w:tcPr>
          <w:p w14:paraId="7AC2C870" w14:textId="77777777" w:rsidR="00E4736F" w:rsidRPr="00E4736F" w:rsidRDefault="00E4736F" w:rsidP="00E473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E4736F" w14:paraId="712948EE" w14:textId="77777777" w:rsidTr="4D1A1278">
        <w:tc>
          <w:tcPr>
            <w:tcW w:w="1578" w:type="dxa"/>
          </w:tcPr>
          <w:p w14:paraId="47E05CD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05558F4D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3E673A7D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193BAC1F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2146EB85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38C60105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1F21DD08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1ED11A46" w14:textId="77777777" w:rsidTr="4D1A1278">
        <w:tc>
          <w:tcPr>
            <w:tcW w:w="1578" w:type="dxa"/>
          </w:tcPr>
          <w:p w14:paraId="57DFC82C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3F0F279C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436F6D87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24C9B66D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9683A07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5E8714DA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F37E820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433BFC5D" w14:textId="77777777" w:rsidTr="4D1A1278">
        <w:tc>
          <w:tcPr>
            <w:tcW w:w="1578" w:type="dxa"/>
          </w:tcPr>
          <w:p w14:paraId="56E9B2A4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5E7714CB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19659A12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9D474B6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168E5199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CDD0823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68E1156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4B8D4D2F" w14:textId="77777777" w:rsidTr="4D1A1278">
        <w:tc>
          <w:tcPr>
            <w:tcW w:w="1578" w:type="dxa"/>
          </w:tcPr>
          <w:p w14:paraId="6F4D59D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057BA58F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738B1186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392C32D2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FA686EA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292BD09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326AF03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15EE3501" w14:textId="77777777" w:rsidTr="4D1A1278">
        <w:tc>
          <w:tcPr>
            <w:tcW w:w="1578" w:type="dxa"/>
          </w:tcPr>
          <w:p w14:paraId="06D6E58F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D315E7C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6A02BC72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060455E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F61503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035050FD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3B3FB42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61C32278" w14:textId="77777777" w:rsidTr="4D1A1278">
        <w:tc>
          <w:tcPr>
            <w:tcW w:w="1578" w:type="dxa"/>
          </w:tcPr>
          <w:p w14:paraId="6E7417C4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6C0A114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56F0653D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5F68C16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50D184DB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10E2B4FB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445B87B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12AB17D1" w14:textId="77777777" w:rsidTr="4D1A1278">
        <w:tc>
          <w:tcPr>
            <w:tcW w:w="1578" w:type="dxa"/>
          </w:tcPr>
          <w:p w14:paraId="160E42F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3C2CC53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1C97B37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02CDA5B2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265A44A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0079959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E92D966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2BFCF63E" w14:textId="77777777" w:rsidTr="4D1A1278">
        <w:tc>
          <w:tcPr>
            <w:tcW w:w="1578" w:type="dxa"/>
          </w:tcPr>
          <w:p w14:paraId="48BD66D8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251F55F8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3E31DB58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19B8870D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5721CD85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46D65250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2720AF97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17EAA4F3" w14:textId="77777777" w:rsidTr="4D1A1278">
        <w:tc>
          <w:tcPr>
            <w:tcW w:w="1578" w:type="dxa"/>
          </w:tcPr>
          <w:p w14:paraId="227F7FD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10573FDB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E39809B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F07C885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8A48D3A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0BCACE1A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E5181B9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18B9300E" w14:textId="77777777" w:rsidTr="4D1A1278">
        <w:tc>
          <w:tcPr>
            <w:tcW w:w="1578" w:type="dxa"/>
          </w:tcPr>
          <w:p w14:paraId="1FC6B2C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24C648FA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5EA64E0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C2CDF35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107BDB6F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A9DE97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1711962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5C4F0264" w14:textId="77777777" w:rsidTr="4D1A1278">
        <w:tc>
          <w:tcPr>
            <w:tcW w:w="1578" w:type="dxa"/>
          </w:tcPr>
          <w:p w14:paraId="1375482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155EBDF1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EA986FD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8AC79D7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0BCB1688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092C28C4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E249402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  <w:tr w:rsidR="00E4736F" w14:paraId="42132265" w14:textId="77777777" w:rsidTr="4D1A1278">
        <w:tc>
          <w:tcPr>
            <w:tcW w:w="1578" w:type="dxa"/>
          </w:tcPr>
          <w:p w14:paraId="5E1BA54C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  <w:p w14:paraId="65A12ED2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38E22CD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2ED9FD9F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7BE38D02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63A5742B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  <w:tc>
          <w:tcPr>
            <w:tcW w:w="1578" w:type="dxa"/>
          </w:tcPr>
          <w:p w14:paraId="5D668BEE" w14:textId="77777777" w:rsidR="00E4736F" w:rsidRDefault="00E4736F" w:rsidP="00E4736F">
            <w:pPr>
              <w:rPr>
                <w:b/>
                <w:sz w:val="28"/>
                <w:u w:val="single"/>
              </w:rPr>
            </w:pPr>
          </w:p>
        </w:tc>
      </w:tr>
    </w:tbl>
    <w:p w14:paraId="0442FD19" w14:textId="77777777" w:rsidR="00F93CDB" w:rsidRPr="00E4736F" w:rsidRDefault="00F93CDB" w:rsidP="00E4736F">
      <w:pPr>
        <w:rPr>
          <w:b/>
          <w:sz w:val="28"/>
          <w:u w:val="single"/>
        </w:rPr>
      </w:pPr>
    </w:p>
    <w:sectPr w:rsidR="00F93CDB" w:rsidRPr="00E47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B878" w14:textId="77777777" w:rsidR="000831C2" w:rsidRDefault="000831C2" w:rsidP="00F969BD">
      <w:pPr>
        <w:spacing w:after="0" w:line="240" w:lineRule="auto"/>
      </w:pPr>
      <w:r>
        <w:separator/>
      </w:r>
    </w:p>
  </w:endnote>
  <w:endnote w:type="continuationSeparator" w:id="0">
    <w:p w14:paraId="16C53569" w14:textId="77777777" w:rsidR="000831C2" w:rsidRDefault="000831C2" w:rsidP="00F9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F736" w14:textId="77777777" w:rsidR="00F969BD" w:rsidRDefault="00F96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92CF" w14:textId="2BDAB49A" w:rsidR="00F969BD" w:rsidRDefault="00F969BD">
    <w:pPr>
      <w:pStyle w:val="Footer"/>
    </w:pPr>
    <w:r>
      <w:t>Variable Ration Tracking Data Sheet JV Acc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BEC8" w14:textId="77777777" w:rsidR="00F969BD" w:rsidRDefault="00F9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9164" w14:textId="77777777" w:rsidR="000831C2" w:rsidRDefault="000831C2" w:rsidP="00F969BD">
      <w:pPr>
        <w:spacing w:after="0" w:line="240" w:lineRule="auto"/>
      </w:pPr>
      <w:r>
        <w:separator/>
      </w:r>
    </w:p>
  </w:footnote>
  <w:footnote w:type="continuationSeparator" w:id="0">
    <w:p w14:paraId="2C498B7F" w14:textId="77777777" w:rsidR="000831C2" w:rsidRDefault="000831C2" w:rsidP="00F9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9209" w14:textId="77777777" w:rsidR="00F969BD" w:rsidRDefault="00F96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8F3F" w14:textId="77777777" w:rsidR="00F969BD" w:rsidRDefault="00F96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273B" w14:textId="77777777" w:rsidR="00F969BD" w:rsidRDefault="00F96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36F"/>
    <w:rsid w:val="00034D81"/>
    <w:rsid w:val="000611E9"/>
    <w:rsid w:val="00077E64"/>
    <w:rsid w:val="000831C2"/>
    <w:rsid w:val="0008453D"/>
    <w:rsid w:val="000B7139"/>
    <w:rsid w:val="000C1286"/>
    <w:rsid w:val="000E65AE"/>
    <w:rsid w:val="00113040"/>
    <w:rsid w:val="00140A15"/>
    <w:rsid w:val="00150A8A"/>
    <w:rsid w:val="001665A0"/>
    <w:rsid w:val="0018398B"/>
    <w:rsid w:val="001976E1"/>
    <w:rsid w:val="001C63DC"/>
    <w:rsid w:val="00214F74"/>
    <w:rsid w:val="00220D7A"/>
    <w:rsid w:val="00257553"/>
    <w:rsid w:val="002B6223"/>
    <w:rsid w:val="002E6F26"/>
    <w:rsid w:val="00301B5C"/>
    <w:rsid w:val="00322260"/>
    <w:rsid w:val="003349DA"/>
    <w:rsid w:val="0034606D"/>
    <w:rsid w:val="0035068C"/>
    <w:rsid w:val="00351E47"/>
    <w:rsid w:val="0035479F"/>
    <w:rsid w:val="00357B04"/>
    <w:rsid w:val="003708F3"/>
    <w:rsid w:val="0038481C"/>
    <w:rsid w:val="003A6AC9"/>
    <w:rsid w:val="003D3880"/>
    <w:rsid w:val="003E7FA4"/>
    <w:rsid w:val="003F7E58"/>
    <w:rsid w:val="0041076E"/>
    <w:rsid w:val="00411806"/>
    <w:rsid w:val="004151CA"/>
    <w:rsid w:val="004666EB"/>
    <w:rsid w:val="00483572"/>
    <w:rsid w:val="004857D2"/>
    <w:rsid w:val="00495330"/>
    <w:rsid w:val="004A30C0"/>
    <w:rsid w:val="004C5AE4"/>
    <w:rsid w:val="004C7AA4"/>
    <w:rsid w:val="0050432E"/>
    <w:rsid w:val="00510B61"/>
    <w:rsid w:val="00524B4E"/>
    <w:rsid w:val="00524F61"/>
    <w:rsid w:val="005867C9"/>
    <w:rsid w:val="005A7B1F"/>
    <w:rsid w:val="00626464"/>
    <w:rsid w:val="00633301"/>
    <w:rsid w:val="00644953"/>
    <w:rsid w:val="006662C7"/>
    <w:rsid w:val="00685259"/>
    <w:rsid w:val="006A58AC"/>
    <w:rsid w:val="006F0998"/>
    <w:rsid w:val="006F459D"/>
    <w:rsid w:val="00717040"/>
    <w:rsid w:val="00743B38"/>
    <w:rsid w:val="007572DE"/>
    <w:rsid w:val="00783ED3"/>
    <w:rsid w:val="00791251"/>
    <w:rsid w:val="007952A0"/>
    <w:rsid w:val="007B1F98"/>
    <w:rsid w:val="007F3005"/>
    <w:rsid w:val="008210E8"/>
    <w:rsid w:val="008574EA"/>
    <w:rsid w:val="008A1F59"/>
    <w:rsid w:val="009102B8"/>
    <w:rsid w:val="00954960"/>
    <w:rsid w:val="009739AD"/>
    <w:rsid w:val="00973A64"/>
    <w:rsid w:val="009A2102"/>
    <w:rsid w:val="009E406D"/>
    <w:rsid w:val="009E58A0"/>
    <w:rsid w:val="00A21364"/>
    <w:rsid w:val="00A37918"/>
    <w:rsid w:val="00A41862"/>
    <w:rsid w:val="00A61D50"/>
    <w:rsid w:val="00A6313C"/>
    <w:rsid w:val="00A84127"/>
    <w:rsid w:val="00AA750F"/>
    <w:rsid w:val="00AB583F"/>
    <w:rsid w:val="00B01AB0"/>
    <w:rsid w:val="00B165E7"/>
    <w:rsid w:val="00B61507"/>
    <w:rsid w:val="00BB5763"/>
    <w:rsid w:val="00BB6BFA"/>
    <w:rsid w:val="00BC489A"/>
    <w:rsid w:val="00BD4AA5"/>
    <w:rsid w:val="00BE372D"/>
    <w:rsid w:val="00C12B06"/>
    <w:rsid w:val="00C1673B"/>
    <w:rsid w:val="00C342B7"/>
    <w:rsid w:val="00C44317"/>
    <w:rsid w:val="00C73225"/>
    <w:rsid w:val="00CB5C6C"/>
    <w:rsid w:val="00D1325B"/>
    <w:rsid w:val="00D61DA7"/>
    <w:rsid w:val="00D768AA"/>
    <w:rsid w:val="00D9491B"/>
    <w:rsid w:val="00D95530"/>
    <w:rsid w:val="00D9709C"/>
    <w:rsid w:val="00DB3F73"/>
    <w:rsid w:val="00DB5216"/>
    <w:rsid w:val="00DB66BA"/>
    <w:rsid w:val="00E13817"/>
    <w:rsid w:val="00E17F91"/>
    <w:rsid w:val="00E447D1"/>
    <w:rsid w:val="00E4736F"/>
    <w:rsid w:val="00E669AE"/>
    <w:rsid w:val="00E74664"/>
    <w:rsid w:val="00EA0439"/>
    <w:rsid w:val="00EA5525"/>
    <w:rsid w:val="00ED27AF"/>
    <w:rsid w:val="00ED6640"/>
    <w:rsid w:val="00F020C1"/>
    <w:rsid w:val="00F04E65"/>
    <w:rsid w:val="00F81F24"/>
    <w:rsid w:val="00F85C9A"/>
    <w:rsid w:val="00F93CDB"/>
    <w:rsid w:val="00F969BD"/>
    <w:rsid w:val="00FA227D"/>
    <w:rsid w:val="00FD3233"/>
    <w:rsid w:val="4D1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7841"/>
  <w15:docId w15:val="{8DC47864-DF49-BA42-A978-6E5FAE8E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BD"/>
  </w:style>
  <w:style w:type="paragraph" w:styleId="Footer">
    <w:name w:val="footer"/>
    <w:basedOn w:val="Normal"/>
    <w:link w:val="FooterChar"/>
    <w:uiPriority w:val="99"/>
    <w:unhideWhenUsed/>
    <w:rsid w:val="00F9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PaTTAN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 Vest</cp:lastModifiedBy>
  <cp:revision>7</cp:revision>
  <dcterms:created xsi:type="dcterms:W3CDTF">2017-08-31T19:11:00Z</dcterms:created>
  <dcterms:modified xsi:type="dcterms:W3CDTF">2020-04-09T12:20:00Z</dcterms:modified>
</cp:coreProperties>
</file>