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1D2A" w14:textId="77777777" w:rsidR="00E54145" w:rsidRDefault="008C1239">
      <w:pPr>
        <w:ind w:left="0" w:hanging="2"/>
        <w:jc w:val="center"/>
      </w:pPr>
      <w:bookmarkStart w:id="0" w:name="_GoBack"/>
      <w:bookmarkEnd w:id="0"/>
      <w:r>
        <w:rPr>
          <w:b/>
        </w:rPr>
        <w:t>Preference Assessment: Multiple Stimulus Format</w:t>
      </w:r>
    </w:p>
    <w:p w14:paraId="10639E37" w14:textId="77777777" w:rsidR="00E54145" w:rsidRDefault="008C1239">
      <w:pPr>
        <w:ind w:left="0" w:hanging="2"/>
      </w:pPr>
      <w:r>
        <w:t>Individual’s Name: ____________</w:t>
      </w:r>
      <w:proofErr w:type="gramStart"/>
      <w:r>
        <w:t>_  Evaluator</w:t>
      </w:r>
      <w:proofErr w:type="gramEnd"/>
      <w:r>
        <w:t>: ______________  Date: ____________</w:t>
      </w:r>
    </w:p>
    <w:p w14:paraId="58B9622B" w14:textId="77777777" w:rsidR="00E54145" w:rsidRDefault="008C1239">
      <w:pPr>
        <w:ind w:left="0" w:hanging="2"/>
      </w:pPr>
      <w:r>
        <w:rPr>
          <w:b/>
        </w:rPr>
        <w:t>Instructions:</w:t>
      </w:r>
    </w:p>
    <w:p w14:paraId="5AF802AE" w14:textId="77777777" w:rsidR="00E54145" w:rsidRDefault="008C123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Present student with an array of 5-8 items on a tray. </w:t>
      </w:r>
    </w:p>
    <w:p w14:paraId="778BBF19" w14:textId="77777777" w:rsidR="00E54145" w:rsidRDefault="008C123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Note which item student selects from the tray. Repeat this process several times until the student is reliably choosing a preferred item. </w:t>
      </w:r>
    </w:p>
    <w:p w14:paraId="472F25E1" w14:textId="77777777" w:rsidR="00E54145" w:rsidRDefault="008C123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Remove the most preferred item (the item most frequently selected in step 2). Conduct preference presentations until </w:t>
      </w:r>
      <w:r>
        <w:rPr>
          <w:sz w:val="20"/>
          <w:szCs w:val="20"/>
        </w:rPr>
        <w:t>a second item is identified as preferred.</w:t>
      </w:r>
    </w:p>
    <w:p w14:paraId="76CD160E" w14:textId="77777777" w:rsidR="00E54145" w:rsidRDefault="008C123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Continue this process until 3 to 5 items have been identified as preferred.</w:t>
      </w:r>
    </w:p>
    <w:p w14:paraId="34D417D0" w14:textId="77777777" w:rsidR="00E54145" w:rsidRDefault="008C123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Use a variety of items and types of items in this assessment.</w:t>
      </w:r>
    </w:p>
    <w:p w14:paraId="47A262CD" w14:textId="77777777" w:rsidR="00E54145" w:rsidRDefault="008C123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Using the most consistently preferred items, conduct the assessment again so</w:t>
      </w:r>
      <w:r>
        <w:rPr>
          <w:sz w:val="20"/>
          <w:szCs w:val="20"/>
        </w:rPr>
        <w:t xml:space="preserve"> that the preferred items can be ordered from most preferred.</w:t>
      </w:r>
    </w:p>
    <w:p w14:paraId="3BB51CF4" w14:textId="77777777" w:rsidR="00E54145" w:rsidRDefault="00E54145">
      <w:pPr>
        <w:ind w:left="0" w:hanging="2"/>
      </w:pPr>
    </w:p>
    <w:p w14:paraId="2E24853F" w14:textId="77777777" w:rsidR="00E54145" w:rsidRDefault="008C1239">
      <w:pPr>
        <w:ind w:left="0" w:hanging="2"/>
      </w:pPr>
      <w:r>
        <w:t>Presentation: _______________</w:t>
      </w:r>
    </w:p>
    <w:p w14:paraId="4A189C1A" w14:textId="77777777" w:rsidR="00E54145" w:rsidRDefault="00E54145">
      <w:pPr>
        <w:ind w:left="0" w:hanging="2"/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964"/>
        <w:gridCol w:w="963"/>
        <w:gridCol w:w="963"/>
        <w:gridCol w:w="963"/>
        <w:gridCol w:w="963"/>
        <w:gridCol w:w="963"/>
        <w:gridCol w:w="963"/>
        <w:gridCol w:w="963"/>
      </w:tblGrid>
      <w:tr w:rsidR="00E54145" w14:paraId="3B43DF0C" w14:textId="77777777">
        <w:tc>
          <w:tcPr>
            <w:tcW w:w="1151" w:type="dxa"/>
          </w:tcPr>
          <w:p w14:paraId="2D295F99" w14:textId="77777777" w:rsidR="00E54145" w:rsidRDefault="008C1239">
            <w:pPr>
              <w:ind w:left="0" w:hanging="2"/>
            </w:pPr>
            <w:r>
              <w:t>Items Presented</w:t>
            </w:r>
          </w:p>
        </w:tc>
        <w:tc>
          <w:tcPr>
            <w:tcW w:w="964" w:type="dxa"/>
          </w:tcPr>
          <w:p w14:paraId="2745355E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251D274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A777C64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04EC06BC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DCB1E2E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2451BA48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E642176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264ACBF" w14:textId="77777777" w:rsidR="00E54145" w:rsidRDefault="00E54145">
            <w:pPr>
              <w:ind w:left="0" w:hanging="2"/>
            </w:pPr>
          </w:p>
        </w:tc>
      </w:tr>
      <w:tr w:rsidR="00E54145" w14:paraId="6A5A03CE" w14:textId="77777777">
        <w:tc>
          <w:tcPr>
            <w:tcW w:w="1151" w:type="dxa"/>
          </w:tcPr>
          <w:p w14:paraId="35D0AA06" w14:textId="77777777" w:rsidR="00E54145" w:rsidRDefault="008C1239">
            <w:pPr>
              <w:ind w:left="0" w:hanging="2"/>
            </w:pPr>
            <w:r>
              <w:t xml:space="preserve">Item Selected: </w:t>
            </w:r>
          </w:p>
        </w:tc>
        <w:tc>
          <w:tcPr>
            <w:tcW w:w="964" w:type="dxa"/>
          </w:tcPr>
          <w:p w14:paraId="211779C7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CA799B7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4C0D3D3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548B3764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BD8ED3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C103FED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267139BF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0C11546" w14:textId="77777777" w:rsidR="00E54145" w:rsidRDefault="00E54145">
            <w:pPr>
              <w:ind w:left="0" w:hanging="2"/>
            </w:pPr>
          </w:p>
        </w:tc>
      </w:tr>
    </w:tbl>
    <w:p w14:paraId="1A50ECD3" w14:textId="77777777" w:rsidR="00E54145" w:rsidRDefault="00E54145">
      <w:pPr>
        <w:ind w:left="0" w:hanging="2"/>
      </w:pPr>
    </w:p>
    <w:p w14:paraId="2D9A1F37" w14:textId="77777777" w:rsidR="00E54145" w:rsidRDefault="008C1239">
      <w:pPr>
        <w:ind w:left="0" w:hanging="2"/>
      </w:pPr>
      <w:r>
        <w:t>Presentation: _______________</w:t>
      </w:r>
    </w:p>
    <w:p w14:paraId="0CAC3C2D" w14:textId="77777777" w:rsidR="00E54145" w:rsidRDefault="00E54145">
      <w:pPr>
        <w:ind w:left="0" w:hanging="2"/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964"/>
        <w:gridCol w:w="963"/>
        <w:gridCol w:w="963"/>
        <w:gridCol w:w="963"/>
        <w:gridCol w:w="963"/>
        <w:gridCol w:w="963"/>
        <w:gridCol w:w="963"/>
        <w:gridCol w:w="963"/>
      </w:tblGrid>
      <w:tr w:rsidR="00E54145" w14:paraId="1330AD76" w14:textId="77777777">
        <w:tc>
          <w:tcPr>
            <w:tcW w:w="1151" w:type="dxa"/>
          </w:tcPr>
          <w:p w14:paraId="468D50DB" w14:textId="77777777" w:rsidR="00E54145" w:rsidRDefault="008C1239">
            <w:pPr>
              <w:ind w:left="0" w:hanging="2"/>
            </w:pPr>
            <w:r>
              <w:t>Items Presented</w:t>
            </w:r>
          </w:p>
        </w:tc>
        <w:tc>
          <w:tcPr>
            <w:tcW w:w="964" w:type="dxa"/>
          </w:tcPr>
          <w:p w14:paraId="3663B87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2AA8EEC6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2DDCDC3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0CF95CB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55658794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30F2916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7A7EF2E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08FAEC6" w14:textId="77777777" w:rsidR="00E54145" w:rsidRDefault="00E54145">
            <w:pPr>
              <w:ind w:left="0" w:hanging="2"/>
            </w:pPr>
          </w:p>
        </w:tc>
      </w:tr>
      <w:tr w:rsidR="00E54145" w14:paraId="0E84E578" w14:textId="77777777">
        <w:tc>
          <w:tcPr>
            <w:tcW w:w="1151" w:type="dxa"/>
          </w:tcPr>
          <w:p w14:paraId="4D7B3EF0" w14:textId="77777777" w:rsidR="00E54145" w:rsidRDefault="008C1239">
            <w:pPr>
              <w:ind w:left="0" w:hanging="2"/>
            </w:pPr>
            <w:r>
              <w:t xml:space="preserve">Item Selected: </w:t>
            </w:r>
          </w:p>
        </w:tc>
        <w:tc>
          <w:tcPr>
            <w:tcW w:w="964" w:type="dxa"/>
          </w:tcPr>
          <w:p w14:paraId="0C2A6A7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5241F7B8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7C92E0D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0BF88B42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590310FB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5AF5B4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34C9FF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DA06D0F" w14:textId="77777777" w:rsidR="00E54145" w:rsidRDefault="00E54145">
            <w:pPr>
              <w:ind w:left="0" w:hanging="2"/>
            </w:pPr>
          </w:p>
        </w:tc>
      </w:tr>
    </w:tbl>
    <w:p w14:paraId="1B63DA61" w14:textId="77777777" w:rsidR="00E54145" w:rsidRDefault="00E54145">
      <w:pPr>
        <w:ind w:left="0" w:hanging="2"/>
      </w:pPr>
    </w:p>
    <w:p w14:paraId="60BD6E0A" w14:textId="77777777" w:rsidR="00E54145" w:rsidRDefault="008C1239">
      <w:pPr>
        <w:ind w:left="0" w:hanging="2"/>
      </w:pPr>
      <w:r>
        <w:t>Presentation: _______________</w:t>
      </w:r>
    </w:p>
    <w:p w14:paraId="5E335551" w14:textId="77777777" w:rsidR="00E54145" w:rsidRDefault="00E54145">
      <w:pPr>
        <w:ind w:left="0" w:hanging="2"/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964"/>
        <w:gridCol w:w="963"/>
        <w:gridCol w:w="963"/>
        <w:gridCol w:w="963"/>
        <w:gridCol w:w="963"/>
        <w:gridCol w:w="963"/>
        <w:gridCol w:w="963"/>
        <w:gridCol w:w="963"/>
      </w:tblGrid>
      <w:tr w:rsidR="00E54145" w14:paraId="69BF2D68" w14:textId="77777777">
        <w:tc>
          <w:tcPr>
            <w:tcW w:w="1151" w:type="dxa"/>
          </w:tcPr>
          <w:p w14:paraId="725CDC8A" w14:textId="77777777" w:rsidR="00E54145" w:rsidRDefault="008C1239">
            <w:pPr>
              <w:ind w:left="0" w:hanging="2"/>
            </w:pPr>
            <w:r>
              <w:t>Items Presented</w:t>
            </w:r>
          </w:p>
        </w:tc>
        <w:tc>
          <w:tcPr>
            <w:tcW w:w="964" w:type="dxa"/>
          </w:tcPr>
          <w:p w14:paraId="6F858B59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13FC0D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5D65E36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BE9108F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72D4113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5E264AF2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E1605F8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2DEFF60D" w14:textId="77777777" w:rsidR="00E54145" w:rsidRDefault="00E54145">
            <w:pPr>
              <w:ind w:left="0" w:hanging="2"/>
            </w:pPr>
          </w:p>
        </w:tc>
      </w:tr>
      <w:tr w:rsidR="00E54145" w14:paraId="3BFCD52E" w14:textId="77777777">
        <w:tc>
          <w:tcPr>
            <w:tcW w:w="1151" w:type="dxa"/>
          </w:tcPr>
          <w:p w14:paraId="663DE311" w14:textId="77777777" w:rsidR="00E54145" w:rsidRDefault="008C1239">
            <w:pPr>
              <w:ind w:left="0" w:hanging="2"/>
            </w:pPr>
            <w:r>
              <w:t xml:space="preserve">Item Selected: </w:t>
            </w:r>
          </w:p>
        </w:tc>
        <w:tc>
          <w:tcPr>
            <w:tcW w:w="964" w:type="dxa"/>
          </w:tcPr>
          <w:p w14:paraId="6F3CFFC7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22D781F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565F66E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3ABCA8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50848A1C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07B32672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ED6A7D2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0BF11D47" w14:textId="77777777" w:rsidR="00E54145" w:rsidRDefault="00E54145">
            <w:pPr>
              <w:ind w:left="0" w:hanging="2"/>
            </w:pPr>
          </w:p>
        </w:tc>
      </w:tr>
    </w:tbl>
    <w:p w14:paraId="6D8B1BE0" w14:textId="77777777" w:rsidR="00E54145" w:rsidRDefault="00E54145">
      <w:pPr>
        <w:ind w:left="0" w:hanging="2"/>
      </w:pPr>
    </w:p>
    <w:p w14:paraId="0CB95C3C" w14:textId="77777777" w:rsidR="00E54145" w:rsidRDefault="008C1239">
      <w:pPr>
        <w:ind w:left="0" w:hanging="2"/>
      </w:pPr>
      <w:r>
        <w:t>Presentation: _______________</w:t>
      </w:r>
    </w:p>
    <w:p w14:paraId="3E142704" w14:textId="77777777" w:rsidR="00E54145" w:rsidRDefault="00E54145">
      <w:pPr>
        <w:ind w:left="0" w:hanging="2"/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964"/>
        <w:gridCol w:w="963"/>
        <w:gridCol w:w="963"/>
        <w:gridCol w:w="963"/>
        <w:gridCol w:w="963"/>
        <w:gridCol w:w="963"/>
        <w:gridCol w:w="963"/>
        <w:gridCol w:w="963"/>
      </w:tblGrid>
      <w:tr w:rsidR="00E54145" w14:paraId="3E4FF159" w14:textId="77777777">
        <w:tc>
          <w:tcPr>
            <w:tcW w:w="1151" w:type="dxa"/>
          </w:tcPr>
          <w:p w14:paraId="2629874B" w14:textId="77777777" w:rsidR="00E54145" w:rsidRDefault="008C1239">
            <w:pPr>
              <w:ind w:left="0" w:hanging="2"/>
            </w:pPr>
            <w:r>
              <w:t>Items Presented</w:t>
            </w:r>
          </w:p>
        </w:tc>
        <w:tc>
          <w:tcPr>
            <w:tcW w:w="964" w:type="dxa"/>
          </w:tcPr>
          <w:p w14:paraId="2237FCA0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58E33853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FF4BCD1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0AFC70A6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17A582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D94FE27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7E6EF2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17205A8" w14:textId="77777777" w:rsidR="00E54145" w:rsidRDefault="00E54145">
            <w:pPr>
              <w:ind w:left="0" w:hanging="2"/>
            </w:pPr>
          </w:p>
        </w:tc>
      </w:tr>
      <w:tr w:rsidR="00E54145" w14:paraId="7EC184DD" w14:textId="77777777">
        <w:tc>
          <w:tcPr>
            <w:tcW w:w="1151" w:type="dxa"/>
          </w:tcPr>
          <w:p w14:paraId="1BEAABCA" w14:textId="77777777" w:rsidR="00E54145" w:rsidRDefault="008C1239">
            <w:pPr>
              <w:ind w:left="0" w:hanging="2"/>
            </w:pPr>
            <w:r>
              <w:t xml:space="preserve">Item Selected: </w:t>
            </w:r>
          </w:p>
        </w:tc>
        <w:tc>
          <w:tcPr>
            <w:tcW w:w="964" w:type="dxa"/>
          </w:tcPr>
          <w:p w14:paraId="14CD30A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ED099C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3A89E6B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6D24603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BD4C472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C811DB5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05D8FDB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0649C01" w14:textId="77777777" w:rsidR="00E54145" w:rsidRDefault="00E54145">
            <w:pPr>
              <w:ind w:left="0" w:hanging="2"/>
            </w:pPr>
          </w:p>
        </w:tc>
      </w:tr>
    </w:tbl>
    <w:p w14:paraId="6112FC75" w14:textId="77777777" w:rsidR="00E54145" w:rsidRDefault="00E54145">
      <w:pPr>
        <w:ind w:left="0" w:hanging="2"/>
      </w:pPr>
    </w:p>
    <w:p w14:paraId="306BFD2E" w14:textId="77777777" w:rsidR="00E54145" w:rsidRDefault="008C1239">
      <w:pPr>
        <w:ind w:left="0" w:hanging="2"/>
      </w:pPr>
      <w:r>
        <w:t>Presentation: _______________</w:t>
      </w:r>
    </w:p>
    <w:p w14:paraId="39DC9E09" w14:textId="77777777" w:rsidR="00E54145" w:rsidRDefault="00E54145">
      <w:pPr>
        <w:ind w:left="0" w:hanging="2"/>
      </w:pP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964"/>
        <w:gridCol w:w="963"/>
        <w:gridCol w:w="963"/>
        <w:gridCol w:w="963"/>
        <w:gridCol w:w="963"/>
        <w:gridCol w:w="963"/>
        <w:gridCol w:w="963"/>
        <w:gridCol w:w="963"/>
      </w:tblGrid>
      <w:tr w:rsidR="00E54145" w14:paraId="4DB41CC7" w14:textId="77777777">
        <w:tc>
          <w:tcPr>
            <w:tcW w:w="1151" w:type="dxa"/>
          </w:tcPr>
          <w:p w14:paraId="5FA78E51" w14:textId="77777777" w:rsidR="00E54145" w:rsidRDefault="008C1239">
            <w:pPr>
              <w:ind w:left="0" w:hanging="2"/>
            </w:pPr>
            <w:r>
              <w:t>Items Presented</w:t>
            </w:r>
          </w:p>
        </w:tc>
        <w:tc>
          <w:tcPr>
            <w:tcW w:w="964" w:type="dxa"/>
          </w:tcPr>
          <w:p w14:paraId="3A0BAB78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CBDDF9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B37FBF3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DC96D6C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377A165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F77A5BD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3C1E1BDA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A1F4C04" w14:textId="77777777" w:rsidR="00E54145" w:rsidRDefault="00E54145">
            <w:pPr>
              <w:ind w:left="0" w:hanging="2"/>
            </w:pPr>
          </w:p>
        </w:tc>
      </w:tr>
      <w:tr w:rsidR="00E54145" w14:paraId="300A999D" w14:textId="77777777">
        <w:tc>
          <w:tcPr>
            <w:tcW w:w="1151" w:type="dxa"/>
          </w:tcPr>
          <w:p w14:paraId="11C0EAA4" w14:textId="77777777" w:rsidR="00E54145" w:rsidRDefault="008C1239">
            <w:pPr>
              <w:ind w:left="0" w:hanging="2"/>
            </w:pPr>
            <w:r>
              <w:t xml:space="preserve">Item Selected: </w:t>
            </w:r>
          </w:p>
        </w:tc>
        <w:tc>
          <w:tcPr>
            <w:tcW w:w="964" w:type="dxa"/>
          </w:tcPr>
          <w:p w14:paraId="30F66215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771D848F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2736659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602A3CAC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F66723E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2839939C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43E08E67" w14:textId="77777777" w:rsidR="00E54145" w:rsidRDefault="00E54145">
            <w:pPr>
              <w:ind w:left="0" w:hanging="2"/>
            </w:pPr>
          </w:p>
        </w:tc>
        <w:tc>
          <w:tcPr>
            <w:tcW w:w="963" w:type="dxa"/>
          </w:tcPr>
          <w:p w14:paraId="18C3F13E" w14:textId="77777777" w:rsidR="00E54145" w:rsidRDefault="00E54145">
            <w:pPr>
              <w:ind w:left="0" w:hanging="2"/>
            </w:pPr>
          </w:p>
        </w:tc>
      </w:tr>
    </w:tbl>
    <w:p w14:paraId="21B3D775" w14:textId="77777777" w:rsidR="00E54145" w:rsidRDefault="00E54145">
      <w:pPr>
        <w:ind w:left="0" w:hanging="2"/>
      </w:pPr>
    </w:p>
    <w:p w14:paraId="0B5D588F" w14:textId="77777777" w:rsidR="00E54145" w:rsidRDefault="00E54145">
      <w:pPr>
        <w:ind w:left="0" w:hanging="2"/>
      </w:pPr>
    </w:p>
    <w:p w14:paraId="171B0A24" w14:textId="77777777" w:rsidR="00E54145" w:rsidRDefault="00E54145">
      <w:pPr>
        <w:ind w:left="0" w:hanging="2"/>
      </w:pPr>
    </w:p>
    <w:sectPr w:rsidR="00E541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60948"/>
    <w:multiLevelType w:val="multilevel"/>
    <w:tmpl w:val="9B0ED2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45"/>
    <w:rsid w:val="008C1239"/>
    <w:rsid w:val="00E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79AC3"/>
  <w15:docId w15:val="{CB16BBAD-3B46-C24E-B5C1-96C6FE5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o37MfLMrwp8RgdJX2O2cS1lQg==">AMUW2mWqmL1SicF70Oq6NzECfJg0vqq6U0ExNb4o2gIOHFVDqvP1uo7bXOW6LGDj+NAB5p8lpwoStaqA6lg1zcUvsZixLK+KbMAQZEXd/exLby6SpJsjzZU=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Jennifer  Vest</cp:lastModifiedBy>
  <cp:revision>2</cp:revision>
  <dcterms:created xsi:type="dcterms:W3CDTF">2019-11-01T17:52:00Z</dcterms:created>
  <dcterms:modified xsi:type="dcterms:W3CDTF">2019-11-01T17:52:00Z</dcterms:modified>
</cp:coreProperties>
</file>