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77B7" w14:textId="77777777" w:rsidR="00AC0CF4" w:rsidRPr="00C73261" w:rsidRDefault="00C73261">
      <w:pPr>
        <w:rPr>
          <w:color w:val="7030A0"/>
          <w:sz w:val="72"/>
          <w:szCs w:val="72"/>
        </w:rPr>
      </w:pPr>
      <w:r>
        <w:rPr>
          <w:color w:val="7030A0"/>
          <w:sz w:val="72"/>
          <w:szCs w:val="72"/>
        </w:rPr>
        <w:t>Kansas MTSS Symposium Videos are in the process of being prepared for publication.  Thank you for your patience.</w:t>
      </w:r>
      <w:bookmarkStart w:id="0" w:name="_GoBack"/>
      <w:bookmarkEnd w:id="0"/>
    </w:p>
    <w:sectPr w:rsidR="00AC0CF4" w:rsidRPr="00C73261" w:rsidSect="00F6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61"/>
    <w:rsid w:val="000107AA"/>
    <w:rsid w:val="00C73261"/>
    <w:rsid w:val="00F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C27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2016-09-21T17:30:00Z</dcterms:created>
  <dcterms:modified xsi:type="dcterms:W3CDTF">2016-09-21T17:31:00Z</dcterms:modified>
</cp:coreProperties>
</file>