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106" w14:textId="6982F01F" w:rsidR="007D5F9F" w:rsidRPr="000F6A3F" w:rsidRDefault="00D873C9">
      <w:pPr>
        <w:pStyle w:val="Caption"/>
        <w:rPr>
          <w:sz w:val="32"/>
        </w:rPr>
      </w:pPr>
      <w:r w:rsidRPr="000F6A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6FD1B" wp14:editId="23E97835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2057400" cy="367030"/>
                <wp:effectExtent l="9525" t="13970" r="9525" b="9525"/>
                <wp:wrapNone/>
                <wp:docPr id="1912590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B14F" w14:textId="77777777" w:rsidR="00FC150C" w:rsidRDefault="00FC150C">
                            <w: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FD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3pt;margin-top:-27pt;width:162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">
                <v:textbox>
                  <w:txbxContent>
                    <w:p w14:paraId="1C23B14F" w14:textId="77777777" w:rsidR="00FC150C" w:rsidRDefault="00FC150C">
                      <w: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Pr="000F6A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8D2B2" wp14:editId="3ED9615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57400" cy="342900"/>
                <wp:effectExtent l="0" t="0" r="19050" b="19050"/>
                <wp:wrapNone/>
                <wp:docPr id="8665634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1C05" w14:textId="77777777" w:rsidR="00FC150C" w:rsidRDefault="00FC150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D2B2" id="Text Box 10" o:spid="_x0000_s1027" type="#_x0000_t202" style="position:absolute;left:0;text-align:left;margin-left:-27pt;margin-top:-27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5BFg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">
                <v:textbox>
                  <w:txbxContent>
                    <w:p w14:paraId="197A1C05" w14:textId="77777777" w:rsidR="00FC150C" w:rsidRDefault="00FC150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7D5F9F" w:rsidRPr="000F6A3F">
        <w:rPr>
          <w:sz w:val="32"/>
        </w:rPr>
        <w:t>Weekly</w:t>
      </w:r>
      <w:r w:rsidR="007D5F9F" w:rsidRPr="000F6A3F">
        <w:rPr>
          <w:sz w:val="40"/>
        </w:rPr>
        <w:t xml:space="preserve"> </w:t>
      </w:r>
      <w:r w:rsidR="007D5F9F" w:rsidRPr="000F6A3F">
        <w:rPr>
          <w:sz w:val="32"/>
        </w:rPr>
        <w:t>Probe Sheet</w:t>
      </w:r>
    </w:p>
    <w:tbl>
      <w:tblPr>
        <w:tblW w:w="113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644"/>
        <w:gridCol w:w="900"/>
        <w:gridCol w:w="4050"/>
        <w:gridCol w:w="810"/>
        <w:gridCol w:w="882"/>
        <w:gridCol w:w="882"/>
        <w:gridCol w:w="882"/>
        <w:gridCol w:w="882"/>
        <w:gridCol w:w="882"/>
      </w:tblGrid>
      <w:tr w:rsidR="00227AAB" w14:paraId="472D6485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52B4FDEB" w14:textId="77777777" w:rsidR="00227AAB" w:rsidRDefault="00227AAB">
            <w:pPr>
              <w:rPr>
                <w:b/>
                <w:szCs w:val="36"/>
              </w:rPr>
            </w:pPr>
          </w:p>
        </w:tc>
        <w:tc>
          <w:tcPr>
            <w:tcW w:w="644" w:type="dxa"/>
          </w:tcPr>
          <w:p w14:paraId="047DF8F1" w14:textId="77777777" w:rsidR="00227AAB" w:rsidRPr="00867FAD" w:rsidRDefault="00227AAB">
            <w:pPr>
              <w:rPr>
                <w:b/>
                <w:sz w:val="20"/>
                <w:szCs w:val="36"/>
              </w:rPr>
            </w:pPr>
            <w:r w:rsidRPr="00ED17FE">
              <w:rPr>
                <w:b/>
                <w:sz w:val="16"/>
                <w:szCs w:val="36"/>
              </w:rPr>
              <w:t># days active</w:t>
            </w:r>
          </w:p>
        </w:tc>
        <w:tc>
          <w:tcPr>
            <w:tcW w:w="900" w:type="dxa"/>
            <w:vAlign w:val="bottom"/>
          </w:tcPr>
          <w:p w14:paraId="6FC3DD7C" w14:textId="77777777" w:rsidR="00227AAB" w:rsidRPr="00ED17FE" w:rsidRDefault="00227AAB" w:rsidP="00867FAD">
            <w:pPr>
              <w:jc w:val="center"/>
              <w:rPr>
                <w:b/>
                <w:sz w:val="18"/>
                <w:szCs w:val="36"/>
              </w:rPr>
            </w:pPr>
            <w:r w:rsidRPr="00ED17FE">
              <w:rPr>
                <w:b/>
                <w:sz w:val="18"/>
                <w:szCs w:val="36"/>
              </w:rPr>
              <w:t>Operant</w:t>
            </w:r>
          </w:p>
          <w:p w14:paraId="4814D721" w14:textId="77777777" w:rsidR="00227AAB" w:rsidRPr="00867FAD" w:rsidRDefault="00227AAB" w:rsidP="00867FAD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4050" w:type="dxa"/>
          </w:tcPr>
          <w:p w14:paraId="628DFB35" w14:textId="77777777" w:rsidR="00227AAB" w:rsidRPr="00F47C98" w:rsidRDefault="00227AAB">
            <w:pPr>
              <w:rPr>
                <w:b/>
                <w:sz w:val="22"/>
                <w:szCs w:val="36"/>
              </w:rPr>
            </w:pPr>
            <w:r w:rsidRPr="00F47C98">
              <w:rPr>
                <w:b/>
                <w:sz w:val="22"/>
                <w:szCs w:val="36"/>
              </w:rPr>
              <w:t>Target Skill</w:t>
            </w:r>
          </w:p>
        </w:tc>
        <w:tc>
          <w:tcPr>
            <w:tcW w:w="810" w:type="dxa"/>
          </w:tcPr>
          <w:p w14:paraId="7BEB0182" w14:textId="77777777" w:rsidR="00227AAB" w:rsidRPr="000F6A3F" w:rsidRDefault="00227AAB">
            <w:pPr>
              <w:jc w:val="center"/>
              <w:rPr>
                <w:b/>
              </w:rPr>
            </w:pPr>
            <w:r w:rsidRPr="00ED17FE">
              <w:rPr>
                <w:b/>
                <w:sz w:val="14"/>
              </w:rPr>
              <w:t>Previous Y</w:t>
            </w:r>
          </w:p>
        </w:tc>
        <w:tc>
          <w:tcPr>
            <w:tcW w:w="882" w:type="dxa"/>
          </w:tcPr>
          <w:p w14:paraId="01A5CF97" w14:textId="77777777" w:rsidR="00227AAB" w:rsidRPr="000F6A3F" w:rsidRDefault="00227AAB">
            <w:pPr>
              <w:jc w:val="center"/>
              <w:rPr>
                <w:b/>
              </w:rPr>
            </w:pPr>
            <w:r w:rsidRPr="000F6A3F">
              <w:rPr>
                <w:b/>
              </w:rPr>
              <w:t>Mon</w:t>
            </w:r>
          </w:p>
        </w:tc>
        <w:tc>
          <w:tcPr>
            <w:tcW w:w="882" w:type="dxa"/>
          </w:tcPr>
          <w:p w14:paraId="511994F8" w14:textId="77777777" w:rsidR="00227AAB" w:rsidRPr="000F6A3F" w:rsidRDefault="00227AAB">
            <w:pPr>
              <w:jc w:val="center"/>
              <w:rPr>
                <w:b/>
              </w:rPr>
            </w:pPr>
            <w:r w:rsidRPr="000F6A3F">
              <w:rPr>
                <w:b/>
              </w:rPr>
              <w:t>Tue</w:t>
            </w:r>
          </w:p>
        </w:tc>
        <w:tc>
          <w:tcPr>
            <w:tcW w:w="882" w:type="dxa"/>
          </w:tcPr>
          <w:p w14:paraId="5D74C203" w14:textId="77777777" w:rsidR="00227AAB" w:rsidRPr="000F6A3F" w:rsidRDefault="00227AAB">
            <w:pPr>
              <w:jc w:val="center"/>
              <w:rPr>
                <w:b/>
              </w:rPr>
            </w:pPr>
            <w:r w:rsidRPr="000F6A3F">
              <w:rPr>
                <w:b/>
              </w:rPr>
              <w:t>Wed</w:t>
            </w:r>
          </w:p>
        </w:tc>
        <w:tc>
          <w:tcPr>
            <w:tcW w:w="882" w:type="dxa"/>
          </w:tcPr>
          <w:p w14:paraId="6343E32D" w14:textId="77777777" w:rsidR="00227AAB" w:rsidRPr="000F6A3F" w:rsidRDefault="00227AAB">
            <w:pPr>
              <w:jc w:val="center"/>
              <w:rPr>
                <w:b/>
              </w:rPr>
            </w:pPr>
            <w:proofErr w:type="spellStart"/>
            <w:r w:rsidRPr="000F6A3F">
              <w:rPr>
                <w:b/>
              </w:rPr>
              <w:t>Thur</w:t>
            </w:r>
            <w:proofErr w:type="spellEnd"/>
          </w:p>
        </w:tc>
        <w:tc>
          <w:tcPr>
            <w:tcW w:w="882" w:type="dxa"/>
          </w:tcPr>
          <w:p w14:paraId="3E6F1961" w14:textId="77777777" w:rsidR="00227AAB" w:rsidRPr="000F6A3F" w:rsidRDefault="00227AAB">
            <w:pPr>
              <w:jc w:val="center"/>
              <w:rPr>
                <w:b/>
              </w:rPr>
            </w:pPr>
            <w:r w:rsidRPr="000F6A3F">
              <w:rPr>
                <w:b/>
              </w:rPr>
              <w:t>Fri</w:t>
            </w:r>
          </w:p>
        </w:tc>
      </w:tr>
      <w:tr w:rsidR="00227AAB" w14:paraId="76051636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33762AB1" w14:textId="77777777" w:rsidR="00227AAB" w:rsidRDefault="00227AAB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</w:t>
            </w:r>
          </w:p>
        </w:tc>
        <w:tc>
          <w:tcPr>
            <w:tcW w:w="644" w:type="dxa"/>
          </w:tcPr>
          <w:p w14:paraId="5750A31D" w14:textId="77777777" w:rsidR="00227AAB" w:rsidRDefault="00227AAB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4B8E6F11" w14:textId="77777777" w:rsidR="00227AAB" w:rsidRDefault="00227AAB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3247CFB8" w14:textId="77777777" w:rsidR="00227AAB" w:rsidRDefault="00227AAB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07F898F1" w14:textId="77777777" w:rsidR="00227AAB" w:rsidRDefault="00227AAB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671019E2" w14:textId="77777777" w:rsidR="00227AAB" w:rsidRDefault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="00227AAB"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="00227AAB"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FBDE61D" w14:textId="77777777" w:rsidR="00227AAB" w:rsidRDefault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 xml:space="preserve"> N</w:t>
            </w:r>
            <w:r w:rsidR="00ED17FE"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331DFC4" w14:textId="77777777" w:rsidR="00227AAB" w:rsidRDefault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="00227AAB"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="00227AAB" w:rsidRPr="00ED17FE">
              <w:rPr>
                <w:sz w:val="22"/>
              </w:rPr>
              <w:t>N</w:t>
            </w:r>
            <w:r w:rsidR="009F7A6E"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B625E83" w14:textId="77777777" w:rsidR="00227AAB" w:rsidRDefault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>N</w:t>
            </w:r>
            <w:r w:rsidR="00ED17FE"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7D0882D" w14:textId="77777777" w:rsidR="00227AAB" w:rsidRDefault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="00ED17FE" w:rsidRPr="00ED17FE">
              <w:rPr>
                <w:sz w:val="22"/>
              </w:rPr>
              <w:t>N</w:t>
            </w:r>
            <w:r w:rsidR="00ED17FE">
              <w:rPr>
                <w:sz w:val="22"/>
              </w:rPr>
              <w:t xml:space="preserve"> </w:t>
            </w:r>
          </w:p>
        </w:tc>
      </w:tr>
      <w:tr w:rsidR="00FD53E4" w14:paraId="0BA1EDF9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3C321D17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</w:t>
            </w:r>
          </w:p>
        </w:tc>
        <w:tc>
          <w:tcPr>
            <w:tcW w:w="644" w:type="dxa"/>
          </w:tcPr>
          <w:p w14:paraId="6992BE6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3D9FD82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38341C5F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423137F0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753BBA5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F6898B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3AB84B5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B2E7FA0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1E2FA1C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32F98849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5E332F37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3</w:t>
            </w:r>
          </w:p>
        </w:tc>
        <w:tc>
          <w:tcPr>
            <w:tcW w:w="644" w:type="dxa"/>
          </w:tcPr>
          <w:p w14:paraId="6CA72EF0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64C0A4D9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4D80F5D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67633CB9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651D715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3591817A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A20F69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DA1E84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75A018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7BCAA8E0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29EE361B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644" w:type="dxa"/>
          </w:tcPr>
          <w:p w14:paraId="329E7EA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056CB1A5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35E7C189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16F88043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565D357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0DA3AF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F14791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F76F22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1357B5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1202B416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28BD9084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5</w:t>
            </w:r>
          </w:p>
        </w:tc>
        <w:tc>
          <w:tcPr>
            <w:tcW w:w="644" w:type="dxa"/>
          </w:tcPr>
          <w:p w14:paraId="0B5DCFA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28F30564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0E22A61F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624BB01A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0CAFC22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DB8B49A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1F54EA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7AD6A31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73CC949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73DF1788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0CC37D2C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6</w:t>
            </w:r>
          </w:p>
        </w:tc>
        <w:tc>
          <w:tcPr>
            <w:tcW w:w="644" w:type="dxa"/>
          </w:tcPr>
          <w:p w14:paraId="42A5B7E8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6A8D1E96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42DB627E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755E5B3B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3FDED00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1DEB40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37ACEEB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04FE17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3886D8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620110ED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5096A0CA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7</w:t>
            </w:r>
          </w:p>
        </w:tc>
        <w:tc>
          <w:tcPr>
            <w:tcW w:w="644" w:type="dxa"/>
          </w:tcPr>
          <w:p w14:paraId="3DA35673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3E38574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12797FBD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5A261E92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036FA7A0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D7E5DC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3E034B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B525A5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15FC478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4D44C6EF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5DF32C10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8</w:t>
            </w:r>
          </w:p>
        </w:tc>
        <w:tc>
          <w:tcPr>
            <w:tcW w:w="644" w:type="dxa"/>
          </w:tcPr>
          <w:p w14:paraId="54EE451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53DD770B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722CCC3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3BA35769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045D33A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694809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A14F2C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0B357D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B3CF9B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1DC6D862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6290966A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9</w:t>
            </w:r>
          </w:p>
        </w:tc>
        <w:tc>
          <w:tcPr>
            <w:tcW w:w="644" w:type="dxa"/>
          </w:tcPr>
          <w:p w14:paraId="5FE7474F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46A783A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2371A0D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59341A6A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3EE64B3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3DF8C3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212E5A8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3A01496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E69D96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239EFDDD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7067DA66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10</w:t>
            </w:r>
          </w:p>
        </w:tc>
        <w:tc>
          <w:tcPr>
            <w:tcW w:w="644" w:type="dxa"/>
          </w:tcPr>
          <w:p w14:paraId="5B32811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3B8F9AA3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0F2C310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2D620D99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25B06C9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7C41C32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1E980A6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75F917F9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7019AA16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561590BB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257DC21B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11</w:t>
            </w:r>
          </w:p>
        </w:tc>
        <w:tc>
          <w:tcPr>
            <w:tcW w:w="644" w:type="dxa"/>
          </w:tcPr>
          <w:p w14:paraId="648C4FD6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75DFB043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2179ED48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5D90AF35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129E6C1C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2A6183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8FB7F46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34E67FE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71F81A4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0F7EF5DC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145E2C7B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12</w:t>
            </w:r>
          </w:p>
        </w:tc>
        <w:tc>
          <w:tcPr>
            <w:tcW w:w="644" w:type="dxa"/>
          </w:tcPr>
          <w:p w14:paraId="7BDD164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6BAD0A25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686B119E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6E8FD50E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1EED613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3B645E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2A3A19A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A7B7B1E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E2F1680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6C454B04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14AAA5BB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13</w:t>
            </w:r>
          </w:p>
        </w:tc>
        <w:tc>
          <w:tcPr>
            <w:tcW w:w="644" w:type="dxa"/>
          </w:tcPr>
          <w:p w14:paraId="71A4C23C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58BC66B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4EBC678C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2CDD3822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3DBF34C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B57F07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7B0AD9E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0015CA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F4BDC0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4C910A79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395BBB0F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14</w:t>
            </w:r>
          </w:p>
        </w:tc>
        <w:tc>
          <w:tcPr>
            <w:tcW w:w="644" w:type="dxa"/>
          </w:tcPr>
          <w:p w14:paraId="0F2409C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74984DF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11F3F6CB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574F792D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1EE88C5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A5D9D88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4714AC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94E0B4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214A1D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5A75DE89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734B903B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15</w:t>
            </w:r>
          </w:p>
        </w:tc>
        <w:tc>
          <w:tcPr>
            <w:tcW w:w="644" w:type="dxa"/>
          </w:tcPr>
          <w:p w14:paraId="34E9243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6F1E2FE8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7420DBC0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2B9B5A59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01E5DD1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A5F0C7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B6D7CDB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25BCFA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73AEBD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2F5DB42F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76E70249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16</w:t>
            </w:r>
          </w:p>
        </w:tc>
        <w:tc>
          <w:tcPr>
            <w:tcW w:w="644" w:type="dxa"/>
          </w:tcPr>
          <w:p w14:paraId="174FA687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65B45432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520EE31F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202BF7C0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51CC524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67D12E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74A3E9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64F320A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73FA30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700A7B58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38D63FD9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17</w:t>
            </w:r>
          </w:p>
        </w:tc>
        <w:tc>
          <w:tcPr>
            <w:tcW w:w="644" w:type="dxa"/>
          </w:tcPr>
          <w:p w14:paraId="0E5C3A55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033681D6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5D1F8FA2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1ED63018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19FFC4F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0433ECB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570C9F57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A49A04E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5977FB2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6545C382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5D2ADB33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18</w:t>
            </w:r>
          </w:p>
        </w:tc>
        <w:tc>
          <w:tcPr>
            <w:tcW w:w="644" w:type="dxa"/>
          </w:tcPr>
          <w:p w14:paraId="502813A9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2C8715F5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5562307E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32EB3F78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05EEB57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31B3512C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73DC366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77E05A9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8ABE390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72C68788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406A34E8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19</w:t>
            </w:r>
          </w:p>
        </w:tc>
        <w:tc>
          <w:tcPr>
            <w:tcW w:w="644" w:type="dxa"/>
          </w:tcPr>
          <w:p w14:paraId="457C8A96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55DD8252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2DDD57DC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1F80651F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1BB413B5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664B821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40F8BEBA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1B9BF4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6DEB3113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FD53E4" w14:paraId="74D8B249" w14:textId="77777777" w:rsidTr="00ED17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6" w:type="dxa"/>
          </w:tcPr>
          <w:p w14:paraId="454A6052" w14:textId="77777777" w:rsidR="00FD53E4" w:rsidRDefault="00FD53E4" w:rsidP="00FD53E4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20</w:t>
            </w:r>
          </w:p>
        </w:tc>
        <w:tc>
          <w:tcPr>
            <w:tcW w:w="644" w:type="dxa"/>
          </w:tcPr>
          <w:p w14:paraId="515E03A1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900" w:type="dxa"/>
          </w:tcPr>
          <w:p w14:paraId="1EBE092A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4050" w:type="dxa"/>
          </w:tcPr>
          <w:p w14:paraId="7B724348" w14:textId="77777777" w:rsidR="00FD53E4" w:rsidRDefault="00FD53E4" w:rsidP="00FD53E4">
            <w:pPr>
              <w:rPr>
                <w:b/>
                <w:sz w:val="28"/>
                <w:szCs w:val="36"/>
              </w:rPr>
            </w:pPr>
          </w:p>
        </w:tc>
        <w:tc>
          <w:tcPr>
            <w:tcW w:w="810" w:type="dxa"/>
          </w:tcPr>
          <w:p w14:paraId="698C15BE" w14:textId="77777777" w:rsidR="00FD53E4" w:rsidRDefault="00FD53E4" w:rsidP="00FD53E4">
            <w:pPr>
              <w:rPr>
                <w:sz w:val="28"/>
              </w:rPr>
            </w:pPr>
          </w:p>
        </w:tc>
        <w:tc>
          <w:tcPr>
            <w:tcW w:w="882" w:type="dxa"/>
          </w:tcPr>
          <w:p w14:paraId="3E2B0C24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147D8D0F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Y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 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F9932F8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345289D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2" w:type="dxa"/>
          </w:tcPr>
          <w:p w14:paraId="2F33E4AE" w14:textId="77777777" w:rsidR="00FD53E4" w:rsidRDefault="00FD53E4" w:rsidP="00FD53E4">
            <w:pPr>
              <w:rPr>
                <w:sz w:val="28"/>
              </w:rPr>
            </w:pP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 xml:space="preserve">Y </w:t>
            </w:r>
            <w:r>
              <w:rPr>
                <w:sz w:val="22"/>
              </w:rPr>
              <w:t xml:space="preserve">  </w:t>
            </w:r>
            <w:r w:rsidRPr="00ED17FE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</w:tbl>
    <w:p w14:paraId="383C9ADF" w14:textId="77777777" w:rsidR="007D5F9F" w:rsidRDefault="007D5F9F" w:rsidP="004B2635">
      <w:pPr>
        <w:pStyle w:val="Heading2"/>
        <w:rPr>
          <w:sz w:val="20"/>
        </w:rPr>
      </w:pPr>
    </w:p>
    <w:tbl>
      <w:tblPr>
        <w:tblW w:w="1162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088"/>
        <w:gridCol w:w="550"/>
        <w:gridCol w:w="714"/>
        <w:gridCol w:w="714"/>
        <w:gridCol w:w="716"/>
        <w:gridCol w:w="714"/>
        <w:gridCol w:w="714"/>
        <w:gridCol w:w="832"/>
        <w:gridCol w:w="751"/>
        <w:gridCol w:w="869"/>
      </w:tblGrid>
      <w:tr w:rsidR="0054059F" w:rsidRPr="001B6F83" w14:paraId="7426F744" w14:textId="77777777" w:rsidTr="001B6F83">
        <w:trPr>
          <w:trHeight w:val="458"/>
        </w:trPr>
        <w:tc>
          <w:tcPr>
            <w:tcW w:w="962" w:type="dxa"/>
            <w:shd w:val="clear" w:color="auto" w:fill="D9D9D9"/>
            <w:vAlign w:val="center"/>
          </w:tcPr>
          <w:p w14:paraId="080E3CB3" w14:textId="77777777" w:rsidR="0054059F" w:rsidRPr="001B6F83" w:rsidRDefault="0054059F" w:rsidP="00FC150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1B6F83">
              <w:rPr>
                <w:rFonts w:eastAsia="Calibri"/>
                <w:b/>
                <w:sz w:val="20"/>
                <w:szCs w:val="20"/>
              </w:rPr>
              <w:t>Operant</w:t>
            </w:r>
          </w:p>
          <w:p w14:paraId="253B50C8" w14:textId="77777777" w:rsidR="0054059F" w:rsidRPr="001B6F83" w:rsidRDefault="0054059F" w:rsidP="00FC150C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shd w:val="clear" w:color="auto" w:fill="D9D9D9"/>
            <w:vAlign w:val="center"/>
          </w:tcPr>
          <w:p w14:paraId="6F96D382" w14:textId="77777777" w:rsidR="0054059F" w:rsidRPr="001B6F83" w:rsidRDefault="0054059F" w:rsidP="00FC150C">
            <w:pPr>
              <w:contextualSpacing/>
              <w:rPr>
                <w:rFonts w:eastAsia="Calibri"/>
                <w:b/>
                <w:sz w:val="20"/>
                <w:szCs w:val="22"/>
              </w:rPr>
            </w:pPr>
            <w:r w:rsidRPr="001B6F83">
              <w:rPr>
                <w:rFonts w:eastAsia="Calibri"/>
                <w:b/>
                <w:sz w:val="20"/>
                <w:szCs w:val="22"/>
              </w:rPr>
              <w:t>Target</w:t>
            </w:r>
          </w:p>
          <w:p w14:paraId="083D0DAD" w14:textId="77777777" w:rsidR="0054059F" w:rsidRPr="001B6F83" w:rsidRDefault="0054059F" w:rsidP="001B6F83">
            <w:pPr>
              <w:contextualSpacing/>
              <w:jc w:val="center"/>
              <w:rPr>
                <w:rFonts w:eastAsia="Calibri"/>
                <w:b/>
                <w:sz w:val="18"/>
                <w:szCs w:val="22"/>
              </w:rPr>
            </w:pPr>
          </w:p>
        </w:tc>
        <w:tc>
          <w:tcPr>
            <w:tcW w:w="6024" w:type="dxa"/>
            <w:gridSpan w:val="8"/>
            <w:shd w:val="clear" w:color="auto" w:fill="D9D9D9"/>
          </w:tcPr>
          <w:p w14:paraId="29426B9C" w14:textId="77777777" w:rsidR="0054059F" w:rsidRPr="001B6F83" w:rsidRDefault="0054059F" w:rsidP="001B6F83">
            <w:pPr>
              <w:contextualSpacing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1B6F83">
              <w:rPr>
                <w:rFonts w:eastAsia="Calibri"/>
                <w:b/>
                <w:sz w:val="20"/>
                <w:szCs w:val="22"/>
              </w:rPr>
              <w:t>Generalization Data</w:t>
            </w:r>
          </w:p>
        </w:tc>
      </w:tr>
      <w:tr w:rsidR="0054059F" w:rsidRPr="001B6F83" w14:paraId="3C06A6B2" w14:textId="77777777" w:rsidTr="001B6F83">
        <w:trPr>
          <w:trHeight w:hRule="exact" w:val="428"/>
        </w:trPr>
        <w:tc>
          <w:tcPr>
            <w:tcW w:w="962" w:type="dxa"/>
            <w:shd w:val="clear" w:color="auto" w:fill="auto"/>
            <w:vAlign w:val="center"/>
          </w:tcPr>
          <w:p w14:paraId="15E8E35E" w14:textId="77777777" w:rsidR="0054059F" w:rsidRPr="001B6F83" w:rsidRDefault="0054059F" w:rsidP="00FC150C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226743C6" w14:textId="77777777" w:rsidR="0054059F" w:rsidRPr="001B6F83" w:rsidRDefault="0054059F" w:rsidP="00FC150C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14:paraId="6E9FC65D" w14:textId="77777777" w:rsidR="0054059F" w:rsidRPr="001B6F83" w:rsidRDefault="0054059F" w:rsidP="001B6F83">
            <w:pPr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1B6F83">
              <w:rPr>
                <w:rFonts w:eastAsia="Calibri"/>
                <w:b/>
                <w:sz w:val="20"/>
                <w:szCs w:val="22"/>
              </w:rPr>
              <w:t>Exemplar</w:t>
            </w:r>
          </w:p>
        </w:tc>
        <w:tc>
          <w:tcPr>
            <w:tcW w:w="2260" w:type="dxa"/>
            <w:gridSpan w:val="3"/>
            <w:shd w:val="clear" w:color="auto" w:fill="auto"/>
          </w:tcPr>
          <w:p w14:paraId="0289C9E9" w14:textId="77777777" w:rsidR="0054059F" w:rsidRPr="001B6F83" w:rsidRDefault="0054059F" w:rsidP="001B6F83">
            <w:pPr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1B6F83">
              <w:rPr>
                <w:rFonts w:eastAsia="Calibri"/>
                <w:b/>
                <w:sz w:val="20"/>
                <w:szCs w:val="22"/>
              </w:rPr>
              <w:t>Person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B13A750" w14:textId="77777777" w:rsidR="0054059F" w:rsidRPr="001B6F83" w:rsidRDefault="0054059F" w:rsidP="001B6F83">
            <w:pPr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1B6F83">
              <w:rPr>
                <w:rFonts w:eastAsia="Calibri"/>
                <w:b/>
                <w:sz w:val="20"/>
                <w:szCs w:val="22"/>
              </w:rPr>
              <w:t>Location</w:t>
            </w:r>
          </w:p>
        </w:tc>
      </w:tr>
      <w:tr w:rsidR="00BE48D8" w:rsidRPr="001B6F83" w14:paraId="211B0ECD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635C42B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37B386BB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7D4476FE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695DDEB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E6F4CB8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EDF3292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3A3CB1B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5DB389E6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BBE1425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617B63E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6B74A74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0B02D7E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1CDFD16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76730550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59FC37A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4D1AEB13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CB903E2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00D6AFA0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71C3B48" w14:textId="77777777" w:rsidR="00BE48D8" w:rsidRPr="001B6F83" w:rsidRDefault="00BE48D8" w:rsidP="0054059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2CDBDCB2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2613A504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5AAE5C6C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6E1C907F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8E03C3D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2D73E3C7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51F6072F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67E7143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BCBF35B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7A439FA1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0F4FDED3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0623F788" w14:textId="77777777" w:rsidR="00BE48D8" w:rsidRPr="001B6F83" w:rsidRDefault="00BE48D8" w:rsidP="0054059F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066D38F6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09AE6CA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038B5AA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4206DB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3B1CD04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B70123B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75784FB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3977ACC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054EB11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6EB7B3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2E1F27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11FE67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FD9739F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435661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4F9962B5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A6C8D0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416A0B4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C3F40D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41A74BB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A10ED5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21FA162C" w14:textId="77777777" w:rsidTr="001B6F83">
        <w:trPr>
          <w:trHeight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272EE48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4D00BFA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30C4D8C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ABE5C1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43DE83A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4A6CFC6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21BBC61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D16C197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3D0D63F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45C1F29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3C83A913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0E3EA0B9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1231486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07B3C75A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6F38E0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89D781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C13FAD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58BF68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57E929B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13CB292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3F6F69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645FD46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B63641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3F03411C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AE5B3F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593556E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E52DB4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7BB29E4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E6E532C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397988F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68743BF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4DFE6C7C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13A8A4BD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47C49DBB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5CE3FC2D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314E441B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2297A00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2DE29BF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986E6EA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77558D13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28120B9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575352BB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3299B69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2E82473C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3494C2A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49FBCF2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C466F7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52E3A5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97FD6FF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867B68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DD1196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49C75FA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0AD531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459C03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23011E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92B2C3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84CD835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270F3E0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ECA4A3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018CD22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266FD4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140F883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2E8F81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61387E39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56F3A5D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5C2D436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4F7F2A3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C84815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262A0E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7CC37D87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72B3AC6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71EA287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3F1F1B7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276EAEE1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5C37BC1D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2B68C519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4F4F3AC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2D8FD278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018A131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90A6C5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FEAEE1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2BBEAD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E2C0D95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3B11F16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A6617C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79AB7C6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2D00AA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234978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6A61C7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5D9ED5D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17DDC5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447AC38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4AC0EA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47BAD2C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534889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1295E00B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6D5E2B6B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50B491D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3A4AF92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9447101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1B0238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5D4FEF0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E91921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19F910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318C2E6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69DD3CB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676E6E9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0DCD187C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1AC0AE2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6CE61C28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52D30C6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58F148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D12208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B75E2EF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48FBE2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697E6AA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1CF7BD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7FCFA14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B6B126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35AD218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DEC0F6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7418010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7ECCAE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3231CE5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BC5130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1277DB5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B25A239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125DC32A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1031143B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45E1E457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0601AD5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963538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4288E82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193E957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0F85DF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2339392D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65533D8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456C3723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638C246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327CDF27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3214CEC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634D0AF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DABB1A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ECB256A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26733D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3C3D95C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1A6D93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18E8E7FB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A185476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26D0942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C09136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339210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1B479D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03B1CE7F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74B9EE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0B1AE5D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1EF1D1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6D3B4AC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6B17FB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064468F5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7B89AEE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6C0909D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31CCA46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2CAD42A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A3A083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6F598E86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9BDB08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D290839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0A2D57DD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08907502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28E5784A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48D8" w:rsidRPr="001B6F83" w14:paraId="145EB602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097B29B7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54FC197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666A993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285A84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C9593F1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15970D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F4A1443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47F81E5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4B1AF5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7F9FDF5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346E9F0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28968FD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C8D92B8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4E426A65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4F87E7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2C181935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38BE3C4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18ADA40E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87B7C5C" w14:textId="77777777" w:rsidR="00BE48D8" w:rsidRPr="001B6F83" w:rsidRDefault="00BE48D8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BE48D8" w:rsidRPr="001B6F83" w14:paraId="1FB0F192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1079236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124ED9A4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76003228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091109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836EFAF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4E960390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C137B5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426F6BC8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4786B3E5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15B022AC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212EE918" w14:textId="77777777" w:rsidR="00BE48D8" w:rsidRPr="001B6F83" w:rsidRDefault="00BE48D8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6F83" w:rsidRPr="001B6F83" w14:paraId="51A9B4C5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2303C30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6F81E895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65C49297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41388B70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14A26B3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4BB60CC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37D1554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10A7F93B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7110B60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3EE2B8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308C916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6317322C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BECB261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1283F866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BDD2DA1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1F2C6BC2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62EA51B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4680B60E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2D5083C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1B6F83" w:rsidRPr="001B6F83" w14:paraId="1146BE28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7688D4A3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7A5260B4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4554E462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64CA5B57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421F0D58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3C4FC2A9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5AEB9121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A2B809F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11F2213E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10F1F3F6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2D28CCD4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6F83" w:rsidRPr="001B6F83" w14:paraId="3D8646F0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1F9AF8A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42D02503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4628C2CD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4C5FCBB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A7D45A2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12E53E6E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F98CEFC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24498F43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509BE9A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1E1FBCD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585C9DA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589D9CFD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19C8C3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5DBC3947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18EE3914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06107768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0C17AAB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598BBA33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0732CB0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1B6F83" w:rsidRPr="001B6F83" w14:paraId="5A34EDDE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635C2759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615E6A14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7E187EE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CC9EEA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39D5BBD0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5792DC0C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3810AF1F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731B0E47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6FFFA7B6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3DD1DCF1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3715CBB7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6F83" w:rsidRPr="001B6F83" w14:paraId="1FCB7898" w14:textId="77777777" w:rsidTr="001B6F83">
        <w:trPr>
          <w:trHeight w:val="255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3B9634F1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 w:val="restart"/>
            <w:shd w:val="clear" w:color="auto" w:fill="auto"/>
            <w:vAlign w:val="center"/>
          </w:tcPr>
          <w:p w14:paraId="0C79CC7C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37A656BD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eastAsia="Calibri"/>
                <w:b/>
                <w:sz w:val="12"/>
                <w:szCs w:val="22"/>
              </w:rPr>
              <w:t>DATE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35A5227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3B0E4C34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2E8E3CE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21C37E34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6" w:type="dxa"/>
            <w:vMerge w:val="restart"/>
            <w:shd w:val="clear" w:color="auto" w:fill="auto"/>
            <w:vAlign w:val="bottom"/>
          </w:tcPr>
          <w:p w14:paraId="63CD5646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57739CE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09577C8D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7C51E1E5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14" w:type="dxa"/>
            <w:vMerge w:val="restart"/>
            <w:shd w:val="clear" w:color="auto" w:fill="auto"/>
            <w:vAlign w:val="bottom"/>
          </w:tcPr>
          <w:p w14:paraId="6C5402A1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DF5BED1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07A63A2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0F11EF78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751" w:type="dxa"/>
            <w:vMerge w:val="restart"/>
            <w:shd w:val="clear" w:color="auto" w:fill="auto"/>
            <w:vAlign w:val="bottom"/>
          </w:tcPr>
          <w:p w14:paraId="3E1C8764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6782D507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14:paraId="2133553F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14:paraId="495A1459" w14:textId="77777777" w:rsidR="001B6F83" w:rsidRPr="001B6F83" w:rsidRDefault="001B6F83" w:rsidP="00BE48D8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B6F83">
              <w:rPr>
                <w:rFonts w:ascii="Calibri" w:eastAsia="Calibri" w:hAnsi="Calibri"/>
                <w:b/>
                <w:sz w:val="14"/>
                <w:szCs w:val="22"/>
              </w:rPr>
              <w:t>Y        N</w:t>
            </w:r>
          </w:p>
        </w:tc>
      </w:tr>
      <w:tr w:rsidR="001B6F83" w:rsidRPr="001B6F83" w14:paraId="3591ED6A" w14:textId="77777777" w:rsidTr="001B6F83">
        <w:trPr>
          <w:trHeight w:hRule="exact" w:val="255"/>
        </w:trPr>
        <w:tc>
          <w:tcPr>
            <w:tcW w:w="962" w:type="dxa"/>
            <w:vMerge/>
            <w:shd w:val="clear" w:color="auto" w:fill="auto"/>
            <w:vAlign w:val="center"/>
          </w:tcPr>
          <w:p w14:paraId="5BDE2606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88" w:type="dxa"/>
            <w:vMerge/>
            <w:shd w:val="clear" w:color="auto" w:fill="auto"/>
            <w:vAlign w:val="center"/>
          </w:tcPr>
          <w:p w14:paraId="7465A6F8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BFBFBF"/>
          </w:tcPr>
          <w:p w14:paraId="7AC35C6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1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33BD7D77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07831D2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  <w:vAlign w:val="bottom"/>
          </w:tcPr>
          <w:p w14:paraId="4C02B36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1EA9DD93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  <w:vAlign w:val="bottom"/>
          </w:tcPr>
          <w:p w14:paraId="75A611BD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bottom"/>
          </w:tcPr>
          <w:p w14:paraId="7F03687B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auto"/>
            <w:vAlign w:val="bottom"/>
          </w:tcPr>
          <w:p w14:paraId="40CC3B62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bottom"/>
          </w:tcPr>
          <w:p w14:paraId="760EEC73" w14:textId="77777777" w:rsidR="001B6F83" w:rsidRPr="001B6F83" w:rsidRDefault="001B6F83" w:rsidP="00BE48D8">
            <w:pPr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3A4DDC3E" w14:textId="77777777" w:rsidR="004B64BC" w:rsidRPr="004B64BC" w:rsidRDefault="004B64BC" w:rsidP="004B64BC"/>
    <w:sectPr w:rsidR="004B64BC" w:rsidRPr="004B64BC" w:rsidSect="006746D7">
      <w:pgSz w:w="12240" w:h="15840"/>
      <w:pgMar w:top="907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722"/>
    <w:multiLevelType w:val="hybridMultilevel"/>
    <w:tmpl w:val="EF563FBC"/>
    <w:lvl w:ilvl="0" w:tplc="DDF8F39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7A7A35"/>
    <w:multiLevelType w:val="hybridMultilevel"/>
    <w:tmpl w:val="1FEAD158"/>
    <w:lvl w:ilvl="0" w:tplc="428422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  <w:szCs w:val="36"/>
      </w:rPr>
    </w:lvl>
    <w:lvl w:ilvl="1" w:tplc="2FAC1EAE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Times New Roman" w:hint="default"/>
        <w:sz w:val="36"/>
        <w:szCs w:val="36"/>
      </w:rPr>
    </w:lvl>
    <w:lvl w:ilvl="2" w:tplc="3CCCF1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7126C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B452D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C0A7B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488A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F4912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349D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867587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949164">
    <w:abstractNumId w:val="1"/>
  </w:num>
  <w:num w:numId="3" w16cid:durableId="8511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B8"/>
    <w:rsid w:val="000F6A3F"/>
    <w:rsid w:val="001A3D01"/>
    <w:rsid w:val="001B1B23"/>
    <w:rsid w:val="001B6F83"/>
    <w:rsid w:val="001D5984"/>
    <w:rsid w:val="00227AAB"/>
    <w:rsid w:val="002D6434"/>
    <w:rsid w:val="003032A3"/>
    <w:rsid w:val="00340429"/>
    <w:rsid w:val="004308EF"/>
    <w:rsid w:val="004B2635"/>
    <w:rsid w:val="004B64BC"/>
    <w:rsid w:val="004F3FAD"/>
    <w:rsid w:val="0054059F"/>
    <w:rsid w:val="005E53E3"/>
    <w:rsid w:val="006746D7"/>
    <w:rsid w:val="006F56E1"/>
    <w:rsid w:val="007D5F9F"/>
    <w:rsid w:val="00867FAD"/>
    <w:rsid w:val="00883A21"/>
    <w:rsid w:val="009B3EB8"/>
    <w:rsid w:val="009F63FE"/>
    <w:rsid w:val="009F7A6E"/>
    <w:rsid w:val="00AC7D8E"/>
    <w:rsid w:val="00B65C0D"/>
    <w:rsid w:val="00BE48D8"/>
    <w:rsid w:val="00D83C78"/>
    <w:rsid w:val="00D873C9"/>
    <w:rsid w:val="00E90D7B"/>
    <w:rsid w:val="00ED17FE"/>
    <w:rsid w:val="00F47C98"/>
    <w:rsid w:val="00FC150C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86E3"/>
  <w15:chartTrackingRefBased/>
  <w15:docId w15:val="{AE0947B3-4D70-491B-A1B6-05F1815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framePr w:hSpace="180" w:wrap="around" w:hAnchor="margin" w:xAlign="center" w:y="555"/>
      <w:jc w:val="center"/>
      <w:outlineLvl w:val="2"/>
    </w:pPr>
    <w:rPr>
      <w:b/>
      <w:sz w:val="20"/>
      <w:szCs w:val="32"/>
    </w:rPr>
  </w:style>
  <w:style w:type="paragraph" w:styleId="Heading4">
    <w:name w:val="heading 4"/>
    <w:basedOn w:val="Normal"/>
    <w:next w:val="Normal"/>
    <w:qFormat/>
    <w:pPr>
      <w:keepNext/>
      <w:framePr w:hSpace="180" w:wrap="around" w:hAnchor="margin" w:xAlign="center" w:y="555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4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54F6-11A7-4169-B544-137C7A9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574</Characters>
  <Application>Microsoft Office Word</Application>
  <DocSecurity>0</DocSecurity>
  <Lines>556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Week</vt:lpstr>
    </vt:vector>
  </TitlesOfParts>
  <Company>Dell Computer Corporation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Week</dc:title>
  <dc:subject/>
  <dc:creator>Preferred Customer</dc:creator>
  <cp:keywords/>
  <cp:lastModifiedBy>Brad Schwartz</cp:lastModifiedBy>
  <cp:revision>3</cp:revision>
  <cp:lastPrinted>2017-04-11T20:11:00Z</cp:lastPrinted>
  <dcterms:created xsi:type="dcterms:W3CDTF">2024-03-04T18:51:00Z</dcterms:created>
  <dcterms:modified xsi:type="dcterms:W3CDTF">2024-03-04T18:53:00Z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f60bad21fc3269c7a1d4d0814761d3335a40cdcd791f54f814c65772784f3da6</vt:lpwstr>
  </property>
</Properties>
</file>