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7A556C" w14:textId="1E37186D" w:rsidR="005A31CB" w:rsidRDefault="004619B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0C33F" wp14:editId="5F01DA60">
                <wp:simplePos x="0" y="0"/>
                <wp:positionH relativeFrom="column">
                  <wp:posOffset>5647260</wp:posOffset>
                </wp:positionH>
                <wp:positionV relativeFrom="paragraph">
                  <wp:posOffset>-417040</wp:posOffset>
                </wp:positionV>
                <wp:extent cx="651130" cy="24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30" cy="2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5EEDB" w14:textId="40BD7788" w:rsidR="004619BB" w:rsidRDefault="00BC5B93">
                            <w:r>
                              <w:t>Issue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B0C3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4.65pt;margin-top:-32.85pt;width:51.25pt;height:19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" filled="f" stroked="f" strokeweight=".5pt">
                <v:textbox>
                  <w:txbxContent>
                    <w:p w14:paraId="20C5EEDB" w14:textId="40BD7788" w:rsidR="004619BB" w:rsidRDefault="00BC5B93">
                      <w:r>
                        <w:t>Issue 1</w:t>
                      </w:r>
                    </w:p>
                  </w:txbxContent>
                </v:textbox>
              </v:shape>
            </w:pict>
          </mc:Fallback>
        </mc:AlternateContent>
      </w:r>
      <w:r w:rsidR="00BA50AA"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922B3" wp14:editId="29C3EAE5">
                <wp:simplePos x="0" y="0"/>
                <wp:positionH relativeFrom="column">
                  <wp:posOffset>-466164</wp:posOffset>
                </wp:positionH>
                <wp:positionV relativeFrom="paragraph">
                  <wp:posOffset>-466165</wp:posOffset>
                </wp:positionV>
                <wp:extent cx="6893448" cy="1586230"/>
                <wp:effectExtent l="0" t="0" r="158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448" cy="1586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B23F7" w14:textId="77777777" w:rsidR="00252FC5" w:rsidRDefault="00252FC5" w:rsidP="00BA50AA">
                            <w:pPr>
                              <w:jc w:val="center"/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</w:p>
                          <w:p w14:paraId="69339B83" w14:textId="7AEA7E00" w:rsidR="00252FC5" w:rsidRPr="00252FC5" w:rsidRDefault="00252FC5" w:rsidP="00BA50AA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252FC5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Self-Care for Educators </w:t>
                            </w:r>
                            <w:r w:rsidR="00BC5B93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922B3" id="Rectangle 1" o:spid="_x0000_s1027" style="position:absolute;margin-left:-36.7pt;margin-top:-36.7pt;width:542.8pt;height:1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" fillcolor="#ffd966 [1943]" strokecolor="#ffd966 [1943]" strokeweight="1pt">
                <v:textbox>
                  <w:txbxContent>
                    <w:p w14:paraId="043B23F7" w14:textId="77777777" w:rsidR="00252FC5" w:rsidRDefault="00252FC5" w:rsidP="00BA50AA">
                      <w:pPr>
                        <w:jc w:val="center"/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69339B83" w14:textId="7AEA7E00" w:rsidR="00252FC5" w:rsidRPr="00252FC5" w:rsidRDefault="00252FC5" w:rsidP="00BA50AA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252FC5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 xml:space="preserve">Self-Care for Educators </w:t>
                      </w:r>
                      <w:r w:rsidR="00BC5B93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Newsletter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A50AA"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303F2B07" wp14:editId="0D29F22D">
            <wp:simplePos x="0" y="0"/>
            <wp:positionH relativeFrom="column">
              <wp:posOffset>2204758</wp:posOffset>
            </wp:positionH>
            <wp:positionV relativeFrom="paragraph">
              <wp:posOffset>-385221</wp:posOffset>
            </wp:positionV>
            <wp:extent cx="1470025" cy="629285"/>
            <wp:effectExtent l="0" t="0" r="317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1-15 at 11.35.50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D3F96" w14:textId="031A18E9" w:rsidR="005A31CB" w:rsidRPr="005A31CB" w:rsidRDefault="005A31CB" w:rsidP="005A31CB"/>
    <w:p w14:paraId="489E5BF9" w14:textId="78D6A6F1" w:rsidR="005A31CB" w:rsidRPr="005A31CB" w:rsidRDefault="005A31CB" w:rsidP="005A31CB"/>
    <w:p w14:paraId="3F659D8D" w14:textId="6D41EF87" w:rsidR="005A31CB" w:rsidRPr="005A31CB" w:rsidRDefault="00D66BEE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AF9C7" wp14:editId="2BF45AB4">
                <wp:simplePos x="0" y="0"/>
                <wp:positionH relativeFrom="column">
                  <wp:posOffset>-460375</wp:posOffset>
                </wp:positionH>
                <wp:positionV relativeFrom="paragraph">
                  <wp:posOffset>232912</wp:posOffset>
                </wp:positionV>
                <wp:extent cx="6893448" cy="1080000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448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BA81C" w14:textId="5192C9D0" w:rsidR="00252FC5" w:rsidRPr="006505EA" w:rsidRDefault="006505EA" w:rsidP="006505E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Self-Care During the Coronavirus Outbreak</w:t>
                            </w:r>
                          </w:p>
                          <w:p w14:paraId="2B9A9450" w14:textId="77777777" w:rsidR="00252FC5" w:rsidRPr="00252FC5" w:rsidRDefault="00252FC5" w:rsidP="00BA50A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63B74E79" w14:textId="688CF875" w:rsidR="00252FC5" w:rsidRPr="00D66BEE" w:rsidRDefault="004619BB" w:rsidP="00641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4619B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Article:</w:t>
                            </w:r>
                            <w:r w:rsidRPr="004619BB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6" w:history="1">
                              <w:r w:rsidR="00252FC5" w:rsidRPr="00252FC5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How to Work with Your Mind to Stay Calm During this Pandemic</w:t>
                              </w:r>
                            </w:hyperlink>
                          </w:p>
                          <w:p w14:paraId="38E1CD85" w14:textId="1E36B80B" w:rsidR="00D66BEE" w:rsidRPr="00252FC5" w:rsidRDefault="00D66BEE" w:rsidP="00D66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D66BEE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252FC5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15 Ways to Practice Self-Care in the Time of Coronavirus</w:t>
                              </w:r>
                            </w:hyperlink>
                          </w:p>
                          <w:p w14:paraId="03249BFD" w14:textId="77777777" w:rsidR="00D66BEE" w:rsidRPr="00252FC5" w:rsidRDefault="00D66BEE" w:rsidP="00D66B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32CDCC5" w14:textId="77777777" w:rsidR="00252FC5" w:rsidRPr="00BA50AA" w:rsidRDefault="00252FC5" w:rsidP="00BA50AA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F9C7" id="Rectangle 3" o:spid="_x0000_s1028" style="position:absolute;margin-left:-36.25pt;margin-top:18.35pt;width:542.8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" fillcolor="white [3212]" strokecolor="#2f5496 [2404]" strokeweight="1pt">
                <v:textbox>
                  <w:txbxContent>
                    <w:p w14:paraId="779BA81C" w14:textId="5192C9D0" w:rsidR="00252FC5" w:rsidRPr="006505EA" w:rsidRDefault="006505EA" w:rsidP="006505E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Self-Care During the Coronavirus Outbreak</w:t>
                      </w:r>
                    </w:p>
                    <w:p w14:paraId="2B9A9450" w14:textId="77777777" w:rsidR="00252FC5" w:rsidRPr="00252FC5" w:rsidRDefault="00252FC5" w:rsidP="00BA50A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63B74E79" w14:textId="688CF875" w:rsidR="00252FC5" w:rsidRPr="00D66BEE" w:rsidRDefault="004619BB" w:rsidP="00641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4619B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Article:</w:t>
                      </w:r>
                      <w:r w:rsidRPr="004619BB">
                        <w:rPr>
                          <w:color w:val="2F5496" w:themeColor="accent1" w:themeShade="BF"/>
                        </w:rPr>
                        <w:t xml:space="preserve"> </w:t>
                      </w:r>
                      <w:hyperlink r:id="rId8" w:history="1">
                        <w:r w:rsidR="00252FC5" w:rsidRPr="00252FC5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How to Work</w:t>
                        </w:r>
                        <w:r w:rsidR="00252FC5" w:rsidRPr="00252FC5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 xml:space="preserve"> </w:t>
                        </w:r>
                        <w:r w:rsidR="00252FC5" w:rsidRPr="00252FC5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with Your Mind to Stay Calm During this Pandemic</w:t>
                        </w:r>
                      </w:hyperlink>
                    </w:p>
                    <w:p w14:paraId="38E1CD85" w14:textId="1E36B80B" w:rsidR="00D66BEE" w:rsidRPr="00252FC5" w:rsidRDefault="00D66BEE" w:rsidP="00D66B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D66BEE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252FC5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15 Ways to Practice Self-Care in the Time of Coronavirus</w:t>
                        </w:r>
                      </w:hyperlink>
                    </w:p>
                    <w:p w14:paraId="03249BFD" w14:textId="77777777" w:rsidR="00D66BEE" w:rsidRPr="00252FC5" w:rsidRDefault="00D66BEE" w:rsidP="00D66BE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32CDCC5" w14:textId="77777777" w:rsidR="00252FC5" w:rsidRPr="00BA50AA" w:rsidRDefault="00252FC5" w:rsidP="00BA50AA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54EBBE" w14:textId="158F0D0D" w:rsidR="005A31CB" w:rsidRPr="005A31CB" w:rsidRDefault="00BC40A5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701248" behindDoc="0" locked="0" layoutInCell="1" allowOverlap="1" wp14:anchorId="340EFD95" wp14:editId="70882179">
            <wp:simplePos x="0" y="0"/>
            <wp:positionH relativeFrom="column">
              <wp:posOffset>4897755</wp:posOffset>
            </wp:positionH>
            <wp:positionV relativeFrom="paragraph">
              <wp:posOffset>41910</wp:posOffset>
            </wp:positionV>
            <wp:extent cx="1497330" cy="9290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20-03-17 at 11.25.19 AM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524" b="89881" l="4453" r="93117">
                                  <a14:foregroundMark x1="58300" y1="47619" x2="93522" y2="42857"/>
                                  <a14:foregroundMark x1="93522" y1="42857" x2="79757" y2="46429"/>
                                  <a14:foregroundMark x1="78947" y1="53571" x2="55466" y2="55357"/>
                                  <a14:foregroundMark x1="4453" y1="31548" x2="12146" y2="44048"/>
                                  <a14:foregroundMark x1="63968" y1="46429" x2="72874" y2="51190"/>
                                  <a14:foregroundMark x1="80567" y1="41667" x2="59919" y2="42857"/>
                                  <a14:foregroundMark x1="76518" y1="67262" x2="60729" y2="64881"/>
                                  <a14:foregroundMark x1="84211" y1="50000" x2="70445" y2="66071"/>
                                  <a14:foregroundMark x1="78947" y1="41667" x2="75304" y2="42857"/>
                                  <a14:foregroundMark x1="51822" y1="51190" x2="89474" y2="41667"/>
                                  <a14:foregroundMark x1="88664" y1="40476" x2="66802" y2="39286"/>
                                  <a14:foregroundMark x1="63158" y1="44048" x2="63158" y2="44048"/>
                                  <a14:foregroundMark x1="63158" y1="40476" x2="67611" y2="4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32F95" w14:textId="7BC58EAA" w:rsidR="005A31CB" w:rsidRPr="005A31CB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F73A3" wp14:editId="7B9C5633">
                <wp:simplePos x="0" y="0"/>
                <wp:positionH relativeFrom="column">
                  <wp:posOffset>4852670</wp:posOffset>
                </wp:positionH>
                <wp:positionV relativeFrom="paragraph">
                  <wp:posOffset>290094</wp:posOffset>
                </wp:positionV>
                <wp:extent cx="1504800" cy="46080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EAE7EE-65FC-9846-9A49-ABC081DC7F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0" cy="46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FBC28" w14:textId="77777777" w:rsidR="00252FC5" w:rsidRPr="005A31CB" w:rsidRDefault="00594B09" w:rsidP="00D66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73A3" id="TextBox 14" o:spid="_x0000_s1029" type="#_x0000_t202" style="position:absolute;margin-left:382.1pt;margin-top:22.85pt;width:118.5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" filled="f" stroked="f">
                <v:textbox>
                  <w:txbxContent>
                    <w:p w14:paraId="6C6FBC28" w14:textId="77777777" w:rsidR="00252FC5" w:rsidRPr="005A31CB" w:rsidRDefault="00E11C6B" w:rsidP="00D66B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14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075BE5" w14:textId="72A33F70" w:rsidR="005A31CB" w:rsidRPr="005A31CB" w:rsidRDefault="005A31CB" w:rsidP="005A31CB"/>
    <w:p w14:paraId="4914F03E" w14:textId="228A3651" w:rsidR="005A31CB" w:rsidRPr="005A31CB" w:rsidRDefault="00BC40A5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716608" behindDoc="0" locked="0" layoutInCell="1" allowOverlap="1" wp14:anchorId="1BF7C347" wp14:editId="7DA145EF">
            <wp:simplePos x="0" y="0"/>
            <wp:positionH relativeFrom="column">
              <wp:posOffset>5262045</wp:posOffset>
            </wp:positionH>
            <wp:positionV relativeFrom="paragraph">
              <wp:posOffset>245411</wp:posOffset>
            </wp:positionV>
            <wp:extent cx="1022350" cy="708660"/>
            <wp:effectExtent l="0" t="0" r="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 Shot 2020-03-17 at 2.41.49 PM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0" b="97692" l="9043" r="89894">
                                  <a14:foregroundMark x1="24468" y1="95385" x2="22340" y2="84615"/>
                                  <a14:foregroundMark x1="32979" y1="97692" x2="32979" y2="92308"/>
                                  <a14:foregroundMark x1="28191" y1="769" x2="27660" y2="12308"/>
                                  <a14:foregroundMark x1="47872" y1="36154" x2="47872" y2="36154"/>
                                  <a14:foregroundMark x1="48936" y1="60000" x2="48936" y2="60000"/>
                                  <a14:foregroundMark x1="75000" y1="97692" x2="75000" y2="97692"/>
                                  <a14:foregroundMark x1="68617" y1="96154" x2="68617" y2="96154"/>
                                  <a14:foregroundMark x1="70745" y1="13077" x2="70745" y2="13077"/>
                                  <a14:foregroundMark x1="45213" y1="62308" x2="45213" y2="62308"/>
                                  <a14:foregroundMark x1="45213" y1="63077" x2="45213" y2="63077"/>
                                  <a14:foregroundMark x1="43617" y1="62308" x2="43617" y2="58462"/>
                                  <a14:foregroundMark x1="44681" y1="61538" x2="44149" y2="70769"/>
                                  <a14:foregroundMark x1="30319" y1="76923" x2="28723" y2="81538"/>
                                  <a14:backgroundMark x1="28191" y1="769" x2="28191" y2="7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3D6EDC" wp14:editId="4EF4E45F">
                <wp:simplePos x="0" y="0"/>
                <wp:positionH relativeFrom="column">
                  <wp:posOffset>-440590</wp:posOffset>
                </wp:positionH>
                <wp:positionV relativeFrom="paragraph">
                  <wp:posOffset>185387</wp:posOffset>
                </wp:positionV>
                <wp:extent cx="6893448" cy="1079510"/>
                <wp:effectExtent l="0" t="0" r="1587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448" cy="107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BE98E" w14:textId="45053BE8" w:rsidR="00252FC5" w:rsidRPr="006505EA" w:rsidRDefault="006505EA" w:rsidP="006505E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Parenting During the Coronavirus Outbreak</w:t>
                            </w:r>
                          </w:p>
                          <w:p w14:paraId="30DBB891" w14:textId="061DA7FC" w:rsidR="00252FC5" w:rsidRPr="00252FC5" w:rsidRDefault="00252FC5" w:rsidP="00FC17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EDB6365" w14:textId="343F2DBA" w:rsidR="00252FC5" w:rsidRPr="00D66BEE" w:rsidRDefault="00252FC5" w:rsidP="00FC1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52FC5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16" w:history="1">
                              <w:r w:rsidRPr="00252FC5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How to Keep Your Routine with Kids at Home</w:t>
                              </w:r>
                            </w:hyperlink>
                          </w:p>
                          <w:p w14:paraId="1AB0EB10" w14:textId="77777777" w:rsidR="00D66BEE" w:rsidRPr="00252FC5" w:rsidRDefault="00D66BEE" w:rsidP="00D66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17" w:history="1">
                              <w:r w:rsidRPr="00252FC5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Free Resources for Students to Practice at Home</w:t>
                              </w:r>
                            </w:hyperlink>
                          </w:p>
                          <w:p w14:paraId="1EAB70C7" w14:textId="77777777" w:rsidR="00252FC5" w:rsidRPr="00BA50AA" w:rsidRDefault="00252FC5" w:rsidP="00FC178E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6EDC" id="Rectangle 35" o:spid="_x0000_s1030" style="position:absolute;margin-left:-34.7pt;margin-top:14.6pt;width:542.8pt;height: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" fillcolor="white [3212]" strokecolor="#2f5496 [2404]" strokeweight="1pt">
                <v:textbox>
                  <w:txbxContent>
                    <w:p w14:paraId="131BE98E" w14:textId="45053BE8" w:rsidR="00252FC5" w:rsidRPr="006505EA" w:rsidRDefault="006505EA" w:rsidP="006505E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Parenting During the Coronavirus Outbreak</w:t>
                      </w:r>
                    </w:p>
                    <w:p w14:paraId="30DBB891" w14:textId="061DA7FC" w:rsidR="00252FC5" w:rsidRPr="00252FC5" w:rsidRDefault="00252FC5" w:rsidP="00FC17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EDB6365" w14:textId="343F2DBA" w:rsidR="00252FC5" w:rsidRPr="00D66BEE" w:rsidRDefault="00252FC5" w:rsidP="00FC1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Hyperlink"/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52FC5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18" w:history="1">
                        <w:r w:rsidRPr="00252FC5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How to Keep Your Routine with Kids at Home</w:t>
                        </w:r>
                      </w:hyperlink>
                    </w:p>
                    <w:p w14:paraId="1AB0EB10" w14:textId="77777777" w:rsidR="00D66BEE" w:rsidRPr="00252FC5" w:rsidRDefault="00D66BEE" w:rsidP="00D66B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19" w:history="1">
                        <w:r w:rsidRPr="00252FC5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Free Resources for Students to Practice at Home</w:t>
                        </w:r>
                      </w:hyperlink>
                    </w:p>
                    <w:p w14:paraId="1EAB70C7" w14:textId="77777777" w:rsidR="00252FC5" w:rsidRPr="00BA50AA" w:rsidRDefault="00252FC5" w:rsidP="00FC178E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88F7B2" w14:textId="67C598F7" w:rsidR="005A31CB" w:rsidRPr="005A31CB" w:rsidRDefault="005A31CB" w:rsidP="005A31CB"/>
    <w:p w14:paraId="31238101" w14:textId="37F9AA9C" w:rsidR="00FC178E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33D23" wp14:editId="50D1EA27">
                <wp:simplePos x="0" y="0"/>
                <wp:positionH relativeFrom="column">
                  <wp:posOffset>4960620</wp:posOffset>
                </wp:positionH>
                <wp:positionV relativeFrom="paragraph">
                  <wp:posOffset>254368</wp:posOffset>
                </wp:positionV>
                <wp:extent cx="1461600" cy="460800"/>
                <wp:effectExtent l="0" t="0" r="0" b="0"/>
                <wp:wrapNone/>
                <wp:docPr id="4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46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DE469" w14:textId="77777777" w:rsidR="00533AFD" w:rsidRPr="005A31CB" w:rsidRDefault="00594B09" w:rsidP="00461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533AFD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21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3D23" id="_x0000_s1031" type="#_x0000_t202" style="position:absolute;margin-left:390.6pt;margin-top:20.05pt;width:115.1pt;height:3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" filled="f" stroked="f">
                <v:textbox>
                  <w:txbxContent>
                    <w:p w14:paraId="507DE469" w14:textId="77777777" w:rsidR="00533AFD" w:rsidRPr="005A31CB" w:rsidRDefault="00E11C6B" w:rsidP="00461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533AFD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23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06C34A5" w14:textId="37600663" w:rsidR="00FC178E" w:rsidRDefault="00BC40A5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2BFC8F" wp14:editId="722E1A86">
                <wp:simplePos x="0" y="0"/>
                <wp:positionH relativeFrom="column">
                  <wp:posOffset>-450883</wp:posOffset>
                </wp:positionH>
                <wp:positionV relativeFrom="paragraph">
                  <wp:posOffset>423946</wp:posOffset>
                </wp:positionV>
                <wp:extent cx="6892925" cy="1079500"/>
                <wp:effectExtent l="0" t="0" r="1587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ADFDC" w14:textId="1C2B2546" w:rsidR="004619BB" w:rsidRPr="006505EA" w:rsidRDefault="006505EA" w:rsidP="006505E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Supporting Students During the Coronavirus Outbreak</w:t>
                            </w:r>
                          </w:p>
                          <w:p w14:paraId="0A2FBD30" w14:textId="77777777" w:rsidR="004619BB" w:rsidRPr="004619BB" w:rsidRDefault="004619BB" w:rsidP="004619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F0315AB" w14:textId="5632F06D" w:rsidR="00252FC5" w:rsidRPr="004619BB" w:rsidRDefault="00252FC5" w:rsidP="004619B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4619BB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24" w:history="1">
                              <w:r w:rsidRPr="004619BB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Talking with Children: Tips for Caregivers, Parents, and Teachers</w:t>
                              </w:r>
                            </w:hyperlink>
                          </w:p>
                          <w:p w14:paraId="17C690A4" w14:textId="77777777" w:rsidR="00D66BEE" w:rsidRPr="00252FC5" w:rsidRDefault="00D66BEE" w:rsidP="00D66B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25" w:history="1">
                              <w:r w:rsidRPr="00252FC5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Social Stories from Breezy Special Ed</w:t>
                              </w:r>
                            </w:hyperlink>
                          </w:p>
                          <w:p w14:paraId="1F8295A1" w14:textId="16C82881" w:rsidR="00A35F36" w:rsidRPr="00252FC5" w:rsidRDefault="00A35F36" w:rsidP="00D66B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ACE8245" w14:textId="77777777" w:rsidR="00252FC5" w:rsidRPr="00F531C0" w:rsidRDefault="00252FC5" w:rsidP="00F531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94E438C" w14:textId="77777777" w:rsidR="00252FC5" w:rsidRPr="00BA50AA" w:rsidRDefault="00252FC5" w:rsidP="00F531C0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FC8F" id="Rectangle 36" o:spid="_x0000_s1032" style="position:absolute;margin-left:-35.5pt;margin-top:33.4pt;width:542.75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" fillcolor="white [3212]" strokecolor="#2f5496 [2404]" strokeweight="1pt">
                <v:textbox>
                  <w:txbxContent>
                    <w:p w14:paraId="02FADFDC" w14:textId="1C2B2546" w:rsidR="004619BB" w:rsidRPr="006505EA" w:rsidRDefault="006505EA" w:rsidP="006505E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Supporting Students During the Coronavirus Outbreak</w:t>
                      </w:r>
                    </w:p>
                    <w:p w14:paraId="0A2FBD30" w14:textId="77777777" w:rsidR="004619BB" w:rsidRPr="004619BB" w:rsidRDefault="004619BB" w:rsidP="004619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F0315AB" w14:textId="5632F06D" w:rsidR="00252FC5" w:rsidRPr="004619BB" w:rsidRDefault="00252FC5" w:rsidP="004619B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4619BB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26" w:history="1">
                        <w:r w:rsidRPr="004619BB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Talking with Children: Tips for Caregivers, Parents, and Teachers</w:t>
                        </w:r>
                      </w:hyperlink>
                    </w:p>
                    <w:p w14:paraId="17C690A4" w14:textId="77777777" w:rsidR="00D66BEE" w:rsidRPr="00252FC5" w:rsidRDefault="00D66BEE" w:rsidP="00D66B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27" w:history="1">
                        <w:r w:rsidRPr="00252FC5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Social Stories from Breezy Special Ed</w:t>
                        </w:r>
                      </w:hyperlink>
                    </w:p>
                    <w:p w14:paraId="1F8295A1" w14:textId="16C82881" w:rsidR="00A35F36" w:rsidRPr="00252FC5" w:rsidRDefault="00A35F36" w:rsidP="00D66BE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ACE8245" w14:textId="77777777" w:rsidR="00252FC5" w:rsidRPr="00F531C0" w:rsidRDefault="00252FC5" w:rsidP="00F531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94E438C" w14:textId="77777777" w:rsidR="00252FC5" w:rsidRPr="00BA50AA" w:rsidRDefault="00252FC5" w:rsidP="00F531C0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8427DB" w14:textId="3888319A" w:rsidR="00D66BEE" w:rsidRDefault="00BC40A5" w:rsidP="005A31CB">
      <w:r>
        <w:rPr>
          <w:noProof/>
        </w:rPr>
        <w:drawing>
          <wp:anchor distT="0" distB="0" distL="114300" distR="114300" simplePos="0" relativeHeight="251715584" behindDoc="0" locked="0" layoutInCell="1" allowOverlap="1" wp14:anchorId="53D65C57" wp14:editId="696D6EB9">
            <wp:simplePos x="0" y="0"/>
            <wp:positionH relativeFrom="column">
              <wp:posOffset>5603875</wp:posOffset>
            </wp:positionH>
            <wp:positionV relativeFrom="paragraph">
              <wp:posOffset>67544</wp:posOffset>
            </wp:positionV>
            <wp:extent cx="757555" cy="8445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 Shot 2020-03-17 at 2.40.00 PM.png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696" r="89873">
                                  <a14:foregroundMark x1="12658" y1="47647" x2="5696" y2="54118"/>
                                  <a14:foregroundMark x1="42405" y1="40588" x2="58228" y2="54118"/>
                                  <a14:foregroundMark x1="74051" y1="56471" x2="74051" y2="564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C7D76" w14:textId="577EDA43" w:rsidR="00FC178E" w:rsidRDefault="00FC178E" w:rsidP="005A31CB"/>
    <w:p w14:paraId="040564A0" w14:textId="7A940EC3" w:rsidR="00FC178E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9A861" wp14:editId="5E454D90">
                <wp:simplePos x="0" y="0"/>
                <wp:positionH relativeFrom="column">
                  <wp:posOffset>5014595</wp:posOffset>
                </wp:positionH>
                <wp:positionV relativeFrom="paragraph">
                  <wp:posOffset>119046</wp:posOffset>
                </wp:positionV>
                <wp:extent cx="1533525" cy="445770"/>
                <wp:effectExtent l="0" t="0" r="0" b="0"/>
                <wp:wrapNone/>
                <wp:docPr id="8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C22C6C" w14:textId="77777777" w:rsidR="00533AFD" w:rsidRPr="005A31CB" w:rsidRDefault="00594B09" w:rsidP="00461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9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533AFD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30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A861" id="_x0000_s1033" type="#_x0000_t202" style="position:absolute;margin-left:394.85pt;margin-top:9.35pt;width:120.75pt;height:3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" filled="f" stroked="f">
                <v:textbox>
                  <w:txbxContent>
                    <w:p w14:paraId="16C22C6C" w14:textId="77777777" w:rsidR="00533AFD" w:rsidRPr="005A31CB" w:rsidRDefault="00E11C6B" w:rsidP="00461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533AFD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32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44B5CD4" w14:textId="2707E1F1" w:rsidR="005A31CB" w:rsidRPr="005A31CB" w:rsidRDefault="00BC40A5" w:rsidP="005A31CB">
      <w:r w:rsidRPr="00BA50AA">
        <w:rPr>
          <w:noProof/>
        </w:rPr>
        <w:drawing>
          <wp:anchor distT="0" distB="0" distL="114300" distR="114300" simplePos="0" relativeHeight="251669504" behindDoc="0" locked="0" layoutInCell="1" allowOverlap="1" wp14:anchorId="00185758" wp14:editId="193D7DB8">
            <wp:simplePos x="0" y="0"/>
            <wp:positionH relativeFrom="column">
              <wp:posOffset>3655060</wp:posOffset>
            </wp:positionH>
            <wp:positionV relativeFrom="paragraph">
              <wp:posOffset>291465</wp:posOffset>
            </wp:positionV>
            <wp:extent cx="2214245" cy="18853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3-17 at 10.09.19 AM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021F6" wp14:editId="7235E921">
                <wp:simplePos x="0" y="0"/>
                <wp:positionH relativeFrom="column">
                  <wp:posOffset>-460375</wp:posOffset>
                </wp:positionH>
                <wp:positionV relativeFrom="paragraph">
                  <wp:posOffset>217170</wp:posOffset>
                </wp:positionV>
                <wp:extent cx="3325495" cy="2240915"/>
                <wp:effectExtent l="0" t="0" r="1460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240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E2522" w14:textId="77777777" w:rsidR="00252FC5" w:rsidRDefault="00252FC5" w:rsidP="00BA50A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C944C38" w14:textId="36B8A9D6" w:rsidR="00252FC5" w:rsidRDefault="00252FC5" w:rsidP="00DC4B5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D7BF8">
                              <w:rPr>
                                <w:rFonts w:ascii="Apple Chancery" w:hAnsi="Apple Chancery" w:cs="Apple Chancery" w:hint="cs"/>
                                <w:color w:val="000000" w:themeColor="text1"/>
                                <w:sz w:val="36"/>
                                <w:szCs w:val="36"/>
                              </w:rPr>
                              <w:t>Feed your heart, your body</w:t>
                            </w:r>
                            <w:r w:rsidRPr="00BD7BF8">
                              <w:rPr>
                                <w:rFonts w:ascii="Apple Chancery" w:hAnsi="Apple Chancery" w:cs="Apple Chancery" w:hint="cs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BD7BF8">
                              <w:rPr>
                                <w:rFonts w:ascii="Apple Chancery" w:hAnsi="Apple Chancery" w:cs="Apple Chancery" w:hint="c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your mind, and your soul!</w:t>
                            </w:r>
                          </w:p>
                          <w:p w14:paraId="65583DC6" w14:textId="77777777" w:rsidR="00252FC5" w:rsidRPr="00DC4B5A" w:rsidRDefault="00252FC5" w:rsidP="00DC4B5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03CF203" w14:textId="77777777" w:rsidR="00252FC5" w:rsidRDefault="00252FC5" w:rsidP="00BA50AA">
                            <w:pPr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1D25B3" w14:textId="1A4A4B87" w:rsidR="00252FC5" w:rsidRPr="00FB2661" w:rsidRDefault="00594B09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hyperlink r:id="rId34" w:history="1">
                              <w:r w:rsidR="00252FC5" w:rsidRPr="00FB2661">
                                <w:rPr>
                                  <w:rStyle w:val="Hyperlink"/>
                                  <w:rFonts w:asciiTheme="majorHAnsi" w:hAnsiTheme="majorHAnsi" w:cs="Apple Chancery"/>
                                  <w:color w:val="1F4E79" w:themeColor="accent5" w:themeShade="80"/>
                                  <w:sz w:val="24"/>
                                  <w:szCs w:val="24"/>
                                </w:rPr>
                                <w:t xml:space="preserve">-Dr. Jane Nelsen and Dr. Kelly </w:t>
                              </w:r>
                              <w:r w:rsidR="00252FC5" w:rsidRPr="00FB2661">
                                <w:rPr>
                                  <w:rStyle w:val="Hyperlink"/>
                                  <w:rFonts w:asciiTheme="majorHAnsi" w:hAnsiTheme="majorHAnsi" w:cs="Apple Chancery"/>
                                  <w:color w:val="1F4E79" w:themeColor="accent5" w:themeShade="80"/>
                                  <w:sz w:val="24"/>
                                  <w:szCs w:val="24"/>
                                </w:rPr>
                                <w:t>Gfroerer</w:t>
                              </w:r>
                            </w:hyperlink>
                          </w:p>
                          <w:p w14:paraId="323BF7E1" w14:textId="77777777" w:rsidR="00252FC5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A140E4" w14:textId="77777777" w:rsidR="00252FC5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432F9C" w14:textId="22A73B60" w:rsidR="00252FC5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9D8C8C" w14:textId="77777777" w:rsidR="00252FC5" w:rsidRPr="00BD7BF8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21F6" id="Rectangle 9" o:spid="_x0000_s1034" style="position:absolute;margin-left:-36.25pt;margin-top:17.1pt;width:261.85pt;height:1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" fillcolor="white [3212]" strokecolor="#2f5496 [2404]" strokeweight=".5pt">
                <v:textbox>
                  <w:txbxContent>
                    <w:p w14:paraId="441E2522" w14:textId="77777777" w:rsidR="00252FC5" w:rsidRDefault="00252FC5" w:rsidP="00BA50A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C944C38" w14:textId="36B8A9D6" w:rsidR="00252FC5" w:rsidRDefault="00252FC5" w:rsidP="00DC4B5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</w:rPr>
                      </w:pPr>
                      <w:r w:rsidRPr="00BD7BF8">
                        <w:rPr>
                          <w:rFonts w:ascii="Apple Chancery" w:hAnsi="Apple Chancery" w:cs="Apple Chancery" w:hint="cs"/>
                          <w:color w:val="000000" w:themeColor="text1"/>
                          <w:sz w:val="36"/>
                          <w:szCs w:val="36"/>
                        </w:rPr>
                        <w:t>Feed your heart, your body</w:t>
                      </w:r>
                      <w:r w:rsidRPr="00BD7BF8">
                        <w:rPr>
                          <w:rFonts w:ascii="Apple Chancery" w:hAnsi="Apple Chancery" w:cs="Apple Chancery" w:hint="cs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BD7BF8">
                        <w:rPr>
                          <w:rFonts w:ascii="Apple Chancery" w:hAnsi="Apple Chancery" w:cs="Apple Chancery" w:hint="cs"/>
                          <w:color w:val="000000" w:themeColor="text1"/>
                          <w:sz w:val="36"/>
                          <w:szCs w:val="36"/>
                        </w:rPr>
                        <w:t xml:space="preserve"> your mind, and your soul!</w:t>
                      </w:r>
                    </w:p>
                    <w:p w14:paraId="65583DC6" w14:textId="77777777" w:rsidR="00252FC5" w:rsidRPr="00DC4B5A" w:rsidRDefault="00252FC5" w:rsidP="00DC4B5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03CF203" w14:textId="77777777" w:rsidR="00252FC5" w:rsidRDefault="00252FC5" w:rsidP="00BA50AA">
                      <w:pPr>
                        <w:rPr>
                          <w:rFonts w:asciiTheme="majorHAnsi" w:hAnsiTheme="majorHAnsi" w:cs="Apple Chancery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1D25B3" w14:textId="1A4A4B87" w:rsidR="00252FC5" w:rsidRPr="00FB2661" w:rsidRDefault="00E11C6B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1F4E79" w:themeColor="accent5" w:themeShade="80"/>
                          <w:sz w:val="24"/>
                          <w:szCs w:val="24"/>
                        </w:rPr>
                      </w:pPr>
                      <w:hyperlink r:id="rId35" w:history="1">
                        <w:r w:rsidR="00252FC5" w:rsidRPr="00FB2661">
                          <w:rPr>
                            <w:rStyle w:val="Hyperlink"/>
                            <w:rFonts w:asciiTheme="majorHAnsi" w:hAnsiTheme="majorHAnsi" w:cs="Apple Chancery"/>
                            <w:color w:val="1F4E79" w:themeColor="accent5" w:themeShade="80"/>
                            <w:sz w:val="24"/>
                            <w:szCs w:val="24"/>
                          </w:rPr>
                          <w:t xml:space="preserve">-Dr. Jane Nelsen and Dr. Kelly </w:t>
                        </w:r>
                        <w:proofErr w:type="spellStart"/>
                        <w:r w:rsidR="00252FC5" w:rsidRPr="00FB2661">
                          <w:rPr>
                            <w:rStyle w:val="Hyperlink"/>
                            <w:rFonts w:asciiTheme="majorHAnsi" w:hAnsiTheme="majorHAnsi" w:cs="Apple Chancery"/>
                            <w:color w:val="1F4E79" w:themeColor="accent5" w:themeShade="80"/>
                            <w:sz w:val="24"/>
                            <w:szCs w:val="24"/>
                          </w:rPr>
                          <w:t>Gfroerer</w:t>
                        </w:r>
                        <w:proofErr w:type="spellEnd"/>
                      </w:hyperlink>
                    </w:p>
                    <w:p w14:paraId="323BF7E1" w14:textId="77777777" w:rsidR="00252FC5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A140E4" w14:textId="77777777" w:rsidR="00252FC5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432F9C" w14:textId="22A73B60" w:rsidR="00252FC5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9D8C8C" w14:textId="77777777" w:rsidR="00252FC5" w:rsidRPr="00BD7BF8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50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BB705" wp14:editId="6391FA22">
                <wp:simplePos x="0" y="0"/>
                <wp:positionH relativeFrom="column">
                  <wp:posOffset>3106420</wp:posOffset>
                </wp:positionH>
                <wp:positionV relativeFrom="paragraph">
                  <wp:posOffset>237524</wp:posOffset>
                </wp:positionV>
                <wp:extent cx="3325495" cy="2240915"/>
                <wp:effectExtent l="0" t="0" r="14605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240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B9F02" w14:textId="77777777" w:rsidR="00252FC5" w:rsidRPr="00613BD2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BB705" id="Rectangle 10" o:spid="_x0000_s1035" style="position:absolute;margin-left:244.6pt;margin-top:18.7pt;width:261.85pt;height:17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" fillcolor="white [3212]" strokecolor="#2f5496 [2404]" strokeweight=".5pt">
                <v:textbox>
                  <w:txbxContent>
                    <w:p w14:paraId="25EB9F02" w14:textId="77777777" w:rsidR="00252FC5" w:rsidRPr="00613BD2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7E814A" w14:textId="50820508" w:rsidR="005A31CB" w:rsidRPr="005A31CB" w:rsidRDefault="005A31CB" w:rsidP="005A31CB"/>
    <w:p w14:paraId="34828DE1" w14:textId="6E75DDC3" w:rsidR="005A31CB" w:rsidRPr="005A31CB" w:rsidRDefault="005A31CB" w:rsidP="005A31CB"/>
    <w:p w14:paraId="319DFEED" w14:textId="228F05DD" w:rsidR="005A31CB" w:rsidRPr="005A31CB" w:rsidRDefault="005A31CB" w:rsidP="005A31CB"/>
    <w:p w14:paraId="42266243" w14:textId="6C5C3F8D" w:rsidR="005A31CB" w:rsidRPr="005A31CB" w:rsidRDefault="005A31CB" w:rsidP="005A31CB"/>
    <w:p w14:paraId="4A2A7538" w14:textId="6F90BBFE" w:rsidR="00D66BEE" w:rsidRDefault="00D66BEE" w:rsidP="005A31CB"/>
    <w:p w14:paraId="77CD3EB5" w14:textId="283BEDD7" w:rsidR="00D66BEE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CB179" wp14:editId="3B8AC260">
                <wp:simplePos x="0" y="0"/>
                <wp:positionH relativeFrom="column">
                  <wp:posOffset>3522345</wp:posOffset>
                </wp:positionH>
                <wp:positionV relativeFrom="paragraph">
                  <wp:posOffset>101901</wp:posOffset>
                </wp:positionV>
                <wp:extent cx="2581275" cy="367030"/>
                <wp:effectExtent l="0" t="0" r="0" b="0"/>
                <wp:wrapNone/>
                <wp:docPr id="5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22B05C" w14:textId="77777777" w:rsidR="00252FC5" w:rsidRPr="005A31CB" w:rsidRDefault="00594B09" w:rsidP="005A31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36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37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B179" id="_x0000_s1036" type="#_x0000_t202" style="position:absolute;margin-left:277.35pt;margin-top:8pt;width:203.25pt;height:2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" filled="f" stroked="f">
                <v:textbox>
                  <w:txbxContent>
                    <w:p w14:paraId="4722B05C" w14:textId="77777777" w:rsidR="00252FC5" w:rsidRPr="005A31CB" w:rsidRDefault="00E11C6B" w:rsidP="005A31C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38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39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083137" w14:textId="16A7D6CA" w:rsidR="00D66BEE" w:rsidRDefault="00D66BEE" w:rsidP="005A31CB"/>
    <w:p w14:paraId="7450F8A8" w14:textId="28D8C89C" w:rsidR="00D66BEE" w:rsidRDefault="00BC40A5" w:rsidP="005A31CB">
      <w:r>
        <w:rPr>
          <w:noProof/>
        </w:rPr>
        <w:drawing>
          <wp:anchor distT="0" distB="0" distL="114300" distR="114300" simplePos="0" relativeHeight="251703296" behindDoc="0" locked="0" layoutInCell="1" allowOverlap="1" wp14:anchorId="77D3BF37" wp14:editId="1CDD413B">
            <wp:simplePos x="0" y="0"/>
            <wp:positionH relativeFrom="column">
              <wp:posOffset>88933</wp:posOffset>
            </wp:positionH>
            <wp:positionV relativeFrom="paragraph">
              <wp:posOffset>196015</wp:posOffset>
            </wp:positionV>
            <wp:extent cx="5924550" cy="683260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9-01-29 at 12.00.28 PM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0E8330" w14:textId="4CC589E4" w:rsidR="00BC40A5" w:rsidRDefault="00BC40A5" w:rsidP="005A31CB"/>
    <w:p w14:paraId="3A35995A" w14:textId="04322B62" w:rsidR="005A31CB" w:rsidRPr="005A31CB" w:rsidRDefault="00BC40A5" w:rsidP="005A31CB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555C7C0" wp14:editId="510AA51B">
            <wp:simplePos x="0" y="0"/>
            <wp:positionH relativeFrom="column">
              <wp:posOffset>4090035</wp:posOffset>
            </wp:positionH>
            <wp:positionV relativeFrom="paragraph">
              <wp:posOffset>-436149</wp:posOffset>
            </wp:positionV>
            <wp:extent cx="1762511" cy="1120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3-17 at 11.08.10 AM.png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ackgroundRemoval t="9294" b="89963" l="6132" r="93396">
                                  <a14:foregroundMark x1="21364" y1="37546" x2="20755" y2="38290"/>
                                  <a14:foregroundMark x1="23190" y1="35316" x2="21364" y2="37546"/>
                                  <a14:foregroundMark x1="39623" y1="15242" x2="23190" y2="35316"/>
                                  <a14:foregroundMark x1="17883" y1="43866" x2="9670" y2="34572"/>
                                  <a14:foregroundMark x1="21496" y1="47955" x2="17883" y2="43866"/>
                                  <a14:foregroundMark x1="22153" y1="48699" x2="21496" y2="47955"/>
                                  <a14:foregroundMark x1="28066" y1="55390" x2="22153" y2="48699"/>
                                  <a14:foregroundMark x1="13679" y1="27881" x2="29953" y2="31970"/>
                                  <a14:foregroundMark x1="34198" y1="71375" x2="25000" y2="63941"/>
                                  <a14:foregroundMark x1="25943" y1="55390" x2="13208" y2="49442"/>
                                  <a14:foregroundMark x1="22406" y1="63941" x2="12264" y2="48699"/>
                                  <a14:foregroundMark x1="17830" y1="47955" x2="16274" y2="43866"/>
                                  <a14:foregroundMark x1="18113" y1="48699" x2="17830" y2="47955"/>
                                  <a14:foregroundMark x1="23349" y1="62454" x2="18113" y2="48699"/>
                                  <a14:foregroundMark x1="78774" y1="30483" x2="86557" y2="18587"/>
                                  <a14:foregroundMark x1="78682" y1="16729" x2="74764" y2="20074"/>
                                  <a14:foregroundMark x1="86085" y1="10409" x2="78682" y2="16729"/>
                                  <a14:foregroundMark x1="90566" y1="74349" x2="87500" y2="88848"/>
                                  <a14:foregroundMark x1="89151" y1="53532" x2="89151" y2="53532"/>
                                  <a14:foregroundMark x1="91038" y1="52788" x2="91038" y2="52788"/>
                                  <a14:foregroundMark x1="90094" y1="50558" x2="90094" y2="50558"/>
                                  <a14:foregroundMark x1="77830" y1="62454" x2="77830" y2="62454"/>
                                  <a14:foregroundMark x1="81840" y1="62454" x2="84906" y2="62454"/>
                                  <a14:foregroundMark x1="80896" y1="61710" x2="80896" y2="68773"/>
                                  <a14:foregroundMark x1="92217" y1="85502" x2="90094" y2="76952"/>
                                  <a14:foregroundMark x1="31604" y1="80669" x2="60849" y2="84758"/>
                                  <a14:foregroundMark x1="60849" y1="84758" x2="65566" y2="84015"/>
                                  <a14:foregroundMark x1="13679" y1="66543" x2="13679" y2="66543"/>
                                  <a14:foregroundMark x1="14858" y1="62454" x2="14858" y2="62454"/>
                                  <a14:foregroundMark x1="14858" y1="62454" x2="16274" y2="69517"/>
                                  <a14:foregroundMark x1="7075" y1="58364" x2="7075" y2="58364"/>
                                  <a14:foregroundMark x1="7547" y1="72862" x2="7547" y2="72862"/>
                                  <a14:foregroundMark x1="11085" y1="77695" x2="11085" y2="77695"/>
                                  <a14:foregroundMark x1="10613" y1="77695" x2="10613" y2="77695"/>
                                  <a14:foregroundMark x1="29009" y1="13755" x2="31132" y2="23048"/>
                                  <a14:foregroundMark x1="87028" y1="66543" x2="87028" y2="66543"/>
                                  <a14:foregroundMark x1="89623" y1="68030" x2="89623" y2="68030"/>
                                  <a14:foregroundMark x1="93632" y1="63941" x2="93632" y2="63941"/>
                                  <a14:foregroundMark x1="90566" y1="60967" x2="90566" y2="60967"/>
                                  <a14:foregroundMark x1="7075" y1="55390" x2="7075" y2="55390"/>
                                  <a14:foregroundMark x1="6132" y1="54275" x2="6132" y2="54275"/>
                                  <a14:foregroundMark x1="15330" y1="35316" x2="15330" y2="35316"/>
                                  <a14:backgroundMark x1="7075" y1="56134" x2="7075" y2="56134"/>
                                  <a14:backgroundMark x1="20755" y1="31970" x2="20755" y2="31970"/>
                                  <a14:backgroundMark x1="19340" y1="47955" x2="19340" y2="47955"/>
                                  <a14:backgroundMark x1="22877" y1="37546" x2="22877" y2="37546"/>
                                  <a14:backgroundMark x1="26415" y1="35316" x2="26415" y2="35316"/>
                                  <a14:backgroundMark x1="17217" y1="43866" x2="17217" y2="43866"/>
                                  <a14:backgroundMark x1="82547" y1="18587" x2="82547" y2="18587"/>
                                  <a14:backgroundMark x1="82547" y1="16729" x2="82547" y2="16729"/>
                                  <a14:backgroundMark x1="15802" y1="43866" x2="15802" y2="43866"/>
                                  <a14:backgroundMark x1="21934" y1="39033" x2="21934" y2="39033"/>
                                  <a14:backgroundMark x1="15330" y1="43866" x2="15330" y2="43866"/>
                                  <a14:backgroundMark x1="19811" y1="48699" x2="19811" y2="486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11" cy="112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B7514" w14:textId="68F1D141" w:rsidR="005A31CB" w:rsidRPr="005A31CB" w:rsidRDefault="00BC40A5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60BF8" wp14:editId="39385AA3">
                <wp:simplePos x="0" y="0"/>
                <wp:positionH relativeFrom="column">
                  <wp:posOffset>-444399</wp:posOffset>
                </wp:positionH>
                <wp:positionV relativeFrom="paragraph">
                  <wp:posOffset>-761499</wp:posOffset>
                </wp:positionV>
                <wp:extent cx="6892925" cy="1182893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1828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33AFC" w14:textId="34282EB8" w:rsidR="00252FC5" w:rsidRPr="00BA50AA" w:rsidRDefault="00252FC5" w:rsidP="005A31CB">
                            <w:pP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      Strategies for the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0BF8" id="Rectangle 2" o:spid="_x0000_s1037" style="position:absolute;margin-left:-35pt;margin-top:-59.95pt;width:542.75pt;height:9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" fillcolor="#ffd966 [1943]" strokecolor="#ffd966 [1943]" strokeweight="1pt">
                <v:textbox>
                  <w:txbxContent>
                    <w:p w14:paraId="4B733AFC" w14:textId="34282EB8" w:rsidR="00252FC5" w:rsidRPr="00BA50AA" w:rsidRDefault="00252FC5" w:rsidP="005A31CB">
                      <w:pPr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color w:val="1F4E79" w:themeColor="accent5" w:themeShade="80"/>
                          <w:sz w:val="56"/>
                          <w:szCs w:val="56"/>
                        </w:rPr>
                        <w:t xml:space="preserve">       Strategies for the Mind</w:t>
                      </w:r>
                    </w:p>
                  </w:txbxContent>
                </v:textbox>
              </v:rect>
            </w:pict>
          </mc:Fallback>
        </mc:AlternateContent>
      </w:r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D8FDE" wp14:editId="6B69E6AA">
                <wp:simplePos x="0" y="0"/>
                <wp:positionH relativeFrom="column">
                  <wp:posOffset>3798570</wp:posOffset>
                </wp:positionH>
                <wp:positionV relativeFrom="paragraph">
                  <wp:posOffset>224670</wp:posOffset>
                </wp:positionV>
                <wp:extent cx="2581275" cy="367030"/>
                <wp:effectExtent l="0" t="0" r="0" b="0"/>
                <wp:wrapNone/>
                <wp:docPr id="7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F74B11" w14:textId="77777777" w:rsidR="00252FC5" w:rsidRPr="005A31CB" w:rsidRDefault="00594B09" w:rsidP="005A31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43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44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8FDE" id="_x0000_s1038" type="#_x0000_t202" style="position:absolute;margin-left:299.1pt;margin-top:17.7pt;width:203.25pt;height:2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" filled="f" stroked="f">
                <v:textbox>
                  <w:txbxContent>
                    <w:p w14:paraId="23F74B11" w14:textId="77777777" w:rsidR="00252FC5" w:rsidRPr="005A31CB" w:rsidRDefault="00E11C6B" w:rsidP="005A31C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45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46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A030CD" w14:textId="4FCFF4F8" w:rsidR="005A31CB" w:rsidRDefault="00BC40A5" w:rsidP="005A31C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4F9C8" wp14:editId="7ACC526E">
                <wp:simplePos x="0" y="0"/>
                <wp:positionH relativeFrom="column">
                  <wp:posOffset>3121588</wp:posOffset>
                </wp:positionH>
                <wp:positionV relativeFrom="paragraph">
                  <wp:posOffset>134369</wp:posOffset>
                </wp:positionV>
                <wp:extent cx="3325495" cy="13271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2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EA78B" w14:textId="59FD048F" w:rsidR="00252FC5" w:rsidRP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52FC5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Mindfulness</w:t>
                            </w:r>
                          </w:p>
                          <w:p w14:paraId="26530341" w14:textId="79C8F368" w:rsidR="00252FC5" w:rsidRPr="00641677" w:rsidRDefault="00252FC5" w:rsidP="00FB266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47" w:history="1">
                              <w:r w:rsidRPr="006416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How to Keep the Greater Good in Mind During the Coronavirus Outbreak</w:t>
                              </w:r>
                            </w:hyperlink>
                          </w:p>
                          <w:p w14:paraId="01783FEC" w14:textId="00561C67" w:rsidR="00252FC5" w:rsidRPr="00641677" w:rsidRDefault="006505EA" w:rsidP="00FB266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48" w:history="1">
                              <w:r w:rsidR="00252FC5" w:rsidRPr="006416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Overcoming Anxious Thoughts</w:t>
                              </w:r>
                            </w:hyperlink>
                          </w:p>
                          <w:p w14:paraId="0E453E8D" w14:textId="77777777" w:rsidR="00252FC5" w:rsidRPr="00FB2661" w:rsidRDefault="00252FC5" w:rsidP="00FB2661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  <w:p w14:paraId="370DB94B" w14:textId="77777777" w:rsidR="00252FC5" w:rsidRPr="00FB2661" w:rsidRDefault="00252FC5" w:rsidP="00FB26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02F2556" w14:textId="77777777" w:rsidR="00252FC5" w:rsidRPr="00BA50AA" w:rsidRDefault="00252FC5" w:rsidP="00FB26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32C16D" w14:textId="38CA8232" w:rsidR="00252FC5" w:rsidRDefault="00252FC5" w:rsidP="00DC4B5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7859D0A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E6749C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142E56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F9C8" id="Rectangle 12" o:spid="_x0000_s1039" style="position:absolute;margin-left:245.8pt;margin-top:10.6pt;width:261.85pt;height:10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" fillcolor="white [3212]" strokecolor="#2f5496 [2404]" strokeweight=".5pt">
                <v:textbox>
                  <w:txbxContent>
                    <w:p w14:paraId="0FAEA78B" w14:textId="59FD048F" w:rsidR="00252FC5" w:rsidRP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52FC5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Mindfulness</w:t>
                      </w:r>
                    </w:p>
                    <w:p w14:paraId="26530341" w14:textId="79C8F368" w:rsidR="00252FC5" w:rsidRPr="00641677" w:rsidRDefault="00252FC5" w:rsidP="00FB266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49" w:history="1">
                        <w:r w:rsidRPr="006416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How to Keep the Greater Good in Mind During the Coronavirus Outbreak</w:t>
                        </w:r>
                      </w:hyperlink>
                    </w:p>
                    <w:p w14:paraId="01783FEC" w14:textId="00561C67" w:rsidR="00252FC5" w:rsidRPr="00641677" w:rsidRDefault="006505EA" w:rsidP="00FB266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50" w:history="1">
                        <w:r w:rsidR="00252FC5" w:rsidRPr="006416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Overcoming Anxious Thoughts</w:t>
                        </w:r>
                      </w:hyperlink>
                    </w:p>
                    <w:p w14:paraId="0E453E8D" w14:textId="77777777" w:rsidR="00252FC5" w:rsidRPr="00FB2661" w:rsidRDefault="00252FC5" w:rsidP="00FB2661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</w:pPr>
                    </w:p>
                    <w:p w14:paraId="370DB94B" w14:textId="77777777" w:rsidR="00252FC5" w:rsidRPr="00FB2661" w:rsidRDefault="00252FC5" w:rsidP="00FB26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502F2556" w14:textId="77777777" w:rsidR="00252FC5" w:rsidRPr="00BA50AA" w:rsidRDefault="00252FC5" w:rsidP="00FB26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  <w:p w14:paraId="4832C16D" w14:textId="38CA8232" w:rsidR="00252FC5" w:rsidRDefault="00252FC5" w:rsidP="00DC4B5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7859D0A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E6749C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142E56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48691" wp14:editId="7285C8D2">
                <wp:simplePos x="0" y="0"/>
                <wp:positionH relativeFrom="column">
                  <wp:posOffset>-400685</wp:posOffset>
                </wp:positionH>
                <wp:positionV relativeFrom="paragraph">
                  <wp:posOffset>131457</wp:posOffset>
                </wp:positionV>
                <wp:extent cx="3325495" cy="1327150"/>
                <wp:effectExtent l="0" t="0" r="146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2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B42D4" w14:textId="454427F1" w:rsidR="00252FC5" w:rsidRPr="006416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2FC5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Breathing</w:t>
                            </w:r>
                          </w:p>
                          <w:p w14:paraId="7A93733A" w14:textId="77777777" w:rsidR="00252FC5" w:rsidRPr="00641677" w:rsidRDefault="00252FC5" w:rsidP="0064167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641677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Article: </w:t>
                            </w:r>
                            <w:hyperlink r:id="rId51" w:history="1">
                              <w:r w:rsidRPr="006416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Why Breathing Exercises Help</w:t>
                              </w:r>
                            </w:hyperlink>
                          </w:p>
                          <w:p w14:paraId="7F016FB4" w14:textId="573377F7" w:rsidR="00252FC5" w:rsidRPr="00641677" w:rsidRDefault="006505EA" w:rsidP="0064167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52" w:history="1">
                              <w:r w:rsidR="00252FC5" w:rsidRPr="006416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6 Breathing Techniques that Calm Your Brain and Body Instantly</w:t>
                              </w:r>
                            </w:hyperlink>
                          </w:p>
                          <w:p w14:paraId="0586D941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495779" w14:textId="4D68C077" w:rsidR="00252FC5" w:rsidRPr="00BD7BF8" w:rsidRDefault="00252FC5" w:rsidP="00FB2661">
                            <w:pPr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8691" id="Rectangle 11" o:spid="_x0000_s1040" style="position:absolute;margin-left:-31.55pt;margin-top:10.35pt;width:261.85pt;height:10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" fillcolor="white [3212]" strokecolor="#2f5496 [2404]" strokeweight=".5pt">
                <v:textbox>
                  <w:txbxContent>
                    <w:p w14:paraId="0C7B42D4" w14:textId="454427F1" w:rsidR="00252FC5" w:rsidRPr="006416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 w:rsidRPr="00252FC5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Breathing</w:t>
                      </w:r>
                    </w:p>
                    <w:p w14:paraId="7A93733A" w14:textId="77777777" w:rsidR="00252FC5" w:rsidRPr="00641677" w:rsidRDefault="00252FC5" w:rsidP="0064167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641677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Article: </w:t>
                      </w:r>
                      <w:hyperlink r:id="rId53" w:history="1">
                        <w:r w:rsidRPr="006416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Why Breathing Exercises Help</w:t>
                        </w:r>
                      </w:hyperlink>
                    </w:p>
                    <w:p w14:paraId="7F016FB4" w14:textId="573377F7" w:rsidR="00252FC5" w:rsidRPr="00641677" w:rsidRDefault="006505EA" w:rsidP="0064167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54" w:history="1">
                        <w:r w:rsidR="00252FC5" w:rsidRPr="006416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6 Breathing Techniques that Calm Your Brain and Body Instantly</w:t>
                        </w:r>
                      </w:hyperlink>
                    </w:p>
                    <w:p w14:paraId="0586D941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495779" w14:textId="4D68C077" w:rsidR="00252FC5" w:rsidRPr="00BD7BF8" w:rsidRDefault="00252FC5" w:rsidP="00FB2661">
                      <w:pPr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48028C" w14:textId="208864BB" w:rsidR="00B64290" w:rsidRDefault="005A31CB" w:rsidP="005A31CB">
      <w:pPr>
        <w:tabs>
          <w:tab w:val="left" w:pos="5816"/>
        </w:tabs>
      </w:pPr>
      <w:r>
        <w:tab/>
      </w:r>
    </w:p>
    <w:p w14:paraId="2999DCA4" w14:textId="43B69DC9" w:rsidR="005A31CB" w:rsidRDefault="005A31CB" w:rsidP="005A31CB">
      <w:pPr>
        <w:tabs>
          <w:tab w:val="left" w:pos="5816"/>
        </w:tabs>
      </w:pPr>
    </w:p>
    <w:p w14:paraId="6AB5B432" w14:textId="36C2A926" w:rsidR="005A31CB" w:rsidRDefault="005A31CB" w:rsidP="005A31CB">
      <w:pPr>
        <w:tabs>
          <w:tab w:val="left" w:pos="5816"/>
        </w:tabs>
      </w:pPr>
    </w:p>
    <w:p w14:paraId="35FA4B64" w14:textId="6B63A2DF" w:rsidR="005A31CB" w:rsidRDefault="00BC40A5" w:rsidP="005A31CB">
      <w:pPr>
        <w:tabs>
          <w:tab w:val="left" w:pos="5816"/>
        </w:tabs>
      </w:pPr>
      <w:r>
        <w:rPr>
          <w:rFonts w:hint="cs"/>
          <w:noProof/>
        </w:rPr>
        <w:drawing>
          <wp:anchor distT="0" distB="0" distL="114300" distR="114300" simplePos="0" relativeHeight="251702272" behindDoc="0" locked="0" layoutInCell="1" allowOverlap="1" wp14:anchorId="104E3A7A" wp14:editId="2EE086A4">
            <wp:simplePos x="0" y="0"/>
            <wp:positionH relativeFrom="column">
              <wp:posOffset>4331647</wp:posOffset>
            </wp:positionH>
            <wp:positionV relativeFrom="paragraph">
              <wp:posOffset>216283</wp:posOffset>
            </wp:positionV>
            <wp:extent cx="1686969" cy="920396"/>
            <wp:effectExtent l="0" t="0" r="25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0-03-17 at 10.06.22 AM.png"/>
                    <pic:cNvPicPr/>
                  </pic:nvPicPr>
                  <pic:blipFill>
                    <a:blip r:embed="rId5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backgroundRemoval t="4586" b="99745" l="1739" r="99583">
                                  <a14:foregroundMark x1="17803" y1="31465" x2="16342" y2="16815"/>
                                  <a14:foregroundMark x1="16342" y1="16815" x2="11892" y2="30955"/>
                                  <a14:foregroundMark x1="11892" y1="30955" x2="5563" y2="36433"/>
                                  <a14:foregroundMark x1="2086" y1="31210" x2="1808" y2="41146"/>
                                  <a14:foregroundMark x1="8623" y1="31465" x2="11474" y2="27389"/>
                                  <a14:foregroundMark x1="10431" y1="31210" x2="17524" y2="37962"/>
                                  <a14:foregroundMark x1="17524" y1="37962" x2="18846" y2="40382"/>
                                  <a14:foregroundMark x1="10709" y1="32611" x2="17942" y2="42803"/>
                                  <a14:foregroundMark x1="26704" y1="25732" x2="22949" y2="39490"/>
                                  <a14:foregroundMark x1="22949" y1="39490" x2="23088" y2="55414"/>
                                  <a14:foregroundMark x1="23088" y1="55414" x2="30737" y2="61783"/>
                                  <a14:foregroundMark x1="30737" y1="61783" x2="47497" y2="59108"/>
                                  <a14:foregroundMark x1="62100" y1="9936" x2="45410" y2="4586"/>
                                  <a14:foregroundMark x1="45410" y1="4586" x2="37969" y2="8280"/>
                                  <a14:foregroundMark x1="75661" y1="31465" x2="75661" y2="31465"/>
                                  <a14:foregroundMark x1="74757" y1="43312" x2="74757" y2="43312"/>
                                  <a14:foregroundMark x1="83519" y1="62675" x2="83519" y2="62675"/>
                                  <a14:foregroundMark x1="75869" y1="80127" x2="81662" y2="49936"/>
                                  <a14:foregroundMark x1="86857" y1="46369" x2="87135" y2="31975"/>
                                  <a14:foregroundMark x1="93185" y1="41146" x2="96036" y2="45860"/>
                                  <a14:foregroundMark x1="99652" y1="46624" x2="99652" y2="46624"/>
                                  <a14:foregroundMark x1="84006" y1="57452" x2="76667" y2="84575"/>
                                  <a14:foregroundMark x1="83658" y1="66624" x2="69332" y2="56306"/>
                                  <a14:foregroundMark x1="51599" y1="77325" x2="51599" y2="97670"/>
                                  <a14:foregroundMark x1="55355" y1="98089" x2="51317" y2="98310"/>
                                  <a14:foregroundMark x1="52156" y1="79873" x2="51878" y2="71847"/>
                                  <a14:foregroundMark x1="35466" y1="75924" x2="30529" y2="88917"/>
                                  <a14:foregroundMark x1="30529" y1="88917" x2="30006" y2="89375"/>
                                  <a14:foregroundMark x1="31780" y1="87006" x2="37691" y2="71847"/>
                                  <a14:foregroundMark x1="26046" y1="94386" x2="27260" y2="95796"/>
                                  <a14:foregroundMark x1="24409" y1="92484" x2="25084" y2="93268"/>
                                  <a14:foregroundMark x1="27886" y1="95541" x2="29175" y2="91763"/>
                                  <a14:foregroundMark x1="34353" y1="46369" x2="34353" y2="46369"/>
                                  <a14:foregroundMark x1="54868" y1="46115" x2="54868" y2="46115"/>
                                  <a14:foregroundMark x1="53199" y1="47261" x2="53199" y2="47261"/>
                                  <a14:backgroundMark x1="27608" y1="91083" x2="27608" y2="91083"/>
                                  <a14:backgroundMark x1="27608" y1="91720" x2="27490" y2="93558"/>
                                  <a14:backgroundMark x1="28929" y1="90064" x2="25313" y2="90573"/>
                                  <a14:backgroundMark x1="75869" y1="86752" x2="77191" y2="85605"/>
                                  <a14:backgroundMark x1="81711" y1="48917" x2="81711" y2="49936"/>
                                  <a14:backgroundMark x1="26217" y1="92484" x2="26217" y2="92484"/>
                                  <a14:backgroundMark x1="26982" y1="92229" x2="26078" y2="92229"/>
                                  <a14:backgroundMark x1="28929" y1="89809" x2="29972" y2="86115"/>
                                  <a14:backgroundMark x1="29416" y1="88917" x2="28790" y2="91465"/>
                                  <a14:backgroundMark x1="25452" y1="92739" x2="26217" y2="94140"/>
                                  <a14:backgroundMark x1="50974" y1="98344" x2="51391" y2="99490"/>
                                  <a14:backgroundMark x1="51252" y1="98089" x2="50487" y2="977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69" cy="92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B5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C058C" wp14:editId="28940211">
                <wp:simplePos x="0" y="0"/>
                <wp:positionH relativeFrom="column">
                  <wp:posOffset>-414920</wp:posOffset>
                </wp:positionH>
                <wp:positionV relativeFrom="paragraph">
                  <wp:posOffset>172313</wp:posOffset>
                </wp:positionV>
                <wp:extent cx="6865620" cy="1155065"/>
                <wp:effectExtent l="0" t="0" r="1778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1155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5E2EB" w14:textId="21C88BD7" w:rsidR="00252FC5" w:rsidRPr="00BA50AA" w:rsidRDefault="00252FC5" w:rsidP="00DC4B5A">
                            <w:pP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      Strategies for the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C058C" id="Rectangle 17" o:spid="_x0000_s1041" style="position:absolute;margin-left:-32.65pt;margin-top:13.55pt;width:540.6pt;height:9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" fillcolor="#ffd966 [1943]" strokecolor="#ffd966 [1943]" strokeweight="1pt">
                <v:textbox>
                  <w:txbxContent>
                    <w:p w14:paraId="5305E2EB" w14:textId="21C88BD7" w:rsidR="00252FC5" w:rsidRPr="00BA50AA" w:rsidRDefault="00252FC5" w:rsidP="00DC4B5A">
                      <w:pPr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color w:val="1F4E79" w:themeColor="accent5" w:themeShade="80"/>
                          <w:sz w:val="56"/>
                          <w:szCs w:val="56"/>
                        </w:rPr>
                        <w:t xml:space="preserve">       Strategies for the Body</w:t>
                      </w:r>
                    </w:p>
                  </w:txbxContent>
                </v:textbox>
              </v:rect>
            </w:pict>
          </mc:Fallback>
        </mc:AlternateContent>
      </w:r>
    </w:p>
    <w:p w14:paraId="357BE86F" w14:textId="5731B425" w:rsidR="005A31CB" w:rsidRDefault="005A31CB" w:rsidP="005A31CB">
      <w:pPr>
        <w:tabs>
          <w:tab w:val="left" w:pos="5816"/>
        </w:tabs>
      </w:pPr>
    </w:p>
    <w:p w14:paraId="627536F3" w14:textId="7B39A489" w:rsidR="005A31CB" w:rsidRDefault="005A31CB" w:rsidP="005A31CB">
      <w:pPr>
        <w:tabs>
          <w:tab w:val="left" w:pos="5816"/>
        </w:tabs>
      </w:pPr>
    </w:p>
    <w:p w14:paraId="703BC4CE" w14:textId="38A7EBC2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7F80C" wp14:editId="7ED8A71B">
                <wp:simplePos x="0" y="0"/>
                <wp:positionH relativeFrom="column">
                  <wp:posOffset>-409360</wp:posOffset>
                </wp:positionH>
                <wp:positionV relativeFrom="paragraph">
                  <wp:posOffset>407682</wp:posOffset>
                </wp:positionV>
                <wp:extent cx="3325495" cy="1314450"/>
                <wp:effectExtent l="0" t="0" r="146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8F0A" w14:textId="2D4B4355" w:rsidR="00252FC5" w:rsidRPr="00096F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96F77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Yoga</w:t>
                            </w:r>
                          </w:p>
                          <w:p w14:paraId="5A2AC5DF" w14:textId="27F95333" w:rsidR="00252FC5" w:rsidRPr="00096F77" w:rsidRDefault="00252FC5" w:rsidP="0064167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096F77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Article: </w:t>
                            </w:r>
                            <w:hyperlink r:id="rId57" w:history="1">
                              <w:r w:rsidRPr="00096F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The Benefits of Yoga</w:t>
                              </w:r>
                            </w:hyperlink>
                          </w:p>
                          <w:p w14:paraId="7B2D7786" w14:textId="6C927859" w:rsidR="00252FC5" w:rsidRPr="00096F77" w:rsidRDefault="006505EA" w:rsidP="0064167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Resource: </w:t>
                            </w:r>
                            <w:hyperlink r:id="rId58" w:history="1">
                              <w:r w:rsidR="00252FC5" w:rsidRPr="00096F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</w:rPr>
                                <w:t>Do Yoga with Me</w:t>
                              </w:r>
                            </w:hyperlink>
                          </w:p>
                          <w:p w14:paraId="19697672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F1A9CF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0C6575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F80C" id="Rectangle 18" o:spid="_x0000_s1042" style="position:absolute;margin-left:-32.25pt;margin-top:32.1pt;width:261.85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" fillcolor="white [3212]" strokecolor="#2f5496 [2404]" strokeweight=".5pt">
                <v:textbox>
                  <w:txbxContent>
                    <w:p w14:paraId="22F98F0A" w14:textId="2D4B4355" w:rsidR="00252FC5" w:rsidRPr="00096F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96F77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Yoga</w:t>
                      </w:r>
                    </w:p>
                    <w:p w14:paraId="5A2AC5DF" w14:textId="27F95333" w:rsidR="00252FC5" w:rsidRPr="00096F77" w:rsidRDefault="00252FC5" w:rsidP="0064167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096F77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Article: </w:t>
                      </w:r>
                      <w:hyperlink r:id="rId59" w:history="1">
                        <w:r w:rsidRPr="00096F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The Benefits of Yoga</w:t>
                        </w:r>
                      </w:hyperlink>
                    </w:p>
                    <w:p w14:paraId="7B2D7786" w14:textId="6C927859" w:rsidR="00252FC5" w:rsidRPr="00096F77" w:rsidRDefault="006505EA" w:rsidP="0064167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Resource: </w:t>
                      </w:r>
                      <w:hyperlink r:id="rId60" w:history="1">
                        <w:r w:rsidR="00252FC5" w:rsidRPr="00096F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</w:rPr>
                          <w:t>Do Yoga with Me</w:t>
                        </w:r>
                      </w:hyperlink>
                    </w:p>
                    <w:p w14:paraId="19697672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F1A9CF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0C6575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D74A5" wp14:editId="7BC05FE3">
                <wp:simplePos x="0" y="0"/>
                <wp:positionH relativeFrom="column">
                  <wp:posOffset>3901464</wp:posOffset>
                </wp:positionH>
                <wp:positionV relativeFrom="paragraph">
                  <wp:posOffset>90613</wp:posOffset>
                </wp:positionV>
                <wp:extent cx="2581275" cy="367030"/>
                <wp:effectExtent l="0" t="0" r="0" b="0"/>
                <wp:wrapNone/>
                <wp:docPr id="24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8D0DB" w14:textId="77777777" w:rsidR="00252FC5" w:rsidRPr="005A31CB" w:rsidRDefault="00594B09" w:rsidP="00DC4B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61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62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74A5" id="_x0000_s1043" type="#_x0000_t202" style="position:absolute;margin-left:307.2pt;margin-top:7.15pt;width:203.25pt;height:2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" filled="f" stroked="f">
                <v:textbox>
                  <w:txbxContent>
                    <w:p w14:paraId="3C38D0DB" w14:textId="77777777" w:rsidR="00252FC5" w:rsidRPr="005A31CB" w:rsidRDefault="00E11C6B" w:rsidP="00DC4B5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63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64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8B9177" w14:textId="075CDC4B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19815" wp14:editId="03E72091">
                <wp:simplePos x="0" y="0"/>
                <wp:positionH relativeFrom="column">
                  <wp:posOffset>3126105</wp:posOffset>
                </wp:positionH>
                <wp:positionV relativeFrom="paragraph">
                  <wp:posOffset>56515</wp:posOffset>
                </wp:positionV>
                <wp:extent cx="3325495" cy="1314450"/>
                <wp:effectExtent l="0" t="0" r="146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6B5D5" w14:textId="58138F0D" w:rsidR="00252FC5" w:rsidRDefault="00252FC5" w:rsidP="00D34FC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Nutrition</w:t>
                            </w:r>
                          </w:p>
                          <w:p w14:paraId="1B7C9C23" w14:textId="77777777" w:rsidR="00252FC5" w:rsidRPr="00D34FC0" w:rsidRDefault="00252FC5" w:rsidP="00D34FC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D34FC0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Article: </w:t>
                            </w:r>
                            <w:hyperlink r:id="rId65" w:history="1">
                              <w:r w:rsidRPr="00D34FC0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Importance of Good Nutrition</w:t>
                              </w:r>
                            </w:hyperlink>
                          </w:p>
                          <w:p w14:paraId="4C0A841F" w14:textId="62E4CE72" w:rsidR="00252FC5" w:rsidRDefault="006505EA" w:rsidP="006505E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Resource: </w:t>
                            </w:r>
                            <w:hyperlink r:id="rId66" w:history="1">
                              <w:r w:rsidR="00252FC5" w:rsidRPr="00D34FC0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How to Keep Your Immune System Healthy</w:t>
                              </w:r>
                            </w:hyperlink>
                          </w:p>
                          <w:p w14:paraId="4A7B67A3" w14:textId="4DAEAF42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43B1E7" w14:textId="7ED0E95D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9815" id="Rectangle 19" o:spid="_x0000_s1044" style="position:absolute;margin-left:246.15pt;margin-top:4.45pt;width:261.8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" fillcolor="white [3212]" strokecolor="#2f5496 [2404]" strokeweight=".5pt">
                <v:textbox>
                  <w:txbxContent>
                    <w:p w14:paraId="54D6B5D5" w14:textId="58138F0D" w:rsidR="00252FC5" w:rsidRDefault="00252FC5" w:rsidP="00D34FC0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Nutrition</w:t>
                      </w:r>
                    </w:p>
                    <w:p w14:paraId="1B7C9C23" w14:textId="77777777" w:rsidR="00252FC5" w:rsidRPr="00D34FC0" w:rsidRDefault="00252FC5" w:rsidP="00D34FC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D34FC0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Article: </w:t>
                      </w:r>
                      <w:hyperlink r:id="rId67" w:history="1">
                        <w:r w:rsidRPr="00D34FC0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Importance of Good Nutrition</w:t>
                        </w:r>
                      </w:hyperlink>
                    </w:p>
                    <w:p w14:paraId="4C0A841F" w14:textId="62E4CE72" w:rsidR="00252FC5" w:rsidRDefault="006505EA" w:rsidP="006505E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textAlignment w:val="baseline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Resource: </w:t>
                      </w:r>
                      <w:hyperlink r:id="rId68" w:history="1">
                        <w:r w:rsidR="00252FC5" w:rsidRPr="00D34FC0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How to Keep Your Immune System Healthy</w:t>
                        </w:r>
                      </w:hyperlink>
                    </w:p>
                    <w:p w14:paraId="4A7B67A3" w14:textId="4DAEAF42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43B1E7" w14:textId="7ED0E95D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9F0D5A" w14:textId="1CBA96D5" w:rsidR="005A31CB" w:rsidRDefault="005A31CB" w:rsidP="005A31CB">
      <w:pPr>
        <w:tabs>
          <w:tab w:val="left" w:pos="5816"/>
        </w:tabs>
      </w:pPr>
    </w:p>
    <w:p w14:paraId="61C910C8" w14:textId="2CDAC554" w:rsidR="005A31CB" w:rsidRDefault="005A31CB" w:rsidP="005A31CB">
      <w:pPr>
        <w:tabs>
          <w:tab w:val="left" w:pos="5816"/>
        </w:tabs>
      </w:pPr>
    </w:p>
    <w:p w14:paraId="7D87884C" w14:textId="5A951472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74D89D" wp14:editId="640E5B68">
                <wp:simplePos x="0" y="0"/>
                <wp:positionH relativeFrom="column">
                  <wp:posOffset>-410953</wp:posOffset>
                </wp:positionH>
                <wp:positionV relativeFrom="paragraph">
                  <wp:posOffset>406196</wp:posOffset>
                </wp:positionV>
                <wp:extent cx="3325495" cy="1301924"/>
                <wp:effectExtent l="0" t="0" r="1460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01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5E6B5" w14:textId="6E9A3574" w:rsidR="00252FC5" w:rsidRPr="00792934" w:rsidRDefault="00252FC5" w:rsidP="00D34FC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</w:t>
                            </w:r>
                          </w:p>
                          <w:p w14:paraId="476BA6AD" w14:textId="4D40177A" w:rsidR="00252FC5" w:rsidRPr="006505EA" w:rsidRDefault="00252FC5" w:rsidP="006505E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792934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Article: </w:t>
                            </w:r>
                            <w:hyperlink r:id="rId69" w:history="1">
                              <w:r w:rsidRPr="00252FC5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Importance of Physical Activity</w:t>
                              </w:r>
                            </w:hyperlink>
                          </w:p>
                          <w:p w14:paraId="05638770" w14:textId="2C005160" w:rsidR="00252FC5" w:rsidRPr="00792934" w:rsidRDefault="006505EA" w:rsidP="00FC178E">
                            <w:pPr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6505EA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70" w:history="1">
                              <w:r w:rsidR="00252FC5" w:rsidRPr="00252FC5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kern w:val="36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 xml:space="preserve">30 Workouts Under 30 Minutes </w:t>
                              </w:r>
                            </w:hyperlink>
                          </w:p>
                          <w:p w14:paraId="6000F1D0" w14:textId="77777777" w:rsidR="00252FC5" w:rsidRDefault="00252FC5" w:rsidP="00792934">
                            <w:pPr>
                              <w:tabs>
                                <w:tab w:val="left" w:pos="5816"/>
                              </w:tabs>
                            </w:pPr>
                          </w:p>
                          <w:p w14:paraId="4C4C6D0D" w14:textId="77777777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006018" w14:textId="77777777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73406D" w14:textId="77777777" w:rsidR="00252FC5" w:rsidRPr="00BD7BF8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D89D" id="Rectangle 32" o:spid="_x0000_s1045" style="position:absolute;margin-left:-32.35pt;margin-top:32pt;width:261.85pt;height:10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" fillcolor="white [3212]" strokecolor="#2f5496 [2404]" strokeweight=".5pt">
                <v:textbox>
                  <w:txbxContent>
                    <w:p w14:paraId="37E5E6B5" w14:textId="6E9A3574" w:rsidR="00252FC5" w:rsidRPr="00792934" w:rsidRDefault="00252FC5" w:rsidP="00D34FC0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Exercise</w:t>
                      </w:r>
                    </w:p>
                    <w:p w14:paraId="476BA6AD" w14:textId="4D40177A" w:rsidR="00252FC5" w:rsidRPr="006505EA" w:rsidRDefault="00252FC5" w:rsidP="006505E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792934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Article: </w:t>
                      </w:r>
                      <w:hyperlink r:id="rId71" w:history="1">
                        <w:r w:rsidRPr="00252FC5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Importance of Physical Activity</w:t>
                        </w:r>
                      </w:hyperlink>
                    </w:p>
                    <w:p w14:paraId="05638770" w14:textId="2C005160" w:rsidR="00252FC5" w:rsidRPr="00792934" w:rsidRDefault="006505EA" w:rsidP="00FC178E">
                      <w:pPr>
                        <w:numPr>
                          <w:ilvl w:val="0"/>
                          <w:numId w:val="11"/>
                        </w:numPr>
                        <w:spacing w:after="12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36"/>
                          <w:sz w:val="48"/>
                          <w:szCs w:val="48"/>
                        </w:rPr>
                      </w:pPr>
                      <w:r w:rsidRPr="006505EA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72" w:history="1">
                        <w:r w:rsidR="00252FC5" w:rsidRPr="00252FC5">
                          <w:rPr>
                            <w:rFonts w:ascii="Arial" w:eastAsia="Times New Roman" w:hAnsi="Arial" w:cs="Arial"/>
                            <w:color w:val="2F5496" w:themeColor="accent1" w:themeShade="BF"/>
                            <w:kern w:val="36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 xml:space="preserve">30 Workouts Under 30 Minutes </w:t>
                        </w:r>
                      </w:hyperlink>
                    </w:p>
                    <w:p w14:paraId="6000F1D0" w14:textId="77777777" w:rsidR="00252FC5" w:rsidRDefault="00252FC5" w:rsidP="00792934">
                      <w:pPr>
                        <w:tabs>
                          <w:tab w:val="left" w:pos="5816"/>
                        </w:tabs>
                      </w:pPr>
                    </w:p>
                    <w:p w14:paraId="4C4C6D0D" w14:textId="77777777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006018" w14:textId="77777777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73406D" w14:textId="77777777" w:rsidR="00252FC5" w:rsidRPr="00BD7BF8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446213" w14:textId="1C9F37B2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25D381" wp14:editId="7BD42DDC">
                <wp:simplePos x="0" y="0"/>
                <wp:positionH relativeFrom="column">
                  <wp:posOffset>3124739</wp:posOffset>
                </wp:positionH>
                <wp:positionV relativeFrom="paragraph">
                  <wp:posOffset>59487</wp:posOffset>
                </wp:positionV>
                <wp:extent cx="3325495" cy="1301750"/>
                <wp:effectExtent l="0" t="0" r="1460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01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EEFD2" w14:textId="53DF5926" w:rsidR="00252FC5" w:rsidRDefault="00252FC5" w:rsidP="00D34FC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Sleep</w:t>
                            </w:r>
                          </w:p>
                          <w:p w14:paraId="3A6BD987" w14:textId="77C2E6CB" w:rsidR="00252FC5" w:rsidRPr="00792934" w:rsidRDefault="00252FC5" w:rsidP="007929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2934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73" w:history="1">
                              <w:r w:rsidRPr="00792934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Teacher’s Guide to Sleep-And Why it Matters</w:t>
                              </w:r>
                            </w:hyperlink>
                          </w:p>
                          <w:p w14:paraId="0D6A18BF" w14:textId="5C191147" w:rsidR="00252FC5" w:rsidRPr="00792934" w:rsidRDefault="006505EA" w:rsidP="007929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5EA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74" w:history="1">
                              <w:r w:rsidR="00252FC5" w:rsidRPr="00792934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Improve Your Sleep Practices</w:t>
                              </w:r>
                            </w:hyperlink>
                          </w:p>
                          <w:p w14:paraId="4FC9308B" w14:textId="77777777" w:rsidR="00252FC5" w:rsidRDefault="00252FC5" w:rsidP="00D34FC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7D75ED" w14:textId="1143C2E4" w:rsidR="00252FC5" w:rsidRPr="00641677" w:rsidRDefault="00252FC5" w:rsidP="000A5F9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25E7AB95" w14:textId="41DFCD0F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3AE3477" w14:textId="77777777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1FA20F" w14:textId="77777777" w:rsidR="00252FC5" w:rsidRPr="00BD7BF8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D381" id="Rectangle 33" o:spid="_x0000_s1046" style="position:absolute;margin-left:246.05pt;margin-top:4.7pt;width:261.85pt;height:10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" fillcolor="white [3212]" strokecolor="#2f5496 [2404]" strokeweight=".5pt">
                <v:textbox>
                  <w:txbxContent>
                    <w:p w14:paraId="7E5EEFD2" w14:textId="53DF5926" w:rsidR="00252FC5" w:rsidRDefault="00252FC5" w:rsidP="00D34FC0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Sleep</w:t>
                      </w:r>
                    </w:p>
                    <w:p w14:paraId="3A6BD987" w14:textId="77C2E6CB" w:rsidR="00252FC5" w:rsidRPr="00792934" w:rsidRDefault="00252FC5" w:rsidP="007929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2934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75" w:history="1">
                        <w:r w:rsidRPr="00792934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Teacher’s Guide to Sleep-And Why it Matters</w:t>
                        </w:r>
                      </w:hyperlink>
                    </w:p>
                    <w:p w14:paraId="0D6A18BF" w14:textId="5C191147" w:rsidR="00252FC5" w:rsidRPr="00792934" w:rsidRDefault="006505EA" w:rsidP="007929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05EA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76" w:history="1">
                        <w:r w:rsidR="00252FC5" w:rsidRPr="00792934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Improve Your Sleep Practices</w:t>
                        </w:r>
                      </w:hyperlink>
                    </w:p>
                    <w:p w14:paraId="4FC9308B" w14:textId="77777777" w:rsidR="00252FC5" w:rsidRDefault="00252FC5" w:rsidP="00D34FC0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7D75ED" w14:textId="1143C2E4" w:rsidR="00252FC5" w:rsidRPr="00641677" w:rsidRDefault="00252FC5" w:rsidP="000A5F9C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25E7AB95" w14:textId="41DFCD0F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3AE3477" w14:textId="77777777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1FA20F" w14:textId="77777777" w:rsidR="00252FC5" w:rsidRPr="00BD7BF8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FE8374" w14:textId="52958241" w:rsidR="00DC4B5A" w:rsidRDefault="00DC4B5A" w:rsidP="005A31CB">
      <w:pPr>
        <w:tabs>
          <w:tab w:val="left" w:pos="5816"/>
        </w:tabs>
      </w:pPr>
    </w:p>
    <w:p w14:paraId="7B20968A" w14:textId="574AC1FF" w:rsidR="00DC4B5A" w:rsidRDefault="00DC4B5A" w:rsidP="005A31CB">
      <w:pPr>
        <w:tabs>
          <w:tab w:val="left" w:pos="5816"/>
        </w:tabs>
      </w:pPr>
    </w:p>
    <w:p w14:paraId="1CCE01C9" w14:textId="7ED1A164" w:rsidR="00DC4B5A" w:rsidRDefault="00BC40A5" w:rsidP="005A31CB">
      <w:pPr>
        <w:tabs>
          <w:tab w:val="left" w:pos="5816"/>
        </w:tabs>
      </w:pPr>
      <w:r w:rsidRPr="00DC4B5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4FC93" wp14:editId="413C6785">
                <wp:simplePos x="0" y="0"/>
                <wp:positionH relativeFrom="column">
                  <wp:posOffset>-411528</wp:posOffset>
                </wp:positionH>
                <wp:positionV relativeFrom="paragraph">
                  <wp:posOffset>397294</wp:posOffset>
                </wp:positionV>
                <wp:extent cx="6892925" cy="1155065"/>
                <wp:effectExtent l="0" t="0" r="1587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155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7D24" w14:textId="36753E83" w:rsidR="00252FC5" w:rsidRPr="00BA50AA" w:rsidRDefault="00252FC5" w:rsidP="00DC4B5A">
                            <w:pP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          Strategies for the 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FC93" id="Rectangle 20" o:spid="_x0000_s1047" style="position:absolute;margin-left:-32.4pt;margin-top:31.3pt;width:542.75pt;height:9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" fillcolor="#ffd966 [1943]" strokecolor="#ffd966 [1943]" strokeweight="1pt">
                <v:textbox>
                  <w:txbxContent>
                    <w:p w14:paraId="0B997D24" w14:textId="36753E83" w:rsidR="00252FC5" w:rsidRPr="00BA50AA" w:rsidRDefault="00252FC5" w:rsidP="00DC4B5A">
                      <w:pPr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color w:val="1F4E79" w:themeColor="accent5" w:themeShade="80"/>
                          <w:sz w:val="56"/>
                          <w:szCs w:val="56"/>
                        </w:rPr>
                        <w:t xml:space="preserve">           Strategies for the Soul</w:t>
                      </w:r>
                    </w:p>
                  </w:txbxContent>
                </v:textbox>
              </v:rect>
            </w:pict>
          </mc:Fallback>
        </mc:AlternateContent>
      </w:r>
    </w:p>
    <w:p w14:paraId="4ABFF101" w14:textId="4A0933C8" w:rsidR="00DC4B5A" w:rsidRDefault="00BC40A5" w:rsidP="005A31CB">
      <w:pPr>
        <w:tabs>
          <w:tab w:val="left" w:pos="5816"/>
        </w:tabs>
      </w:pPr>
      <w:r>
        <w:rPr>
          <w:rFonts w:asciiTheme="majorHAnsi" w:hAnsiTheme="majorHAnsi" w:cs="Apple Chancery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59C5C8DD" wp14:editId="0AD9C941">
            <wp:simplePos x="0" y="0"/>
            <wp:positionH relativeFrom="column">
              <wp:posOffset>4628111</wp:posOffset>
            </wp:positionH>
            <wp:positionV relativeFrom="paragraph">
              <wp:posOffset>94701</wp:posOffset>
            </wp:positionV>
            <wp:extent cx="1120588" cy="9153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20-03-17 at 11.47.48 AM.png"/>
                    <pic:cNvPicPr/>
                  </pic:nvPicPr>
                  <pic:blipFill>
                    <a:blip r:embed="rId7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4420" b="95028" l="9845" r="92228">
                                  <a14:foregroundMark x1="33161" y1="10497" x2="33161" y2="10497"/>
                                  <a14:foregroundMark x1="27979" y1="14917" x2="27979" y2="14917"/>
                                  <a14:foregroundMark x1="22280" y1="18232" x2="22280" y2="18232"/>
                                  <a14:foregroundMark x1="18653" y1="23204" x2="18653" y2="23204"/>
                                  <a14:foregroundMark x1="15544" y1="28729" x2="15544" y2="28729"/>
                                  <a14:foregroundMark x1="13472" y1="34807" x2="13472" y2="34807"/>
                                  <a14:foregroundMark x1="11399" y1="40884" x2="11399" y2="40884"/>
                                  <a14:foregroundMark x1="9845" y1="48066" x2="9845" y2="48066"/>
                                  <a14:foregroundMark x1="9845" y1="53591" x2="9845" y2="53591"/>
                                  <a14:foregroundMark x1="11399" y1="59669" x2="11399" y2="59669"/>
                                  <a14:foregroundMark x1="13472" y1="65193" x2="13472" y2="65193"/>
                                  <a14:foregroundMark x1="15544" y1="71271" x2="15544" y2="71271"/>
                                  <a14:foregroundMark x1="19171" y1="75691" x2="19171" y2="75691"/>
                                  <a14:foregroundMark x1="22280" y1="81215" x2="22280" y2="81215"/>
                                  <a14:foregroundMark x1="36788" y1="94475" x2="37124" y2="94475"/>
                                  <a14:foregroundMark x1="27979" y1="94475" x2="30051" y2="94475"/>
                                  <a14:foregroundMark x1="48705" y1="93923" x2="48705" y2="93923"/>
                                  <a14:foregroundMark x1="54922" y1="93370" x2="54922" y2="93370"/>
                                  <a14:foregroundMark x1="52850" y1="37569" x2="52850" y2="37569"/>
                                  <a14:foregroundMark x1="56477" y1="4972" x2="47668" y2="5525"/>
                                  <a14:foregroundMark x1="70466" y1="11050" x2="70466" y2="11050"/>
                                  <a14:foregroundMark x1="76684" y1="15470" x2="76684" y2="15470"/>
                                  <a14:foregroundMark x1="81347" y1="19890" x2="81347" y2="19890"/>
                                  <a14:foregroundMark x1="83420" y1="24309" x2="83420" y2="24309"/>
                                  <a14:foregroundMark x1="87047" y1="29282" x2="87047" y2="29282"/>
                                  <a14:foregroundMark x1="90155" y1="33702" x2="90155" y2="33702"/>
                                  <a14:foregroundMark x1="91192" y1="40884" x2="91192" y2="40884"/>
                                  <a14:foregroundMark x1="92746" y1="46409" x2="92746" y2="46409"/>
                                  <a14:foregroundMark x1="92746" y1="53039" x2="92746" y2="53039"/>
                                  <a14:foregroundMark x1="91192" y1="59669" x2="91192" y2="59669"/>
                                  <a14:foregroundMark x1="90155" y1="64641" x2="90155" y2="64641"/>
                                  <a14:foregroundMark x1="88083" y1="70718" x2="88083" y2="70718"/>
                                  <a14:foregroundMark x1="83938" y1="77348" x2="83938" y2="77348"/>
                                  <a14:foregroundMark x1="80311" y1="81768" x2="80311" y2="81768"/>
                                  <a14:foregroundMark x1="75130" y1="14917" x2="75130" y2="14917"/>
                                  <a14:foregroundMark x1="28497" y1="94475" x2="37824" y2="95028"/>
                                  <a14:foregroundMark x1="38342" y1="93923" x2="41451" y2="93923"/>
                                  <a14:backgroundMark x1="56995" y1="4420" x2="56995" y2="4420"/>
                                  <a14:backgroundMark x1="55959" y1="4420" x2="55959" y2="4420"/>
                                  <a14:backgroundMark x1="77202" y1="15470" x2="77202" y2="15470"/>
                                  <a14:backgroundMark x1="81347" y1="20442" x2="81347" y2="20442"/>
                                  <a14:backgroundMark x1="42487" y1="94475" x2="42487" y2="944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88" cy="9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97E4B" w14:textId="1DD182CF" w:rsidR="00DC4B5A" w:rsidRDefault="00DC4B5A" w:rsidP="005A31CB">
      <w:pPr>
        <w:tabs>
          <w:tab w:val="left" w:pos="5816"/>
        </w:tabs>
      </w:pPr>
    </w:p>
    <w:p w14:paraId="4716DE43" w14:textId="2C73C739" w:rsidR="00D34FC0" w:rsidRDefault="00BC40A5" w:rsidP="005A31CB">
      <w:pPr>
        <w:tabs>
          <w:tab w:val="left" w:pos="5816"/>
        </w:tabs>
      </w:pPr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180CFA" wp14:editId="4DE1E28A">
                <wp:simplePos x="0" y="0"/>
                <wp:positionH relativeFrom="column">
                  <wp:posOffset>3967595</wp:posOffset>
                </wp:positionH>
                <wp:positionV relativeFrom="paragraph">
                  <wp:posOffset>314325</wp:posOffset>
                </wp:positionV>
                <wp:extent cx="2581275" cy="268605"/>
                <wp:effectExtent l="0" t="0" r="0" b="0"/>
                <wp:wrapNone/>
                <wp:docPr id="29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8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8DF671" w14:textId="77777777" w:rsidR="00252FC5" w:rsidRPr="005A31CB" w:rsidRDefault="00594B09" w:rsidP="00BD79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78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79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0CFA" id="_x0000_s1048" type="#_x0000_t202" style="position:absolute;margin-left:312.4pt;margin-top:24.75pt;width:203.25pt;height:2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" filled="f" stroked="f">
                <v:textbox>
                  <w:txbxContent>
                    <w:p w14:paraId="508DF671" w14:textId="77777777" w:rsidR="00252FC5" w:rsidRPr="005A31CB" w:rsidRDefault="00E11C6B" w:rsidP="00BD79D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80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81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B2686C" w14:textId="2110E259" w:rsidR="00D34FC0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127FD" wp14:editId="025EC6FB">
                <wp:simplePos x="0" y="0"/>
                <wp:positionH relativeFrom="column">
                  <wp:posOffset>3148282</wp:posOffset>
                </wp:positionH>
                <wp:positionV relativeFrom="paragraph">
                  <wp:posOffset>310611</wp:posOffset>
                </wp:positionV>
                <wp:extent cx="3325495" cy="1291961"/>
                <wp:effectExtent l="0" t="0" r="1460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291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11203" w14:textId="7CDF7501" w:rsidR="00096F77" w:rsidRPr="00096F77" w:rsidRDefault="00096F77" w:rsidP="00096F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for the Soul</w:t>
                            </w:r>
                          </w:p>
                          <w:p w14:paraId="448638B9" w14:textId="7D56DACE" w:rsidR="00096F77" w:rsidRPr="00096F77" w:rsidRDefault="00BC40A5" w:rsidP="00096F7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1"/>
                                <w:szCs w:val="21"/>
                              </w:rPr>
                            </w:pPr>
                            <w:r w:rsidRPr="00BC40A5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Article:</w:t>
                            </w:r>
                            <w:r w:rsidRPr="00BC40A5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82" w:history="1">
                              <w:r w:rsidR="00096F77" w:rsidRPr="00096F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7 Ways to Soothe the Soul and Refresh Your Spirit</w:t>
                              </w:r>
                            </w:hyperlink>
                          </w:p>
                          <w:p w14:paraId="6C3AD8FD" w14:textId="6E8068DB" w:rsidR="00096F77" w:rsidRPr="00096F77" w:rsidRDefault="00E11C6B" w:rsidP="00096F7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1"/>
                                <w:szCs w:val="21"/>
                              </w:rPr>
                            </w:pPr>
                            <w:r w:rsidRPr="00E11C6B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Resource:</w:t>
                            </w:r>
                            <w:r w:rsidRPr="00E11C6B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83" w:history="1">
                              <w:r w:rsidR="00096F77" w:rsidRPr="00096F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30 Lyrics that are Good for the Soul</w:t>
                              </w:r>
                            </w:hyperlink>
                          </w:p>
                          <w:p w14:paraId="4EAADEB6" w14:textId="77777777" w:rsidR="00252FC5" w:rsidRPr="00641677" w:rsidRDefault="00252FC5" w:rsidP="00DC4B5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14:paraId="0C2ED94B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52B84E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759308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27FD" id="Rectangle 22" o:spid="_x0000_s1049" style="position:absolute;margin-left:247.9pt;margin-top:24.45pt;width:261.85pt;height:10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" fillcolor="white [3212]" strokecolor="#2f5496 [2404]" strokeweight=".5pt">
                <v:textbox>
                  <w:txbxContent>
                    <w:p w14:paraId="1B011203" w14:textId="7CDF7501" w:rsidR="00096F77" w:rsidRPr="00096F77" w:rsidRDefault="00096F77" w:rsidP="00096F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Good for the Soul</w:t>
                      </w:r>
                    </w:p>
                    <w:p w14:paraId="448638B9" w14:textId="7D56DACE" w:rsidR="00096F77" w:rsidRPr="00096F77" w:rsidRDefault="00BC40A5" w:rsidP="00096F7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1"/>
                          <w:szCs w:val="21"/>
                        </w:rPr>
                      </w:pPr>
                      <w:r w:rsidRPr="00BC40A5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Article:</w:t>
                      </w:r>
                      <w:r w:rsidRPr="00BC40A5">
                        <w:rPr>
                          <w:color w:val="2F5496" w:themeColor="accent1" w:themeShade="BF"/>
                        </w:rPr>
                        <w:t xml:space="preserve"> </w:t>
                      </w:r>
                      <w:hyperlink r:id="rId84" w:history="1">
                        <w:r w:rsidR="00096F77" w:rsidRPr="00096F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>7 Ways to Soothe the Soul and Refresh Your Spirit</w:t>
                        </w:r>
                      </w:hyperlink>
                    </w:p>
                    <w:p w14:paraId="6C3AD8FD" w14:textId="6E8068DB" w:rsidR="00096F77" w:rsidRPr="00096F77" w:rsidRDefault="00E11C6B" w:rsidP="00096F7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1"/>
                          <w:szCs w:val="21"/>
                        </w:rPr>
                      </w:pPr>
                      <w:r w:rsidRPr="00E11C6B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Resource:</w:t>
                      </w:r>
                      <w:r w:rsidRPr="00E11C6B">
                        <w:rPr>
                          <w:color w:val="2F5496" w:themeColor="accent1" w:themeShade="BF"/>
                        </w:rPr>
                        <w:t xml:space="preserve"> </w:t>
                      </w:r>
                      <w:hyperlink r:id="rId85" w:history="1">
                        <w:r w:rsidR="00096F77" w:rsidRPr="00096F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>30 Lyrics that are Good for the Soul</w:t>
                        </w:r>
                      </w:hyperlink>
                    </w:p>
                    <w:p w14:paraId="4EAADEB6" w14:textId="77777777" w:rsidR="00252FC5" w:rsidRPr="00641677" w:rsidRDefault="00252FC5" w:rsidP="00DC4B5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  <w:p w14:paraId="0C2ED94B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52B84E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759308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CA2309" wp14:editId="6BD8F8F0">
                <wp:simplePos x="0" y="0"/>
                <wp:positionH relativeFrom="column">
                  <wp:posOffset>-405130</wp:posOffset>
                </wp:positionH>
                <wp:positionV relativeFrom="paragraph">
                  <wp:posOffset>284360</wp:posOffset>
                </wp:positionV>
                <wp:extent cx="3325495" cy="1283599"/>
                <wp:effectExtent l="0" t="0" r="1460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283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5A3F8" w14:textId="02A049B0" w:rsidR="00252FC5" w:rsidRPr="00096F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F77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Humor</w:t>
                            </w:r>
                          </w:p>
                          <w:p w14:paraId="21D188E8" w14:textId="1A6C3C0D" w:rsidR="00131CA9" w:rsidRPr="00131CA9" w:rsidRDefault="00131CA9" w:rsidP="006416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Article:</w:t>
                            </w:r>
                            <w:r w:rsidR="00BC40A5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6" w:history="1">
                              <w:r w:rsidR="00BC40A5" w:rsidRPr="00BC40A5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Why having a Good Sense of Humor is Essential in Life</w:t>
                              </w:r>
                            </w:hyperlink>
                          </w:p>
                          <w:p w14:paraId="30811B5D" w14:textId="62C7B0AB" w:rsidR="00252FC5" w:rsidRPr="00096F77" w:rsidRDefault="00131CA9" w:rsidP="006416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87" w:history="1">
                              <w:r w:rsidR="00252FC5" w:rsidRPr="00096F77">
                                <w:rPr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u w:val="single"/>
                                  <w:shd w:val="clear" w:color="auto" w:fill="FFFFFF"/>
                                </w:rPr>
                                <w:t>Laughter {A Fun and Easy Self-Care Strategy}</w:t>
                              </w:r>
                            </w:hyperlink>
                          </w:p>
                          <w:p w14:paraId="5A37A72C" w14:textId="49F87E75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18221F" w14:textId="01E1F461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68DD0B" w14:textId="77777777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A32430" w14:textId="46AFEF66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7FEB1A" w14:textId="546B367C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0161E6C" w14:textId="5B99D3E0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620C85" w14:textId="4787237B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69055E" w14:textId="25FFBF44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F595E8E" w14:textId="77777777" w:rsidR="00252FC5" w:rsidRPr="006416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7657DB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152DE6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2309" id="Rectangle 21" o:spid="_x0000_s1050" style="position:absolute;margin-left:-31.9pt;margin-top:22.4pt;width:261.85pt;height:10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" fillcolor="white [3212]" strokecolor="#2f5496 [2404]" strokeweight=".5pt">
                <v:textbox>
                  <w:txbxContent>
                    <w:p w14:paraId="0C15A3F8" w14:textId="02A049B0" w:rsidR="00252FC5" w:rsidRPr="00096F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F77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Humor</w:t>
                      </w:r>
                    </w:p>
                    <w:p w14:paraId="21D188E8" w14:textId="1A6C3C0D" w:rsidR="00131CA9" w:rsidRPr="00131CA9" w:rsidRDefault="00131CA9" w:rsidP="0064167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Article:</w:t>
                      </w:r>
                      <w:r w:rsidR="00BC40A5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hyperlink r:id="rId88" w:history="1">
                        <w:r w:rsidR="00BC40A5" w:rsidRPr="00BC40A5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Why having a Good Sense of Humor is Essential in Life</w:t>
                        </w:r>
                      </w:hyperlink>
                    </w:p>
                    <w:p w14:paraId="30811B5D" w14:textId="62C7B0AB" w:rsidR="00252FC5" w:rsidRPr="00096F77" w:rsidRDefault="00131CA9" w:rsidP="0064167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89" w:history="1">
                        <w:r w:rsidR="00252FC5" w:rsidRPr="00096F77">
                          <w:rPr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u w:val="single"/>
                            <w:shd w:val="clear" w:color="auto" w:fill="FFFFFF"/>
                          </w:rPr>
                          <w:t>Laughter {A Fun and Easy Self-Care Strategy}</w:t>
                        </w:r>
                      </w:hyperlink>
                    </w:p>
                    <w:p w14:paraId="5A37A72C" w14:textId="49F87E75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18221F" w14:textId="01E1F461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68DD0B" w14:textId="77777777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A32430" w14:textId="46AFEF66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67FEB1A" w14:textId="546B367C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0161E6C" w14:textId="5B99D3E0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7620C85" w14:textId="4787237B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669055E" w14:textId="25FFBF44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F595E8E" w14:textId="77777777" w:rsidR="00252FC5" w:rsidRPr="006416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C7657DB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152DE6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BAD42" w14:textId="7808E221" w:rsidR="00D34FC0" w:rsidRDefault="00D34FC0" w:rsidP="005A31CB">
      <w:pPr>
        <w:tabs>
          <w:tab w:val="left" w:pos="5816"/>
        </w:tabs>
      </w:pPr>
    </w:p>
    <w:p w14:paraId="21C487C6" w14:textId="7446D1BC" w:rsidR="00DC4B5A" w:rsidRPr="005A31CB" w:rsidRDefault="00DC4B5A" w:rsidP="005A31CB">
      <w:pPr>
        <w:tabs>
          <w:tab w:val="left" w:pos="5816"/>
        </w:tabs>
      </w:pPr>
    </w:p>
    <w:sectPr w:rsidR="00DC4B5A" w:rsidRPr="005A31CB" w:rsidSect="0025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ppy TC">
    <w:panose1 w:val="020F0603040207020204"/>
    <w:charset w:val="88"/>
    <w:family w:val="swiss"/>
    <w:notTrueType/>
    <w:pitch w:val="variable"/>
    <w:sig w:usb0="A00002FF" w:usb1="7ACFFCFB" w:usb2="0000001E" w:usb3="00000000" w:csb0="0014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7B3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753CA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5054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34C7B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809BA"/>
    <w:multiLevelType w:val="multilevel"/>
    <w:tmpl w:val="5F2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850AB"/>
    <w:multiLevelType w:val="hybridMultilevel"/>
    <w:tmpl w:val="D76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3AA0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66D46"/>
    <w:multiLevelType w:val="hybridMultilevel"/>
    <w:tmpl w:val="B72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F95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95211"/>
    <w:multiLevelType w:val="multilevel"/>
    <w:tmpl w:val="3B1871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00A93"/>
    <w:multiLevelType w:val="multilevel"/>
    <w:tmpl w:val="C1B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4303F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E3A94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96AF8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6098C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A"/>
    <w:rsid w:val="00096F77"/>
    <w:rsid w:val="000A5F9C"/>
    <w:rsid w:val="00131CA9"/>
    <w:rsid w:val="00252809"/>
    <w:rsid w:val="00252FC5"/>
    <w:rsid w:val="00365494"/>
    <w:rsid w:val="004619BB"/>
    <w:rsid w:val="004A0344"/>
    <w:rsid w:val="004F2218"/>
    <w:rsid w:val="00533AFD"/>
    <w:rsid w:val="00594B09"/>
    <w:rsid w:val="005A31CB"/>
    <w:rsid w:val="00641677"/>
    <w:rsid w:val="006505EA"/>
    <w:rsid w:val="00792934"/>
    <w:rsid w:val="00A35F36"/>
    <w:rsid w:val="00B64290"/>
    <w:rsid w:val="00BA50AA"/>
    <w:rsid w:val="00BC40A5"/>
    <w:rsid w:val="00BC5B93"/>
    <w:rsid w:val="00BD79D9"/>
    <w:rsid w:val="00C9083A"/>
    <w:rsid w:val="00D34FC0"/>
    <w:rsid w:val="00D66BEE"/>
    <w:rsid w:val="00DC4B5A"/>
    <w:rsid w:val="00E11C6B"/>
    <w:rsid w:val="00F531C0"/>
    <w:rsid w:val="00FB2661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90A4"/>
  <w15:chartTrackingRefBased/>
  <w15:docId w15:val="{4ADE677F-3A15-734A-A37E-07F178B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0AA"/>
    <w:pPr>
      <w:spacing w:after="180" w:line="360" w:lineRule="auto"/>
    </w:pPr>
    <w:rPr>
      <w:color w:val="404040" w:themeColor="text1" w:themeTint="BF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9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6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29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ore.samhsa.gov/system/files/pep20-01-01-006_508_0.pdf" TargetMode="External"/><Relationship Id="rId21" Type="http://schemas.openxmlformats.org/officeDocument/2006/relationships/hyperlink" Target="https://creativecommons.org/licenses/by/3.0/" TargetMode="External"/><Relationship Id="rId42" Type="http://schemas.microsoft.com/office/2007/relationships/hdphoto" Target="media/hdphoto1.wdp"/><Relationship Id="rId47" Type="http://schemas.openxmlformats.org/officeDocument/2006/relationships/hyperlink" Target="https://greatergood.berkeley.edu/article/item/how_to_keep_the_greater_good_in_mind_during_the_coronavirus_outbreak" TargetMode="External"/><Relationship Id="rId63" Type="http://schemas.openxmlformats.org/officeDocument/2006/relationships/hyperlink" Target="https://owl.excelsior.edu/writing-process/introductions-and-conclusions/" TargetMode="External"/><Relationship Id="rId68" Type="http://schemas.openxmlformats.org/officeDocument/2006/relationships/hyperlink" Target="https://www.eatright.org/health/wellness/preventing-illness/how-to-keep-your-immune-system-healthy" TargetMode="External"/><Relationship Id="rId84" Type="http://schemas.openxmlformats.org/officeDocument/2006/relationships/hyperlink" Target="https://youqueen.com/life/7-ways-to-soothe-your-soul-and-refresh-your-spirit/" TargetMode="External"/><Relationship Id="rId89" Type="http://schemas.openxmlformats.org/officeDocument/2006/relationships/hyperlink" Target="http://www.socialworkcommunity.com/2017/03/laughter-fun-easy-self-care-strategy/" TargetMode="External"/><Relationship Id="rId16" Type="http://schemas.openxmlformats.org/officeDocument/2006/relationships/hyperlink" Target="https://redtri.com/how-to-keep-your-routine-with-the-kids-at-home/slide/1" TargetMode="External"/><Relationship Id="rId11" Type="http://schemas.openxmlformats.org/officeDocument/2006/relationships/hyperlink" Target="https://owl.excelsior.edu/writing-process/introductions-and-conclusions/" TargetMode="External"/><Relationship Id="rId32" Type="http://schemas.openxmlformats.org/officeDocument/2006/relationships/hyperlink" Target="https://creativecommons.org/licenses/by/3.0/" TargetMode="External"/><Relationship Id="rId37" Type="http://schemas.openxmlformats.org/officeDocument/2006/relationships/hyperlink" Target="https://creativecommons.org/licenses/by/3.0/" TargetMode="External"/><Relationship Id="rId53" Type="http://schemas.openxmlformats.org/officeDocument/2006/relationships/hyperlink" Target="https://www.lung.org/lung-health-and-diseases/protecting-your-lungs/breathing-exercises.html" TargetMode="External"/><Relationship Id="rId58" Type="http://schemas.openxmlformats.org/officeDocument/2006/relationships/hyperlink" Target="https://www.doyogawithme.com/" TargetMode="External"/><Relationship Id="rId74" Type="http://schemas.openxmlformats.org/officeDocument/2006/relationships/hyperlink" Target="https://insighttimer.com/meditation-topics/sleep" TargetMode="External"/><Relationship Id="rId79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hyperlink" Target="https://owl.excelsior.edu/writing-process/introductions-and-conclusions/" TargetMode="External"/><Relationship Id="rId27" Type="http://schemas.openxmlformats.org/officeDocument/2006/relationships/hyperlink" Target="https://www.teacherspayteachers.com/Product/FREE-Coronavirus-COVID-19-Social-Story-5319239" TargetMode="External"/><Relationship Id="rId30" Type="http://schemas.openxmlformats.org/officeDocument/2006/relationships/hyperlink" Target="https://creativecommons.org/licenses/by/3.0/" TargetMode="External"/><Relationship Id="rId35" Type="http://schemas.openxmlformats.org/officeDocument/2006/relationships/hyperlink" Target="https://www.positivediscipline.com/articles/self-care-teachers" TargetMode="External"/><Relationship Id="rId43" Type="http://schemas.openxmlformats.org/officeDocument/2006/relationships/hyperlink" Target="https://owl.excelsior.edu/writing-process/introductions-and-conclusions/" TargetMode="External"/><Relationship Id="rId48" Type="http://schemas.openxmlformats.org/officeDocument/2006/relationships/hyperlink" Target="http://yourskillfulmeans.com/knowledgebase/overcoming-anxious-thoughts/" TargetMode="External"/><Relationship Id="rId56" Type="http://schemas.microsoft.com/office/2007/relationships/hdphoto" Target="media/hdphoto2.wdp"/><Relationship Id="rId64" Type="http://schemas.openxmlformats.org/officeDocument/2006/relationships/hyperlink" Target="https://creativecommons.org/licenses/by/3.0/" TargetMode="External"/><Relationship Id="rId69" Type="http://schemas.openxmlformats.org/officeDocument/2006/relationships/hyperlink" Target="https://www.hhs.gov/fitness/be-active/importance-of-physical-activity/index.html" TargetMode="External"/><Relationship Id="rId77" Type="http://schemas.openxmlformats.org/officeDocument/2006/relationships/image" Target="media/image9.png"/><Relationship Id="rId8" Type="http://schemas.openxmlformats.org/officeDocument/2006/relationships/hyperlink" Target="https://thebestbrainpossible.com/anxiety-mental-health-coronavirus/" TargetMode="External"/><Relationship Id="rId51" Type="http://schemas.openxmlformats.org/officeDocument/2006/relationships/hyperlink" Target="https://www.lung.org/lung-health-and-diseases/protecting-your-lungs/breathing-exercises.html" TargetMode="External"/><Relationship Id="rId72" Type="http://schemas.openxmlformats.org/officeDocument/2006/relationships/hyperlink" Target="https://www.buzzfeed.com/carolynkylstra/free-workout-videos" TargetMode="External"/><Relationship Id="rId80" Type="http://schemas.openxmlformats.org/officeDocument/2006/relationships/hyperlink" Target="https://owl.excelsior.edu/writing-process/introductions-and-conclusions/" TargetMode="External"/><Relationship Id="rId85" Type="http://schemas.openxmlformats.org/officeDocument/2006/relationships/hyperlink" Target="https://thoughtcatalog.com/madison-boston/2014/06/30-lyrics-that-are-good-for-the-sou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autismclassroomresources.com/free-resources-for-home-practice/" TargetMode="External"/><Relationship Id="rId25" Type="http://schemas.openxmlformats.org/officeDocument/2006/relationships/hyperlink" Target="https://www.teacherspayteachers.com/Product/FREE-Coronavirus-COVID-19-Social-Story-5319239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owl.excelsior.edu/writing-process/introductions-and-conclusions/" TargetMode="External"/><Relationship Id="rId46" Type="http://schemas.openxmlformats.org/officeDocument/2006/relationships/hyperlink" Target="https://creativecommons.org/licenses/by/3.0/" TargetMode="External"/><Relationship Id="rId59" Type="http://schemas.openxmlformats.org/officeDocument/2006/relationships/hyperlink" Target="https://osteopathic.org/what-is-osteopathic-medicine/benefits-of-yoga/" TargetMode="External"/><Relationship Id="rId67" Type="http://schemas.openxmlformats.org/officeDocument/2006/relationships/hyperlink" Target="https://www.hhs.gov/fitness/eat-healthy/importance-of-good-nutrition/index.html" TargetMode="External"/><Relationship Id="rId20" Type="http://schemas.openxmlformats.org/officeDocument/2006/relationships/hyperlink" Target="https://owl.excelsior.edu/writing-process/introductions-and-conclusions/" TargetMode="External"/><Relationship Id="rId41" Type="http://schemas.openxmlformats.org/officeDocument/2006/relationships/image" Target="media/image7.png"/><Relationship Id="rId54" Type="http://schemas.openxmlformats.org/officeDocument/2006/relationships/hyperlink" Target="https://thebestbrainpossible.com/breathing-stress-brain-calm/" TargetMode="External"/><Relationship Id="rId62" Type="http://schemas.openxmlformats.org/officeDocument/2006/relationships/hyperlink" Target="https://creativecommons.org/licenses/by/3.0/" TargetMode="External"/><Relationship Id="rId70" Type="http://schemas.openxmlformats.org/officeDocument/2006/relationships/hyperlink" Target="https://www.buzzfeed.com/carolynkylstra/free-workout-videos" TargetMode="External"/><Relationship Id="rId75" Type="http://schemas.openxmlformats.org/officeDocument/2006/relationships/hyperlink" Target="https://www.theguardian.com/teacher-network/teacher-blog/2014/nov/11/good-night-teacher-guide-sleep" TargetMode="External"/><Relationship Id="rId83" Type="http://schemas.openxmlformats.org/officeDocument/2006/relationships/hyperlink" Target="https://thoughtcatalog.com/madison-boston/2014/06/30-lyrics-that-are-good-for-the-soul/" TargetMode="External"/><Relationship Id="rId88" Type="http://schemas.openxmlformats.org/officeDocument/2006/relationships/hyperlink" Target="https://bigthink.com/personal-growth/humor-life-skil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ebestbrainpossible.com/anxiety-mental-health-coronavirus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owl.excelsior.edu/writing-process/introductions-and-conclusions/" TargetMode="External"/><Relationship Id="rId49" Type="http://schemas.openxmlformats.org/officeDocument/2006/relationships/hyperlink" Target="https://greatergood.berkeley.edu/article/item/how_to_keep_the_greater_good_in_mind_during_the_coronavirus_outbreak" TargetMode="External"/><Relationship Id="rId57" Type="http://schemas.openxmlformats.org/officeDocument/2006/relationships/hyperlink" Target="https://osteopathic.org/what-is-osteopathic-medicine/benefits-of-yoga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owl.excelsior.edu/writing-process/introductions-and-conclusions/" TargetMode="External"/><Relationship Id="rId44" Type="http://schemas.openxmlformats.org/officeDocument/2006/relationships/hyperlink" Target="https://creativecommons.org/licenses/by/3.0/" TargetMode="External"/><Relationship Id="rId52" Type="http://schemas.openxmlformats.org/officeDocument/2006/relationships/hyperlink" Target="https://thebestbrainpossible.com/breathing-stress-brain-calm/" TargetMode="External"/><Relationship Id="rId60" Type="http://schemas.openxmlformats.org/officeDocument/2006/relationships/hyperlink" Target="https://www.doyogawithme.com/" TargetMode="External"/><Relationship Id="rId65" Type="http://schemas.openxmlformats.org/officeDocument/2006/relationships/hyperlink" Target="https://www.hhs.gov/fitness/eat-healthy/importance-of-good-nutrition/index.html" TargetMode="External"/><Relationship Id="rId73" Type="http://schemas.openxmlformats.org/officeDocument/2006/relationships/hyperlink" Target="https://www.theguardian.com/teacher-network/teacher-blog/2014/nov/11/good-night-teacher-guide-sleep" TargetMode="External"/><Relationship Id="rId78" Type="http://schemas.openxmlformats.org/officeDocument/2006/relationships/hyperlink" Target="https://owl.excelsior.edu/writing-process/introductions-and-conclusions/" TargetMode="External"/><Relationship Id="rId81" Type="http://schemas.openxmlformats.org/officeDocument/2006/relationships/hyperlink" Target="https://creativecommons.org/licenses/by/3.0/" TargetMode="External"/><Relationship Id="rId86" Type="http://schemas.openxmlformats.org/officeDocument/2006/relationships/hyperlink" Target="https://bigthink.com/personal-growth/humor-life-sk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z.com/1818622/how-to-practice-self-care-during-coronavirus/" TargetMode="External"/><Relationship Id="rId13" Type="http://schemas.openxmlformats.org/officeDocument/2006/relationships/hyperlink" Target="https://owl.excelsior.edu/writing-process/introductions-and-conclusions/" TargetMode="External"/><Relationship Id="rId18" Type="http://schemas.openxmlformats.org/officeDocument/2006/relationships/hyperlink" Target="https://redtri.com/how-to-keep-your-routine-with-the-kids-at-home/slide/1" TargetMode="External"/><Relationship Id="rId39" Type="http://schemas.openxmlformats.org/officeDocument/2006/relationships/hyperlink" Target="https://creativecommons.org/licenses/by/3.0/" TargetMode="External"/><Relationship Id="rId34" Type="http://schemas.openxmlformats.org/officeDocument/2006/relationships/hyperlink" Target="https://www.positivediscipline.com/articles/self-care-teachers" TargetMode="External"/><Relationship Id="rId50" Type="http://schemas.openxmlformats.org/officeDocument/2006/relationships/hyperlink" Target="http://yourskillfulmeans.com/knowledgebase/overcoming-anxious-thoughts/" TargetMode="External"/><Relationship Id="rId55" Type="http://schemas.openxmlformats.org/officeDocument/2006/relationships/image" Target="media/image8.png"/><Relationship Id="rId76" Type="http://schemas.openxmlformats.org/officeDocument/2006/relationships/hyperlink" Target="https://insighttimer.com/meditation-topics/sleep" TargetMode="External"/><Relationship Id="rId7" Type="http://schemas.openxmlformats.org/officeDocument/2006/relationships/hyperlink" Target="https://qz.com/1818622/how-to-practice-self-care-during-coronavirus/" TargetMode="External"/><Relationship Id="rId71" Type="http://schemas.openxmlformats.org/officeDocument/2006/relationships/hyperlink" Target="https://www.hhs.gov/fitness/be-active/importance-of-physical-activity/index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owl.excelsior.edu/writing-process/introductions-and-conclusions/" TargetMode="External"/><Relationship Id="rId24" Type="http://schemas.openxmlformats.org/officeDocument/2006/relationships/hyperlink" Target="https://store.samhsa.gov/system/files/pep20-01-01-006_508_0.pdf" TargetMode="External"/><Relationship Id="rId40" Type="http://schemas.openxmlformats.org/officeDocument/2006/relationships/image" Target="media/image6.png"/><Relationship Id="rId45" Type="http://schemas.openxmlformats.org/officeDocument/2006/relationships/hyperlink" Target="https://owl.excelsior.edu/writing-process/introductions-and-conclusions/" TargetMode="External"/><Relationship Id="rId66" Type="http://schemas.openxmlformats.org/officeDocument/2006/relationships/hyperlink" Target="https://www.eatright.org/health/wellness/preventing-illness/how-to-keep-your-immune-system-healthy" TargetMode="External"/><Relationship Id="rId87" Type="http://schemas.openxmlformats.org/officeDocument/2006/relationships/hyperlink" Target="http://www.socialworkcommunity.com/2017/03/laughter-fun-easy-self-care-strategy/" TargetMode="External"/><Relationship Id="rId61" Type="http://schemas.openxmlformats.org/officeDocument/2006/relationships/hyperlink" Target="https://owl.excelsior.edu/writing-process/introductions-and-conclusions/" TargetMode="External"/><Relationship Id="rId82" Type="http://schemas.openxmlformats.org/officeDocument/2006/relationships/hyperlink" Target="https://youqueen.com/life/7-ways-to-soothe-your-soul-and-refresh-your-spirit/" TargetMode="External"/><Relationship Id="rId19" Type="http://schemas.openxmlformats.org/officeDocument/2006/relationships/hyperlink" Target="https://autismclassroomresources.com/free-resources-for-home-prac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Hitchcock</dc:creator>
  <cp:keywords/>
  <dc:description/>
  <cp:lastModifiedBy>Nichole Hitchcock</cp:lastModifiedBy>
  <cp:revision>2</cp:revision>
  <dcterms:created xsi:type="dcterms:W3CDTF">2020-03-27T14:47:00Z</dcterms:created>
  <dcterms:modified xsi:type="dcterms:W3CDTF">2020-03-27T14:47:00Z</dcterms:modified>
</cp:coreProperties>
</file>