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88F1" w14:textId="218DE6A6" w:rsidR="00C91617" w:rsidRDefault="00253503" w:rsidP="00253503">
      <w:pPr>
        <w:pBdr>
          <w:top w:val="nil"/>
          <w:left w:val="nil"/>
          <w:bottom w:val="nil"/>
          <w:right w:val="nil"/>
          <w:between w:val="nil"/>
        </w:pBdr>
        <w:ind w:left="-810" w:right="-810"/>
        <w:jc w:val="center"/>
        <w:rPr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3E667B6E" wp14:editId="405BFB4E">
                <wp:extent cx="2057400" cy="368300"/>
                <wp:effectExtent l="0" t="0" r="127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D294F8" w14:textId="77777777" w:rsidR="00C91617" w:rsidRDefault="004D38E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Week of:</w:t>
                            </w:r>
                          </w:p>
                          <w:p w14:paraId="18A9BCFF" w14:textId="77777777" w:rsidR="00C91617" w:rsidRDefault="00C916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3E667B6E" id="Rectangle 2" o:spid="_x0000_s1026" style="width:162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BD294F8" w14:textId="77777777" w:rsidR="00C91617" w:rsidRDefault="004D38E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Week of:</w:t>
                      </w:r>
                    </w:p>
                    <w:p w14:paraId="18A9BCFF" w14:textId="77777777" w:rsidR="00C91617" w:rsidRDefault="00C91617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color w:val="000000"/>
          <w:sz w:val="32"/>
          <w:szCs w:val="32"/>
        </w:rPr>
        <w:t xml:space="preserve">    </w:t>
      </w:r>
      <w:r w:rsidR="004D38EF">
        <w:rPr>
          <w:b/>
          <w:color w:val="000000"/>
          <w:sz w:val="32"/>
          <w:szCs w:val="32"/>
        </w:rPr>
        <w:t>Weekly</w:t>
      </w:r>
      <w:r w:rsidR="004D38EF">
        <w:rPr>
          <w:b/>
          <w:color w:val="000000"/>
          <w:sz w:val="40"/>
          <w:szCs w:val="40"/>
        </w:rPr>
        <w:t xml:space="preserve"> </w:t>
      </w:r>
      <w:r w:rsidR="004D38EF">
        <w:rPr>
          <w:b/>
          <w:color w:val="000000"/>
          <w:sz w:val="32"/>
          <w:szCs w:val="32"/>
        </w:rPr>
        <w:t>Probe Sheet</w:t>
      </w:r>
      <w:r>
        <w:rPr>
          <w:b/>
          <w:color w:val="000000"/>
          <w:sz w:val="32"/>
          <w:szCs w:val="32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3357A0EF" wp14:editId="43C5B635">
                <wp:extent cx="2057400" cy="342900"/>
                <wp:effectExtent l="0" t="0" r="12700" b="127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0C4DE6" w14:textId="77777777" w:rsidR="00253503" w:rsidRDefault="00253503" w:rsidP="0025350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Name: </w:t>
                            </w:r>
                          </w:p>
                          <w:p w14:paraId="7E151A96" w14:textId="77777777" w:rsidR="00253503" w:rsidRDefault="00253503" w:rsidP="0025350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3357A0EF" id="Rectangle 1" o:spid="_x0000_s1027" style="width:16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0C4DE6" w14:textId="77777777" w:rsidR="00253503" w:rsidRDefault="00253503" w:rsidP="00253503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Name: </w:t>
                      </w:r>
                    </w:p>
                    <w:p w14:paraId="7E151A96" w14:textId="77777777" w:rsidR="00253503" w:rsidRDefault="00253503" w:rsidP="00253503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"/>
        <w:tblW w:w="10805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26"/>
        <w:gridCol w:w="728"/>
        <w:gridCol w:w="939"/>
        <w:gridCol w:w="4017"/>
        <w:gridCol w:w="889"/>
        <w:gridCol w:w="736"/>
        <w:gridCol w:w="705"/>
        <w:gridCol w:w="720"/>
        <w:gridCol w:w="810"/>
        <w:gridCol w:w="735"/>
      </w:tblGrid>
      <w:tr w:rsidR="00C91617" w14:paraId="17C17228" w14:textId="77777777" w:rsidTr="00253503">
        <w:trPr>
          <w:trHeight w:val="140"/>
        </w:trPr>
        <w:tc>
          <w:tcPr>
            <w:tcW w:w="526" w:type="dxa"/>
          </w:tcPr>
          <w:p w14:paraId="54746BC1" w14:textId="08A654E7" w:rsidR="00C91617" w:rsidRDefault="00253503">
            <w:r>
              <w:t>#</w:t>
            </w:r>
          </w:p>
        </w:tc>
        <w:tc>
          <w:tcPr>
            <w:tcW w:w="728" w:type="dxa"/>
          </w:tcPr>
          <w:p w14:paraId="11569BAA" w14:textId="77777777" w:rsidR="00C91617" w:rsidRDefault="004D38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days active</w:t>
            </w:r>
          </w:p>
        </w:tc>
        <w:tc>
          <w:tcPr>
            <w:tcW w:w="939" w:type="dxa"/>
          </w:tcPr>
          <w:p w14:paraId="429E8659" w14:textId="77777777" w:rsidR="00C91617" w:rsidRDefault="004D38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Operant</w:t>
            </w:r>
          </w:p>
          <w:p w14:paraId="5694EA02" w14:textId="77777777" w:rsidR="00C91617" w:rsidRDefault="00C91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</w:tcPr>
          <w:p w14:paraId="29E23B39" w14:textId="77777777" w:rsidR="00C91617" w:rsidRDefault="004D38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 Skill</w:t>
            </w:r>
          </w:p>
        </w:tc>
        <w:tc>
          <w:tcPr>
            <w:tcW w:w="889" w:type="dxa"/>
          </w:tcPr>
          <w:p w14:paraId="6706D425" w14:textId="77777777" w:rsidR="00C91617" w:rsidRDefault="004D38EF">
            <w:pPr>
              <w:jc w:val="center"/>
            </w:pPr>
            <w:r>
              <w:rPr>
                <w:b/>
                <w:sz w:val="16"/>
                <w:szCs w:val="16"/>
              </w:rPr>
              <w:t>Previous Y</w:t>
            </w:r>
          </w:p>
        </w:tc>
        <w:tc>
          <w:tcPr>
            <w:tcW w:w="736" w:type="dxa"/>
          </w:tcPr>
          <w:p w14:paraId="0C057280" w14:textId="77777777" w:rsidR="00C91617" w:rsidRDefault="004D38EF">
            <w:pPr>
              <w:jc w:val="center"/>
            </w:pPr>
            <w:r>
              <w:rPr>
                <w:b/>
              </w:rPr>
              <w:t>Mon</w:t>
            </w:r>
          </w:p>
        </w:tc>
        <w:tc>
          <w:tcPr>
            <w:tcW w:w="705" w:type="dxa"/>
          </w:tcPr>
          <w:p w14:paraId="480650EC" w14:textId="77777777" w:rsidR="00C91617" w:rsidRDefault="004D38EF">
            <w:pPr>
              <w:jc w:val="center"/>
            </w:pPr>
            <w:r>
              <w:rPr>
                <w:b/>
              </w:rPr>
              <w:t>Tue</w:t>
            </w:r>
          </w:p>
        </w:tc>
        <w:tc>
          <w:tcPr>
            <w:tcW w:w="720" w:type="dxa"/>
          </w:tcPr>
          <w:p w14:paraId="355B3EF5" w14:textId="77777777" w:rsidR="00C91617" w:rsidRDefault="004D38EF">
            <w:pPr>
              <w:jc w:val="center"/>
            </w:pPr>
            <w:r>
              <w:rPr>
                <w:b/>
              </w:rPr>
              <w:t>Wed</w:t>
            </w:r>
          </w:p>
        </w:tc>
        <w:tc>
          <w:tcPr>
            <w:tcW w:w="810" w:type="dxa"/>
          </w:tcPr>
          <w:p w14:paraId="088B12F3" w14:textId="77777777" w:rsidR="00C91617" w:rsidRDefault="004D38EF">
            <w:pPr>
              <w:jc w:val="center"/>
            </w:pPr>
            <w:proofErr w:type="spellStart"/>
            <w:r>
              <w:rPr>
                <w:b/>
              </w:rPr>
              <w:t>Thur</w:t>
            </w:r>
            <w:proofErr w:type="spellEnd"/>
          </w:p>
        </w:tc>
        <w:tc>
          <w:tcPr>
            <w:tcW w:w="735" w:type="dxa"/>
          </w:tcPr>
          <w:p w14:paraId="5A62B4DD" w14:textId="77777777" w:rsidR="00C91617" w:rsidRDefault="004D38EF">
            <w:pPr>
              <w:jc w:val="center"/>
            </w:pPr>
            <w:r>
              <w:rPr>
                <w:b/>
              </w:rPr>
              <w:t>Fri</w:t>
            </w:r>
          </w:p>
        </w:tc>
      </w:tr>
      <w:tr w:rsidR="00C91617" w14:paraId="32759355" w14:textId="77777777" w:rsidTr="00253503">
        <w:trPr>
          <w:trHeight w:val="140"/>
        </w:trPr>
        <w:tc>
          <w:tcPr>
            <w:tcW w:w="526" w:type="dxa"/>
          </w:tcPr>
          <w:p w14:paraId="73452346" w14:textId="77777777" w:rsidR="00C91617" w:rsidRDefault="004D38EF">
            <w:r>
              <w:rPr>
                <w:b/>
              </w:rPr>
              <w:t>1</w:t>
            </w:r>
          </w:p>
        </w:tc>
        <w:tc>
          <w:tcPr>
            <w:tcW w:w="728" w:type="dxa"/>
          </w:tcPr>
          <w:p w14:paraId="3E671DD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14F123E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01FB9B2F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C7CFF04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525004FC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62DC21C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32095851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2B8DE0A9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7CF086F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68111B8E" w14:textId="77777777" w:rsidTr="00253503">
        <w:trPr>
          <w:trHeight w:val="140"/>
        </w:trPr>
        <w:tc>
          <w:tcPr>
            <w:tcW w:w="526" w:type="dxa"/>
          </w:tcPr>
          <w:p w14:paraId="63A1FE51" w14:textId="77777777" w:rsidR="00C91617" w:rsidRDefault="004D38EF">
            <w:r>
              <w:rPr>
                <w:b/>
              </w:rPr>
              <w:t>2</w:t>
            </w:r>
          </w:p>
        </w:tc>
        <w:tc>
          <w:tcPr>
            <w:tcW w:w="728" w:type="dxa"/>
          </w:tcPr>
          <w:p w14:paraId="58A64C7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7ED0E97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2F9971D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CB034DF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7EE90F99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4E08507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30032CF6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04E0A366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38E94537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0C6C36DC" w14:textId="77777777" w:rsidTr="00253503">
        <w:trPr>
          <w:trHeight w:val="140"/>
        </w:trPr>
        <w:tc>
          <w:tcPr>
            <w:tcW w:w="526" w:type="dxa"/>
          </w:tcPr>
          <w:p w14:paraId="735B08D9" w14:textId="77777777" w:rsidR="00C91617" w:rsidRDefault="004D38EF">
            <w:r>
              <w:rPr>
                <w:b/>
              </w:rPr>
              <w:t>3</w:t>
            </w:r>
          </w:p>
        </w:tc>
        <w:tc>
          <w:tcPr>
            <w:tcW w:w="728" w:type="dxa"/>
          </w:tcPr>
          <w:p w14:paraId="066F6D1D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7BB9A3CF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1BCE37D5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140B52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3A71892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30A79907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28A65EB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118B41CF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26685AB2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3F84C42C" w14:textId="77777777" w:rsidTr="00253503">
        <w:trPr>
          <w:trHeight w:val="140"/>
        </w:trPr>
        <w:tc>
          <w:tcPr>
            <w:tcW w:w="526" w:type="dxa"/>
          </w:tcPr>
          <w:p w14:paraId="2E814162" w14:textId="77777777" w:rsidR="00C91617" w:rsidRDefault="004D38EF">
            <w:r>
              <w:rPr>
                <w:b/>
              </w:rPr>
              <w:t>4</w:t>
            </w:r>
          </w:p>
        </w:tc>
        <w:tc>
          <w:tcPr>
            <w:tcW w:w="728" w:type="dxa"/>
          </w:tcPr>
          <w:p w14:paraId="2FB60D9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763339A8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2637D4E6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6EF4090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638CB95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28AE2C92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3CF0B63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798AC892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5C3D878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01A9CE92" w14:textId="77777777" w:rsidTr="00253503">
        <w:trPr>
          <w:trHeight w:val="140"/>
        </w:trPr>
        <w:tc>
          <w:tcPr>
            <w:tcW w:w="526" w:type="dxa"/>
          </w:tcPr>
          <w:p w14:paraId="63669111" w14:textId="77777777" w:rsidR="00C91617" w:rsidRDefault="004D38EF">
            <w:r>
              <w:rPr>
                <w:b/>
              </w:rPr>
              <w:t>5</w:t>
            </w:r>
          </w:p>
        </w:tc>
        <w:tc>
          <w:tcPr>
            <w:tcW w:w="728" w:type="dxa"/>
          </w:tcPr>
          <w:p w14:paraId="70D82525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2F15F2D4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7811888D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3B08BBF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36EE0869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64C57EC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079E9CC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6AF21087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637103C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48AEA5B1" w14:textId="77777777" w:rsidTr="00253503">
        <w:trPr>
          <w:trHeight w:val="140"/>
        </w:trPr>
        <w:tc>
          <w:tcPr>
            <w:tcW w:w="526" w:type="dxa"/>
          </w:tcPr>
          <w:p w14:paraId="6A666724" w14:textId="77777777" w:rsidR="00C91617" w:rsidRDefault="004D38EF">
            <w:r>
              <w:rPr>
                <w:b/>
              </w:rPr>
              <w:t>6</w:t>
            </w:r>
          </w:p>
        </w:tc>
        <w:tc>
          <w:tcPr>
            <w:tcW w:w="728" w:type="dxa"/>
          </w:tcPr>
          <w:p w14:paraId="758FC17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26FD10E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557E235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31EAE00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2B061755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23B9EFD9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2F3314C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55AFD71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55DADF2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787FFD79" w14:textId="77777777" w:rsidTr="00253503">
        <w:trPr>
          <w:trHeight w:val="140"/>
        </w:trPr>
        <w:tc>
          <w:tcPr>
            <w:tcW w:w="526" w:type="dxa"/>
          </w:tcPr>
          <w:p w14:paraId="6F1753AF" w14:textId="77777777" w:rsidR="00C91617" w:rsidRDefault="004D38EF">
            <w:r>
              <w:rPr>
                <w:b/>
              </w:rPr>
              <w:t>7</w:t>
            </w:r>
          </w:p>
        </w:tc>
        <w:tc>
          <w:tcPr>
            <w:tcW w:w="728" w:type="dxa"/>
          </w:tcPr>
          <w:p w14:paraId="6CF25F5A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2940E66C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39D49846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BE28382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2BDBD00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2AC90A3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7D99C01C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0E6BF41A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5E803BB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21696F36" w14:textId="77777777" w:rsidTr="00253503">
        <w:trPr>
          <w:trHeight w:val="140"/>
        </w:trPr>
        <w:tc>
          <w:tcPr>
            <w:tcW w:w="526" w:type="dxa"/>
          </w:tcPr>
          <w:p w14:paraId="612BFFEB" w14:textId="77777777" w:rsidR="00C91617" w:rsidRDefault="004D38EF">
            <w:r>
              <w:rPr>
                <w:b/>
              </w:rPr>
              <w:t>8</w:t>
            </w:r>
          </w:p>
        </w:tc>
        <w:tc>
          <w:tcPr>
            <w:tcW w:w="728" w:type="dxa"/>
          </w:tcPr>
          <w:p w14:paraId="7005C90A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28FE695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431BE6E0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075090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44E8095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14BC1AF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0F642C76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110A6876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5756362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24AD498C" w14:textId="77777777" w:rsidTr="00253503">
        <w:trPr>
          <w:trHeight w:val="140"/>
        </w:trPr>
        <w:tc>
          <w:tcPr>
            <w:tcW w:w="526" w:type="dxa"/>
          </w:tcPr>
          <w:p w14:paraId="64DC1EB1" w14:textId="77777777" w:rsidR="00C91617" w:rsidRDefault="004D38EF">
            <w:r>
              <w:rPr>
                <w:b/>
              </w:rPr>
              <w:t>9</w:t>
            </w:r>
          </w:p>
        </w:tc>
        <w:tc>
          <w:tcPr>
            <w:tcW w:w="728" w:type="dxa"/>
          </w:tcPr>
          <w:p w14:paraId="6B924F5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66FB34D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4E2713C4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C2E231D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2105F25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7C2FCA06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50664C21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7F8362E1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6E754A3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5383B748" w14:textId="77777777" w:rsidTr="00253503">
        <w:trPr>
          <w:trHeight w:val="140"/>
        </w:trPr>
        <w:tc>
          <w:tcPr>
            <w:tcW w:w="526" w:type="dxa"/>
          </w:tcPr>
          <w:p w14:paraId="26EB356F" w14:textId="77777777" w:rsidR="00C91617" w:rsidRDefault="004D38EF">
            <w:r>
              <w:rPr>
                <w:b/>
              </w:rPr>
              <w:t>10</w:t>
            </w:r>
          </w:p>
        </w:tc>
        <w:tc>
          <w:tcPr>
            <w:tcW w:w="728" w:type="dxa"/>
          </w:tcPr>
          <w:p w14:paraId="286DB84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1443EE5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0D1B31F6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758603D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4470F501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3C73EFF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46C9D74F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4855BFD9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1CADD2F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2A1A35FA" w14:textId="77777777" w:rsidTr="00253503">
        <w:trPr>
          <w:trHeight w:val="140"/>
        </w:trPr>
        <w:tc>
          <w:tcPr>
            <w:tcW w:w="526" w:type="dxa"/>
          </w:tcPr>
          <w:p w14:paraId="7F1B25A9" w14:textId="77777777" w:rsidR="00C91617" w:rsidRDefault="004D38EF">
            <w:r>
              <w:rPr>
                <w:b/>
              </w:rPr>
              <w:t>11</w:t>
            </w:r>
          </w:p>
        </w:tc>
        <w:tc>
          <w:tcPr>
            <w:tcW w:w="728" w:type="dxa"/>
          </w:tcPr>
          <w:p w14:paraId="4F80C2CC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19BDF66F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27A3D080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2827F9D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73667DF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3DFAE44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5D13CA76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5B4AEED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64B90C5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3F38D87C" w14:textId="77777777" w:rsidTr="00253503">
        <w:trPr>
          <w:trHeight w:val="140"/>
        </w:trPr>
        <w:tc>
          <w:tcPr>
            <w:tcW w:w="526" w:type="dxa"/>
          </w:tcPr>
          <w:p w14:paraId="4A95744A" w14:textId="77777777" w:rsidR="00C91617" w:rsidRDefault="004D38EF">
            <w:r>
              <w:rPr>
                <w:b/>
              </w:rPr>
              <w:t>12</w:t>
            </w:r>
          </w:p>
        </w:tc>
        <w:tc>
          <w:tcPr>
            <w:tcW w:w="728" w:type="dxa"/>
          </w:tcPr>
          <w:p w14:paraId="629B04C3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70128A6C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12554C6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D617006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4E13772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5BCE555A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15AD3D2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320FEAB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27AD523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2F3CFC8B" w14:textId="77777777" w:rsidTr="00253503">
        <w:trPr>
          <w:trHeight w:val="140"/>
        </w:trPr>
        <w:tc>
          <w:tcPr>
            <w:tcW w:w="526" w:type="dxa"/>
          </w:tcPr>
          <w:p w14:paraId="02D5DD39" w14:textId="77777777" w:rsidR="00C91617" w:rsidRDefault="004D38EF">
            <w:r>
              <w:rPr>
                <w:b/>
              </w:rPr>
              <w:t>13</w:t>
            </w:r>
          </w:p>
        </w:tc>
        <w:tc>
          <w:tcPr>
            <w:tcW w:w="728" w:type="dxa"/>
          </w:tcPr>
          <w:p w14:paraId="619494D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1C1E103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4860C2E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32114B8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6724AEA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054D5EB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04384E3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7F1DF18A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3AC83F9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24F29C81" w14:textId="77777777" w:rsidTr="00253503">
        <w:trPr>
          <w:trHeight w:val="140"/>
        </w:trPr>
        <w:tc>
          <w:tcPr>
            <w:tcW w:w="526" w:type="dxa"/>
          </w:tcPr>
          <w:p w14:paraId="51B1352A" w14:textId="77777777" w:rsidR="00C91617" w:rsidRDefault="004D38EF">
            <w:r>
              <w:rPr>
                <w:b/>
              </w:rPr>
              <w:t>14</w:t>
            </w:r>
          </w:p>
        </w:tc>
        <w:tc>
          <w:tcPr>
            <w:tcW w:w="728" w:type="dxa"/>
          </w:tcPr>
          <w:p w14:paraId="16516FD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4D3C4DF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1D86F14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CE37C72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1E2A161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4F9DCFFC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7440E4C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78951475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0A3EC405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260CE452" w14:textId="77777777" w:rsidTr="00253503">
        <w:trPr>
          <w:trHeight w:val="140"/>
        </w:trPr>
        <w:tc>
          <w:tcPr>
            <w:tcW w:w="526" w:type="dxa"/>
          </w:tcPr>
          <w:p w14:paraId="0A6ACC8B" w14:textId="77777777" w:rsidR="00C91617" w:rsidRDefault="004D38EF">
            <w:r>
              <w:rPr>
                <w:b/>
              </w:rPr>
              <w:t>15</w:t>
            </w:r>
          </w:p>
        </w:tc>
        <w:tc>
          <w:tcPr>
            <w:tcW w:w="728" w:type="dxa"/>
          </w:tcPr>
          <w:p w14:paraId="3E35B58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2D80FADE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4824EAC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B5046E9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61BD385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3326C6A2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719EFFB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7BC487D6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3D9C08D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0CAF61BF" w14:textId="77777777" w:rsidTr="00253503">
        <w:trPr>
          <w:trHeight w:val="140"/>
        </w:trPr>
        <w:tc>
          <w:tcPr>
            <w:tcW w:w="526" w:type="dxa"/>
          </w:tcPr>
          <w:p w14:paraId="579FF60E" w14:textId="77777777" w:rsidR="00C91617" w:rsidRDefault="004D38EF">
            <w:r>
              <w:rPr>
                <w:b/>
              </w:rPr>
              <w:t>16</w:t>
            </w:r>
          </w:p>
        </w:tc>
        <w:tc>
          <w:tcPr>
            <w:tcW w:w="728" w:type="dxa"/>
          </w:tcPr>
          <w:p w14:paraId="2EAF4FE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16982795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6633457C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7FD9564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3658F405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0D9643BA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58B0FD3A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18EF7EE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36E5104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60EBCEB6" w14:textId="77777777" w:rsidTr="00253503">
        <w:trPr>
          <w:trHeight w:val="140"/>
        </w:trPr>
        <w:tc>
          <w:tcPr>
            <w:tcW w:w="526" w:type="dxa"/>
          </w:tcPr>
          <w:p w14:paraId="3F4594F5" w14:textId="77777777" w:rsidR="00C91617" w:rsidRDefault="004D38EF">
            <w:r>
              <w:rPr>
                <w:b/>
              </w:rPr>
              <w:t>17</w:t>
            </w:r>
          </w:p>
        </w:tc>
        <w:tc>
          <w:tcPr>
            <w:tcW w:w="728" w:type="dxa"/>
          </w:tcPr>
          <w:p w14:paraId="6B705A29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503FCAF5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3A5A00C8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9DCC216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150EA022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6D21FF8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4C54F3A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721503A5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2B39BBF1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33EFC2EB" w14:textId="77777777" w:rsidTr="00253503">
        <w:trPr>
          <w:trHeight w:val="140"/>
        </w:trPr>
        <w:tc>
          <w:tcPr>
            <w:tcW w:w="526" w:type="dxa"/>
          </w:tcPr>
          <w:p w14:paraId="516604DE" w14:textId="77777777" w:rsidR="00C91617" w:rsidRDefault="004D38EF">
            <w:r>
              <w:rPr>
                <w:b/>
              </w:rPr>
              <w:t>18</w:t>
            </w:r>
          </w:p>
        </w:tc>
        <w:tc>
          <w:tcPr>
            <w:tcW w:w="728" w:type="dxa"/>
          </w:tcPr>
          <w:p w14:paraId="51D58FF0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08FFDB7C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5A93C9BC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2AF1925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4264973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28097BFC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0EE6411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325B372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7060281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7154354E" w14:textId="77777777" w:rsidTr="00253503">
        <w:trPr>
          <w:trHeight w:val="140"/>
        </w:trPr>
        <w:tc>
          <w:tcPr>
            <w:tcW w:w="526" w:type="dxa"/>
          </w:tcPr>
          <w:p w14:paraId="101577E2" w14:textId="77777777" w:rsidR="00C91617" w:rsidRDefault="004D38EF">
            <w:r>
              <w:rPr>
                <w:b/>
              </w:rPr>
              <w:t>19</w:t>
            </w:r>
          </w:p>
        </w:tc>
        <w:tc>
          <w:tcPr>
            <w:tcW w:w="728" w:type="dxa"/>
          </w:tcPr>
          <w:p w14:paraId="22A4C9A8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26D9007C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6DF44F5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094A295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712E1035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0F30B88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5B24669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1E7F99C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203A22C2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56A739AE" w14:textId="77777777" w:rsidTr="00253503">
        <w:trPr>
          <w:trHeight w:val="140"/>
        </w:trPr>
        <w:tc>
          <w:tcPr>
            <w:tcW w:w="526" w:type="dxa"/>
          </w:tcPr>
          <w:p w14:paraId="468DE074" w14:textId="77777777" w:rsidR="00C91617" w:rsidRDefault="004D38EF">
            <w:r>
              <w:rPr>
                <w:b/>
              </w:rPr>
              <w:t>20</w:t>
            </w:r>
          </w:p>
        </w:tc>
        <w:tc>
          <w:tcPr>
            <w:tcW w:w="728" w:type="dxa"/>
          </w:tcPr>
          <w:p w14:paraId="4BE8AA5E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37DCA50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26B3BEF5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8B1866F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2D7F2A77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028CDE6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713D5169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58691F3C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53E0158A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16AD6F24" w14:textId="77777777" w:rsidTr="00253503">
        <w:trPr>
          <w:trHeight w:val="140"/>
        </w:trPr>
        <w:tc>
          <w:tcPr>
            <w:tcW w:w="526" w:type="dxa"/>
          </w:tcPr>
          <w:p w14:paraId="685CAD49" w14:textId="77777777" w:rsidR="00C91617" w:rsidRDefault="004D38EF">
            <w:r>
              <w:rPr>
                <w:b/>
              </w:rPr>
              <w:t>21</w:t>
            </w:r>
          </w:p>
        </w:tc>
        <w:tc>
          <w:tcPr>
            <w:tcW w:w="728" w:type="dxa"/>
          </w:tcPr>
          <w:p w14:paraId="4670CAFF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70286DAD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5A048C45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B8607CF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5FE67ABF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27FFD69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1CD92E16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52C9CEC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230F228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1AC600A6" w14:textId="77777777" w:rsidTr="00253503">
        <w:trPr>
          <w:trHeight w:val="140"/>
        </w:trPr>
        <w:tc>
          <w:tcPr>
            <w:tcW w:w="526" w:type="dxa"/>
          </w:tcPr>
          <w:p w14:paraId="168D6B7B" w14:textId="77777777" w:rsidR="00C91617" w:rsidRDefault="004D38EF">
            <w:r>
              <w:rPr>
                <w:b/>
              </w:rPr>
              <w:t>22</w:t>
            </w:r>
          </w:p>
        </w:tc>
        <w:tc>
          <w:tcPr>
            <w:tcW w:w="728" w:type="dxa"/>
          </w:tcPr>
          <w:p w14:paraId="4A611863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09F16B7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0DB4F52D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22E684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79628C8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54B7290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11AE051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5C059CB1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5E5916A1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19C705FD" w14:textId="77777777" w:rsidTr="00253503">
        <w:trPr>
          <w:trHeight w:val="140"/>
        </w:trPr>
        <w:tc>
          <w:tcPr>
            <w:tcW w:w="526" w:type="dxa"/>
          </w:tcPr>
          <w:p w14:paraId="391391D5" w14:textId="77777777" w:rsidR="00C91617" w:rsidRDefault="004D38EF">
            <w:r>
              <w:rPr>
                <w:b/>
              </w:rPr>
              <w:t>23</w:t>
            </w:r>
          </w:p>
        </w:tc>
        <w:tc>
          <w:tcPr>
            <w:tcW w:w="728" w:type="dxa"/>
          </w:tcPr>
          <w:p w14:paraId="3ECE74B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115F7BC0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171B393D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A6F8D64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748FD997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4D9B72C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5F8E74E2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7726FE5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2DF7E2D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284D3BF9" w14:textId="77777777" w:rsidTr="00253503">
        <w:trPr>
          <w:trHeight w:val="140"/>
        </w:trPr>
        <w:tc>
          <w:tcPr>
            <w:tcW w:w="526" w:type="dxa"/>
          </w:tcPr>
          <w:p w14:paraId="033D7C40" w14:textId="77777777" w:rsidR="00C91617" w:rsidRDefault="004D38EF">
            <w:r>
              <w:rPr>
                <w:b/>
              </w:rPr>
              <w:t>24</w:t>
            </w:r>
          </w:p>
        </w:tc>
        <w:tc>
          <w:tcPr>
            <w:tcW w:w="728" w:type="dxa"/>
          </w:tcPr>
          <w:p w14:paraId="68D465B6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374ED56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665CC80C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10735E16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34ED30C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0A754AB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50C10595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1800059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53E23662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11CF62B1" w14:textId="77777777" w:rsidTr="00253503">
        <w:trPr>
          <w:trHeight w:val="140"/>
        </w:trPr>
        <w:tc>
          <w:tcPr>
            <w:tcW w:w="526" w:type="dxa"/>
          </w:tcPr>
          <w:p w14:paraId="3602884A" w14:textId="77777777" w:rsidR="00C91617" w:rsidRDefault="004D38EF">
            <w:r>
              <w:rPr>
                <w:b/>
              </w:rPr>
              <w:t>25</w:t>
            </w:r>
          </w:p>
        </w:tc>
        <w:tc>
          <w:tcPr>
            <w:tcW w:w="728" w:type="dxa"/>
          </w:tcPr>
          <w:p w14:paraId="1A3347A4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3C50205E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68F67C0E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30210F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11525C9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1FB75D9C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588EDF1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7C11891C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47C5FED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058AE682" w14:textId="77777777" w:rsidTr="00253503">
        <w:trPr>
          <w:trHeight w:val="140"/>
        </w:trPr>
        <w:tc>
          <w:tcPr>
            <w:tcW w:w="526" w:type="dxa"/>
          </w:tcPr>
          <w:p w14:paraId="5C09E42F" w14:textId="77777777" w:rsidR="00C91617" w:rsidRDefault="004D38EF">
            <w:r>
              <w:rPr>
                <w:b/>
              </w:rPr>
              <w:t>26</w:t>
            </w:r>
          </w:p>
        </w:tc>
        <w:tc>
          <w:tcPr>
            <w:tcW w:w="728" w:type="dxa"/>
          </w:tcPr>
          <w:p w14:paraId="0283CEA6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159B552E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031F72E6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88799F9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352ADD0C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486EDBF1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5FF88A6F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5CE3B50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26A43B7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2701C082" w14:textId="77777777" w:rsidTr="00253503">
        <w:trPr>
          <w:trHeight w:val="140"/>
        </w:trPr>
        <w:tc>
          <w:tcPr>
            <w:tcW w:w="526" w:type="dxa"/>
          </w:tcPr>
          <w:p w14:paraId="3CB9B044" w14:textId="77777777" w:rsidR="00C91617" w:rsidRDefault="004D38EF">
            <w:r>
              <w:rPr>
                <w:b/>
              </w:rPr>
              <w:t>27</w:t>
            </w:r>
          </w:p>
        </w:tc>
        <w:tc>
          <w:tcPr>
            <w:tcW w:w="728" w:type="dxa"/>
          </w:tcPr>
          <w:p w14:paraId="3AABEC88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709DF059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761A8974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318228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7FF234F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09E7CFEA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1D1FFD2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6F4097E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1C0FD8E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5ACC5073" w14:textId="77777777" w:rsidTr="00253503">
        <w:trPr>
          <w:trHeight w:val="140"/>
        </w:trPr>
        <w:tc>
          <w:tcPr>
            <w:tcW w:w="526" w:type="dxa"/>
          </w:tcPr>
          <w:p w14:paraId="09430EDA" w14:textId="77777777" w:rsidR="00C91617" w:rsidRDefault="004D38EF">
            <w:r>
              <w:rPr>
                <w:b/>
              </w:rPr>
              <w:t>28</w:t>
            </w:r>
          </w:p>
        </w:tc>
        <w:tc>
          <w:tcPr>
            <w:tcW w:w="728" w:type="dxa"/>
          </w:tcPr>
          <w:p w14:paraId="6C9D6994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6DE84F4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0436EC42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A1244C4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39E4F429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1F77A462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4BEA152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6E39381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24292DBC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1B31A006" w14:textId="77777777" w:rsidTr="00253503">
        <w:trPr>
          <w:trHeight w:val="140"/>
        </w:trPr>
        <w:tc>
          <w:tcPr>
            <w:tcW w:w="526" w:type="dxa"/>
          </w:tcPr>
          <w:p w14:paraId="6B372CBB" w14:textId="77777777" w:rsidR="00C91617" w:rsidRDefault="004D38EF">
            <w:r>
              <w:rPr>
                <w:b/>
              </w:rPr>
              <w:t>29</w:t>
            </w:r>
          </w:p>
        </w:tc>
        <w:tc>
          <w:tcPr>
            <w:tcW w:w="728" w:type="dxa"/>
          </w:tcPr>
          <w:p w14:paraId="3EBC03C9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4DEA079E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26330AD2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F32ECA3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2FACF49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19303AB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6A4973F7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1EF2C3B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624C10E9" w14:textId="77777777" w:rsidR="00C91617" w:rsidRDefault="004D38EF">
            <w:pPr>
              <w:pStyle w:val="Heading6"/>
            </w:pPr>
            <w:r>
              <w:t>Y N</w:t>
            </w:r>
          </w:p>
        </w:tc>
      </w:tr>
      <w:tr w:rsidR="00C91617" w14:paraId="05E42823" w14:textId="77777777" w:rsidTr="00253503">
        <w:trPr>
          <w:trHeight w:val="140"/>
        </w:trPr>
        <w:tc>
          <w:tcPr>
            <w:tcW w:w="526" w:type="dxa"/>
          </w:tcPr>
          <w:p w14:paraId="59D4D6CD" w14:textId="77777777" w:rsidR="00C91617" w:rsidRDefault="004D38EF">
            <w:r>
              <w:rPr>
                <w:b/>
              </w:rPr>
              <w:t>30</w:t>
            </w:r>
          </w:p>
        </w:tc>
        <w:tc>
          <w:tcPr>
            <w:tcW w:w="728" w:type="dxa"/>
          </w:tcPr>
          <w:p w14:paraId="55416165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4842413F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30CDFAC2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919BB64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1B36E025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2341A5B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28800347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520A766F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766E70A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6E2BCA2F" w14:textId="77777777" w:rsidTr="00253503">
        <w:trPr>
          <w:trHeight w:val="140"/>
        </w:trPr>
        <w:tc>
          <w:tcPr>
            <w:tcW w:w="526" w:type="dxa"/>
          </w:tcPr>
          <w:p w14:paraId="1CE47134" w14:textId="77777777" w:rsidR="00C91617" w:rsidRDefault="004D38EF">
            <w:r>
              <w:rPr>
                <w:b/>
              </w:rPr>
              <w:t>31</w:t>
            </w:r>
          </w:p>
        </w:tc>
        <w:tc>
          <w:tcPr>
            <w:tcW w:w="728" w:type="dxa"/>
          </w:tcPr>
          <w:p w14:paraId="02D78AFF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21FC0778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5CB74E3A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F40EA6C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786E2BE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3596B101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711151D8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407DCD8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354333E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001F822D" w14:textId="77777777" w:rsidTr="00253503">
        <w:trPr>
          <w:trHeight w:val="140"/>
        </w:trPr>
        <w:tc>
          <w:tcPr>
            <w:tcW w:w="526" w:type="dxa"/>
          </w:tcPr>
          <w:p w14:paraId="20F86B08" w14:textId="77777777" w:rsidR="00C91617" w:rsidRDefault="004D38EF">
            <w:r>
              <w:rPr>
                <w:b/>
              </w:rPr>
              <w:t>32</w:t>
            </w:r>
          </w:p>
        </w:tc>
        <w:tc>
          <w:tcPr>
            <w:tcW w:w="728" w:type="dxa"/>
          </w:tcPr>
          <w:p w14:paraId="752ED26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204B3BC6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0140D9CC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FF029CC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2B8043EA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72BA2DF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6B81C5D6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6C8FA364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5D7C2EE2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113D2708" w14:textId="77777777" w:rsidTr="00253503">
        <w:trPr>
          <w:trHeight w:val="140"/>
        </w:trPr>
        <w:tc>
          <w:tcPr>
            <w:tcW w:w="526" w:type="dxa"/>
          </w:tcPr>
          <w:p w14:paraId="53D1A54E" w14:textId="77777777" w:rsidR="00C91617" w:rsidRDefault="004D38EF">
            <w:r>
              <w:rPr>
                <w:b/>
              </w:rPr>
              <w:t>33</w:t>
            </w:r>
          </w:p>
        </w:tc>
        <w:tc>
          <w:tcPr>
            <w:tcW w:w="728" w:type="dxa"/>
          </w:tcPr>
          <w:p w14:paraId="2CBF7A94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48CE4E71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2DA41440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AA9B4DE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2B8C656B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441B794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6D07CC70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5F3AE15E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70E4B693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  <w:tr w:rsidR="00C91617" w14:paraId="001A5A65" w14:textId="77777777" w:rsidTr="00253503">
        <w:trPr>
          <w:trHeight w:val="140"/>
        </w:trPr>
        <w:tc>
          <w:tcPr>
            <w:tcW w:w="526" w:type="dxa"/>
          </w:tcPr>
          <w:p w14:paraId="720F1AAC" w14:textId="77777777" w:rsidR="00C91617" w:rsidRDefault="004D38EF">
            <w:r>
              <w:rPr>
                <w:b/>
              </w:rPr>
              <w:t>34</w:t>
            </w:r>
          </w:p>
        </w:tc>
        <w:tc>
          <w:tcPr>
            <w:tcW w:w="728" w:type="dxa"/>
          </w:tcPr>
          <w:p w14:paraId="487F1E3D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4FB7D769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5ACFBB66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E55133D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50D00D89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58A41CB5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2AEE20B9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0C6A324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61186653" w14:textId="77777777" w:rsidR="00C91617" w:rsidRDefault="004D38EF">
            <w:pPr>
              <w:pStyle w:val="Heading6"/>
            </w:pPr>
            <w:r>
              <w:t>Y N</w:t>
            </w:r>
          </w:p>
        </w:tc>
      </w:tr>
      <w:tr w:rsidR="00C91617" w14:paraId="0B5EFD17" w14:textId="77777777" w:rsidTr="00253503">
        <w:trPr>
          <w:trHeight w:val="280"/>
        </w:trPr>
        <w:tc>
          <w:tcPr>
            <w:tcW w:w="526" w:type="dxa"/>
          </w:tcPr>
          <w:p w14:paraId="0E0A78CF" w14:textId="77777777" w:rsidR="00C91617" w:rsidRDefault="004D38EF">
            <w:r>
              <w:rPr>
                <w:b/>
              </w:rPr>
              <w:t>35</w:t>
            </w:r>
          </w:p>
        </w:tc>
        <w:tc>
          <w:tcPr>
            <w:tcW w:w="728" w:type="dxa"/>
          </w:tcPr>
          <w:p w14:paraId="42C965CE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4353786B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14:paraId="743F7217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108D8A9" w14:textId="77777777" w:rsidR="00C91617" w:rsidRDefault="00C9161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0B6CB26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05" w:type="dxa"/>
          </w:tcPr>
          <w:p w14:paraId="6405A9B5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20" w:type="dxa"/>
          </w:tcPr>
          <w:p w14:paraId="484C61BD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810" w:type="dxa"/>
          </w:tcPr>
          <w:p w14:paraId="354E7976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  <w:tc>
          <w:tcPr>
            <w:tcW w:w="735" w:type="dxa"/>
          </w:tcPr>
          <w:p w14:paraId="1E9669A1" w14:textId="77777777" w:rsidR="00C91617" w:rsidRDefault="004D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N</w:t>
            </w:r>
          </w:p>
        </w:tc>
      </w:tr>
    </w:tbl>
    <w:p w14:paraId="3BEF7389" w14:textId="3E05692A" w:rsidR="007E7B77" w:rsidRDefault="007E7B77" w:rsidP="00A34384">
      <w:pPr>
        <w:ind w:left="-1008" w:right="-432"/>
      </w:pPr>
      <w:r>
        <w:rPr>
          <w:b/>
          <w:highlight w:val="red"/>
        </w:rPr>
        <w:t>Red: receptive ID</w:t>
      </w:r>
      <w:r>
        <w:rPr>
          <w:b/>
        </w:rPr>
        <w:t xml:space="preserve">   </w:t>
      </w:r>
      <w:r w:rsidRPr="00253503">
        <w:rPr>
          <w:b/>
          <w:color w:val="FFFFFF" w:themeColor="background1"/>
          <w:highlight w:val="darkGreen"/>
        </w:rPr>
        <w:t>Green: Tact</w:t>
      </w:r>
      <w:r w:rsidRPr="00253503">
        <w:rPr>
          <w:b/>
          <w:color w:val="FFFFFF" w:themeColor="background1"/>
        </w:rPr>
        <w:t xml:space="preserve">    </w:t>
      </w:r>
      <w:r>
        <w:rPr>
          <w:b/>
          <w:highlight w:val="yellow"/>
        </w:rPr>
        <w:t>Yellow: Echoic</w:t>
      </w:r>
      <w:r>
        <w:rPr>
          <w:b/>
        </w:rPr>
        <w:t xml:space="preserve">    </w:t>
      </w:r>
      <w:r w:rsidRPr="00253503">
        <w:rPr>
          <w:b/>
          <w:color w:val="FFFFFF" w:themeColor="background1"/>
          <w:highlight w:val="darkMagenta"/>
        </w:rPr>
        <w:t>Purple: Motor Imitation</w:t>
      </w:r>
      <w:r w:rsidRPr="00253503">
        <w:rPr>
          <w:b/>
          <w:color w:val="FFFFFF" w:themeColor="background1"/>
        </w:rPr>
        <w:t xml:space="preserve">   </w:t>
      </w:r>
      <w:r w:rsidRPr="00253503">
        <w:rPr>
          <w:b/>
          <w:color w:val="FFFFFF" w:themeColor="background1"/>
          <w:highlight w:val="blue"/>
        </w:rPr>
        <w:t>Blue:</w:t>
      </w:r>
      <w:r w:rsidR="00A34384">
        <w:rPr>
          <w:b/>
          <w:color w:val="FFFFFF" w:themeColor="background1"/>
          <w:highlight w:val="blue"/>
        </w:rPr>
        <w:t xml:space="preserve"> </w:t>
      </w:r>
      <w:r w:rsidRPr="00253503">
        <w:rPr>
          <w:b/>
          <w:color w:val="FFFFFF" w:themeColor="background1"/>
          <w:highlight w:val="blue"/>
        </w:rPr>
        <w:t>Intraverbal</w:t>
      </w:r>
    </w:p>
    <w:p w14:paraId="6C3010DB" w14:textId="77777777" w:rsidR="007E7B77" w:rsidRDefault="007E7B77" w:rsidP="00A34384">
      <w:pPr>
        <w:keepNext/>
        <w:pBdr>
          <w:top w:val="nil"/>
          <w:left w:val="nil"/>
          <w:bottom w:val="nil"/>
          <w:right w:val="nil"/>
          <w:between w:val="nil"/>
        </w:pBdr>
        <w:ind w:left="-1008" w:right="-432"/>
        <w:rPr>
          <w:b/>
          <w:color w:val="000000"/>
        </w:rPr>
      </w:pPr>
      <w:r>
        <w:rPr>
          <w:b/>
          <w:color w:val="000000"/>
        </w:rPr>
        <w:t xml:space="preserve">Criteria for mastery:  _____ consecutive </w:t>
      </w:r>
      <w:proofErr w:type="spellStart"/>
      <w:r>
        <w:rPr>
          <w:b/>
          <w:color w:val="000000"/>
        </w:rPr>
        <w:t>yes’</w:t>
      </w:r>
      <w:proofErr w:type="spellEnd"/>
    </w:p>
    <w:p w14:paraId="0B038358" w14:textId="77777777" w:rsidR="007E7B77" w:rsidRDefault="007E7B77" w:rsidP="00A34384">
      <w:pPr>
        <w:ind w:left="-1008" w:right="-432"/>
      </w:pPr>
      <w:r>
        <w:rPr>
          <w:i/>
        </w:rPr>
        <w:t>If program change made, indicate by drawing a phase change line on the corresponding date of the applicable target.</w:t>
      </w:r>
    </w:p>
    <w:p w14:paraId="20D27C18" w14:textId="77777777" w:rsidR="007E7B77" w:rsidRDefault="007E7B77" w:rsidP="00A34384">
      <w:pPr>
        <w:ind w:left="-1008" w:right="-432"/>
        <w:rPr>
          <w:sz w:val="6"/>
          <w:szCs w:val="6"/>
        </w:rPr>
      </w:pPr>
    </w:p>
    <w:p w14:paraId="69AA1EA4" w14:textId="0E97F3FB" w:rsidR="00C91617" w:rsidRDefault="007E7B77" w:rsidP="00A34384">
      <w:pPr>
        <w:ind w:left="-1008" w:right="-432"/>
        <w:rPr>
          <w:b/>
        </w:rPr>
      </w:pPr>
      <w:r>
        <w:rPr>
          <w:b/>
        </w:rPr>
        <w:t>Notes/Reminders:</w:t>
      </w:r>
    </w:p>
    <w:p w14:paraId="3A7E1010" w14:textId="77777777" w:rsidR="00D3596D" w:rsidRDefault="00D3596D" w:rsidP="00A34384">
      <w:pPr>
        <w:ind w:left="-1008" w:right="-432"/>
        <w:rPr>
          <w:b/>
        </w:rPr>
      </w:pPr>
    </w:p>
    <w:p w14:paraId="230ABD60" w14:textId="77777777" w:rsidR="00D3596D" w:rsidRPr="007E7B77" w:rsidRDefault="00D3596D" w:rsidP="00A34384">
      <w:pPr>
        <w:ind w:left="-1008" w:right="-432"/>
      </w:pPr>
    </w:p>
    <w:sectPr w:rsidR="00D3596D" w:rsidRPr="007E7B77">
      <w:pgSz w:w="12240" w:h="15840"/>
      <w:pgMar w:top="900" w:right="1800" w:bottom="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7"/>
    <w:rsid w:val="001C303D"/>
    <w:rsid w:val="00253503"/>
    <w:rsid w:val="004D38EF"/>
    <w:rsid w:val="007E7B77"/>
    <w:rsid w:val="00845315"/>
    <w:rsid w:val="00A34384"/>
    <w:rsid w:val="00C91617"/>
    <w:rsid w:val="00D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856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834</Characters>
  <Application>Microsoft Office Word</Application>
  <DocSecurity>0</DocSecurity>
  <Lines>834</Lines>
  <Paragraphs>337</Paragraphs>
  <ScaleCrop>false</ScaleCrop>
  <Company>TASN ATBS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 PC</dc:creator>
  <cp:lastModifiedBy>Brad Schwartz</cp:lastModifiedBy>
  <cp:revision>5</cp:revision>
  <dcterms:created xsi:type="dcterms:W3CDTF">2024-02-07T20:22:00Z</dcterms:created>
  <dcterms:modified xsi:type="dcterms:W3CDTF">2024-02-07T20:26:00Z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0f19891873d82917355580a5b2567eeec8a4704b35e793d22e46676c02d77910</vt:lpwstr>
  </property>
</Properties>
</file>