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32B5" w14:textId="77777777" w:rsidR="00000D4B" w:rsidRPr="009C12D6" w:rsidRDefault="00677734">
      <w:pPr>
        <w:rPr>
          <w:sz w:val="36"/>
        </w:rPr>
      </w:pPr>
      <w:bookmarkStart w:id="0" w:name="_GoBack"/>
      <w:bookmarkEnd w:id="0"/>
      <w:r w:rsidRPr="009C12D6">
        <w:rPr>
          <w:sz w:val="36"/>
        </w:rPr>
        <w:t>Things to remember…</w:t>
      </w:r>
    </w:p>
    <w:p w14:paraId="7DA43EB7" w14:textId="77777777" w:rsidR="00677734" w:rsidRPr="009C12D6" w:rsidRDefault="00677734">
      <w:pPr>
        <w:rPr>
          <w:sz w:val="36"/>
        </w:rPr>
      </w:pPr>
    </w:p>
    <w:p w14:paraId="2106E114" w14:textId="77777777" w:rsidR="00677734" w:rsidRPr="009C12D6" w:rsidRDefault="00677734">
      <w:pPr>
        <w:rPr>
          <w:sz w:val="36"/>
        </w:rPr>
      </w:pPr>
      <w:r w:rsidRPr="009C12D6">
        <w:rPr>
          <w:sz w:val="36"/>
        </w:rPr>
        <w:t>Graph EVERY target EVERY DAY</w:t>
      </w:r>
    </w:p>
    <w:p w14:paraId="1FF573A4" w14:textId="77777777" w:rsidR="00677734" w:rsidRPr="009C12D6" w:rsidRDefault="00677734">
      <w:pPr>
        <w:rPr>
          <w:sz w:val="36"/>
        </w:rPr>
      </w:pPr>
    </w:p>
    <w:p w14:paraId="266216F9" w14:textId="4C924F68" w:rsidR="00677734" w:rsidRPr="009C12D6" w:rsidRDefault="00677734" w:rsidP="00677734">
      <w:pPr>
        <w:pStyle w:val="ListParagraph"/>
        <w:numPr>
          <w:ilvl w:val="0"/>
          <w:numId w:val="1"/>
        </w:numPr>
        <w:rPr>
          <w:sz w:val="36"/>
        </w:rPr>
      </w:pPr>
      <w:r w:rsidRPr="009C12D6">
        <w:rPr>
          <w:sz w:val="36"/>
        </w:rPr>
        <w:t>Start a NEW weekly probe sheet every Monday</w:t>
      </w:r>
      <w:r w:rsidR="009C12D6">
        <w:rPr>
          <w:sz w:val="36"/>
        </w:rPr>
        <w:t>.</w:t>
      </w:r>
    </w:p>
    <w:p w14:paraId="1C18115F" w14:textId="23FD2758" w:rsidR="00677734" w:rsidRPr="009C12D6" w:rsidRDefault="00677734" w:rsidP="00677734">
      <w:pPr>
        <w:pStyle w:val="ListParagraph"/>
        <w:numPr>
          <w:ilvl w:val="0"/>
          <w:numId w:val="1"/>
        </w:numPr>
        <w:rPr>
          <w:sz w:val="36"/>
        </w:rPr>
      </w:pPr>
      <w:r w:rsidRPr="009C12D6">
        <w:rPr>
          <w:sz w:val="36"/>
        </w:rPr>
        <w:t xml:space="preserve">Prioritize targets by </w:t>
      </w:r>
      <w:proofErr w:type="spellStart"/>
      <w:r w:rsidRPr="009C12D6">
        <w:rPr>
          <w:sz w:val="36"/>
        </w:rPr>
        <w:t>errorlessly</w:t>
      </w:r>
      <w:proofErr w:type="spellEnd"/>
      <w:r w:rsidRPr="009C12D6">
        <w:rPr>
          <w:sz w:val="36"/>
        </w:rPr>
        <w:t xml:space="preserve"> teaching those that got an “n” on the weekly probe sheet first, then </w:t>
      </w:r>
      <w:proofErr w:type="spellStart"/>
      <w:r w:rsidRPr="009C12D6">
        <w:rPr>
          <w:sz w:val="36"/>
        </w:rPr>
        <w:t>errorlessly</w:t>
      </w:r>
      <w:proofErr w:type="spellEnd"/>
      <w:r w:rsidRPr="009C12D6">
        <w:rPr>
          <w:sz w:val="36"/>
        </w:rPr>
        <w:t xml:space="preserve"> teach those that got a “Y” on the weekly probe sheet</w:t>
      </w:r>
      <w:r w:rsidR="009C12D6">
        <w:rPr>
          <w:sz w:val="36"/>
        </w:rPr>
        <w:t>.</w:t>
      </w:r>
    </w:p>
    <w:p w14:paraId="625F24DA" w14:textId="77777777" w:rsidR="00677734" w:rsidRPr="009C12D6" w:rsidRDefault="00677734" w:rsidP="00677734">
      <w:pPr>
        <w:pStyle w:val="ListParagraph"/>
        <w:numPr>
          <w:ilvl w:val="0"/>
          <w:numId w:val="1"/>
        </w:numPr>
        <w:rPr>
          <w:sz w:val="36"/>
        </w:rPr>
      </w:pPr>
      <w:r w:rsidRPr="009C12D6">
        <w:rPr>
          <w:sz w:val="36"/>
        </w:rPr>
        <w:t>Add new targets by using the data from the ABLLSA-R graph, starting toward the bottom and working your way up the graph.</w:t>
      </w:r>
    </w:p>
    <w:p w14:paraId="7715BA00" w14:textId="77777777" w:rsidR="00677734" w:rsidRPr="009C12D6" w:rsidRDefault="00677734" w:rsidP="00677734">
      <w:pPr>
        <w:pStyle w:val="ListParagraph"/>
        <w:numPr>
          <w:ilvl w:val="0"/>
          <w:numId w:val="1"/>
        </w:numPr>
        <w:rPr>
          <w:sz w:val="36"/>
        </w:rPr>
      </w:pPr>
      <w:r w:rsidRPr="009C12D6">
        <w:rPr>
          <w:sz w:val="36"/>
        </w:rPr>
        <w:t>Use the ABLLS “cheat sheet” to help you decide on next targets for each operant.</w:t>
      </w:r>
    </w:p>
    <w:p w14:paraId="178D870A" w14:textId="0D192DD4" w:rsidR="00677734" w:rsidRPr="009C12D6" w:rsidRDefault="00677734" w:rsidP="00677734">
      <w:pPr>
        <w:pStyle w:val="ListParagraph"/>
        <w:numPr>
          <w:ilvl w:val="0"/>
          <w:numId w:val="1"/>
        </w:numPr>
        <w:rPr>
          <w:sz w:val="36"/>
        </w:rPr>
      </w:pPr>
      <w:r w:rsidRPr="009C12D6">
        <w:rPr>
          <w:sz w:val="36"/>
        </w:rPr>
        <w:t xml:space="preserve">Start a new graph </w:t>
      </w:r>
      <w:r w:rsidR="009C12D6">
        <w:rPr>
          <w:sz w:val="36"/>
        </w:rPr>
        <w:t>on th</w:t>
      </w:r>
      <w:r w:rsidRPr="009C12D6">
        <w:rPr>
          <w:sz w:val="36"/>
        </w:rPr>
        <w:t>e 1</w:t>
      </w:r>
      <w:r w:rsidRPr="009C12D6">
        <w:rPr>
          <w:sz w:val="36"/>
          <w:vertAlign w:val="superscript"/>
        </w:rPr>
        <w:t>st</w:t>
      </w:r>
      <w:r w:rsidRPr="009C12D6">
        <w:rPr>
          <w:sz w:val="36"/>
        </w:rPr>
        <w:t xml:space="preserve"> of each month.</w:t>
      </w:r>
    </w:p>
    <w:p w14:paraId="2B8259FC" w14:textId="07E08BC2" w:rsidR="00677734" w:rsidRPr="009C12D6" w:rsidRDefault="00677734" w:rsidP="00677734">
      <w:pPr>
        <w:pStyle w:val="ListParagraph"/>
        <w:numPr>
          <w:ilvl w:val="0"/>
          <w:numId w:val="1"/>
        </w:numPr>
        <w:rPr>
          <w:sz w:val="36"/>
        </w:rPr>
      </w:pPr>
      <w:r w:rsidRPr="009C12D6">
        <w:rPr>
          <w:sz w:val="36"/>
        </w:rPr>
        <w:t xml:space="preserve">Mix </w:t>
      </w:r>
      <w:proofErr w:type="spellStart"/>
      <w:r w:rsidRPr="009C12D6">
        <w:rPr>
          <w:sz w:val="36"/>
        </w:rPr>
        <w:t>operants</w:t>
      </w:r>
      <w:proofErr w:type="spellEnd"/>
      <w:r w:rsidRPr="009C12D6">
        <w:rPr>
          <w:sz w:val="36"/>
        </w:rPr>
        <w:t xml:space="preserve"> randomly and reinforce based on each student’s v</w:t>
      </w:r>
      <w:r w:rsidR="009C12D6">
        <w:rPr>
          <w:sz w:val="36"/>
        </w:rPr>
        <w:t>ariable ratio of reinforcement.</w:t>
      </w:r>
    </w:p>
    <w:p w14:paraId="42C2D9BC" w14:textId="2ABEA39B" w:rsidR="00677734" w:rsidRPr="009C12D6" w:rsidRDefault="009C12D6" w:rsidP="0067773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Take data once a DA</w:t>
      </w:r>
      <w:r w:rsidR="00677734" w:rsidRPr="009C12D6">
        <w:rPr>
          <w:sz w:val="36"/>
        </w:rPr>
        <w:t>Y</w:t>
      </w:r>
      <w:r>
        <w:rPr>
          <w:sz w:val="36"/>
        </w:rPr>
        <w:t>.</w:t>
      </w:r>
    </w:p>
    <w:p w14:paraId="4827DC2F" w14:textId="77777777" w:rsidR="00677734" w:rsidRPr="009C12D6" w:rsidRDefault="00677734" w:rsidP="00677734">
      <w:pPr>
        <w:pStyle w:val="ListParagraph"/>
        <w:numPr>
          <w:ilvl w:val="0"/>
          <w:numId w:val="1"/>
        </w:numPr>
        <w:rPr>
          <w:sz w:val="36"/>
        </w:rPr>
      </w:pPr>
      <w:r w:rsidRPr="009C12D6">
        <w:rPr>
          <w:sz w:val="36"/>
        </w:rPr>
        <w:t>Targets are mastered after 3 consecutive days of “Y’s” on the weekly probe sheet.</w:t>
      </w:r>
    </w:p>
    <w:p w14:paraId="3C36DD94" w14:textId="77777777" w:rsidR="00677734" w:rsidRPr="009C12D6" w:rsidRDefault="00677734" w:rsidP="00677734">
      <w:pPr>
        <w:pStyle w:val="ListParagraph"/>
        <w:numPr>
          <w:ilvl w:val="0"/>
          <w:numId w:val="1"/>
        </w:numPr>
        <w:rPr>
          <w:sz w:val="36"/>
        </w:rPr>
      </w:pPr>
      <w:r w:rsidRPr="009C12D6">
        <w:rPr>
          <w:sz w:val="36"/>
        </w:rPr>
        <w:t>Once a target is mastered, start teaching the next target in that same operant.</w:t>
      </w:r>
    </w:p>
    <w:p w14:paraId="1FDF3CD3" w14:textId="77777777" w:rsidR="00677734" w:rsidRPr="009C12D6" w:rsidRDefault="00677734" w:rsidP="00677734">
      <w:pPr>
        <w:pStyle w:val="ListParagraph"/>
        <w:numPr>
          <w:ilvl w:val="0"/>
          <w:numId w:val="1"/>
        </w:numPr>
        <w:rPr>
          <w:sz w:val="36"/>
        </w:rPr>
      </w:pPr>
      <w:r w:rsidRPr="009C12D6">
        <w:rPr>
          <w:sz w:val="36"/>
        </w:rPr>
        <w:t>After 8 consecutive “N’s” on the weekly probe sheet, remove that target and work on a new one form that same operant.  You can add that original target back in later.</w:t>
      </w:r>
    </w:p>
    <w:p w14:paraId="522D3E1F" w14:textId="445E5283" w:rsidR="00677734" w:rsidRPr="009C12D6" w:rsidRDefault="00677734" w:rsidP="00677734">
      <w:pPr>
        <w:pStyle w:val="ListParagraph"/>
        <w:numPr>
          <w:ilvl w:val="0"/>
          <w:numId w:val="1"/>
        </w:numPr>
        <w:rPr>
          <w:sz w:val="36"/>
        </w:rPr>
      </w:pPr>
      <w:r w:rsidRPr="009C12D6">
        <w:rPr>
          <w:sz w:val="36"/>
        </w:rPr>
        <w:t xml:space="preserve">Keep learning FUN!  Do preference </w:t>
      </w:r>
      <w:r w:rsidR="009C12D6">
        <w:rPr>
          <w:sz w:val="36"/>
        </w:rPr>
        <w:t xml:space="preserve">assessments often and teach 80% </w:t>
      </w:r>
      <w:r w:rsidRPr="009C12D6">
        <w:rPr>
          <w:sz w:val="36"/>
        </w:rPr>
        <w:t>known/mastered skills and 20% target/new skills.</w:t>
      </w:r>
    </w:p>
    <w:sectPr w:rsidR="00677734" w:rsidRPr="009C12D6" w:rsidSect="0083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618B5"/>
    <w:multiLevelType w:val="hybridMultilevel"/>
    <w:tmpl w:val="3284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34"/>
    <w:rsid w:val="00000D4B"/>
    <w:rsid w:val="00565C52"/>
    <w:rsid w:val="00677734"/>
    <w:rsid w:val="007F5248"/>
    <w:rsid w:val="00831F64"/>
    <w:rsid w:val="009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6B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Macintosh Word</Application>
  <DocSecurity>0</DocSecurity>
  <Lines>7</Lines>
  <Paragraphs>2</Paragraphs>
  <ScaleCrop>false</ScaleCrop>
  <Company>TASN ATBS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Lawrence</dc:creator>
  <cp:keywords/>
  <dc:description/>
  <cp:lastModifiedBy>Peggy VonFeldt</cp:lastModifiedBy>
  <cp:revision>2</cp:revision>
  <dcterms:created xsi:type="dcterms:W3CDTF">2019-07-29T13:32:00Z</dcterms:created>
  <dcterms:modified xsi:type="dcterms:W3CDTF">2019-07-29T13:32:00Z</dcterms:modified>
</cp:coreProperties>
</file>