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D942E" w14:textId="77777777" w:rsidR="009A7E2F" w:rsidRDefault="009A7E2F"/>
    <w:tbl>
      <w:tblPr>
        <w:tblStyle w:val="TableGrid"/>
        <w:tblW w:w="14616" w:type="dxa"/>
        <w:tblLayout w:type="fixed"/>
        <w:tblLook w:val="00A0" w:firstRow="1" w:lastRow="0" w:firstColumn="1" w:lastColumn="0" w:noHBand="0" w:noVBand="0"/>
      </w:tblPr>
      <w:tblGrid>
        <w:gridCol w:w="7285"/>
        <w:gridCol w:w="7331"/>
      </w:tblGrid>
      <w:tr w:rsidR="00BC5025" w14:paraId="201264BF" w14:textId="77777777" w:rsidTr="009A7E2F">
        <w:trPr>
          <w:trHeight w:val="5040"/>
        </w:trPr>
        <w:tc>
          <w:tcPr>
            <w:tcW w:w="7285" w:type="dxa"/>
          </w:tcPr>
          <w:p w14:paraId="45AA6BFF" w14:textId="77777777" w:rsidR="0004679A" w:rsidRDefault="0004679A" w:rsidP="003F10F5">
            <w:pPr>
              <w:jc w:val="center"/>
            </w:pPr>
          </w:p>
          <w:p w14:paraId="35FDF3D3" w14:textId="77777777" w:rsidR="009A7E2F" w:rsidRDefault="009A7E2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9B32E98" wp14:editId="4B14E5E6">
                  <wp:extent cx="2857500" cy="2857500"/>
                  <wp:effectExtent l="0" t="0" r="0" b="0"/>
                  <wp:docPr id="4" name="irc_mi" descr="image of bleu chanel perfume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rc_mi" descr="image of bleu chanel perfume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6A7FA57D" w14:textId="77777777" w:rsidR="0004679A" w:rsidRDefault="0004679A" w:rsidP="003F10F5">
            <w:pPr>
              <w:jc w:val="center"/>
            </w:pPr>
          </w:p>
          <w:p w14:paraId="3DFCA352" w14:textId="77777777" w:rsidR="009A7E2F" w:rsidRDefault="009A7E2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8C5550C" wp14:editId="37CDED2F">
                  <wp:extent cx="2895600" cy="2895600"/>
                  <wp:effectExtent l="0" t="0" r="0" b="0"/>
                  <wp:docPr id="5" name="irc_mi" descr="image of curve mens cologne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rc_mi" descr="image of curve mens cologne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025" w14:paraId="3146404C" w14:textId="77777777" w:rsidTr="009A7E2F">
        <w:trPr>
          <w:trHeight w:val="5040"/>
        </w:trPr>
        <w:tc>
          <w:tcPr>
            <w:tcW w:w="7285" w:type="dxa"/>
          </w:tcPr>
          <w:p w14:paraId="7CAFB2B3" w14:textId="77777777" w:rsidR="00BC5025" w:rsidRPr="00BC5025" w:rsidRDefault="00BC5025" w:rsidP="00BC5025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7B676985" w14:textId="77777777" w:rsidR="0004679A" w:rsidRDefault="009A7E2F" w:rsidP="009A7E2F">
            <w:pPr>
              <w:ind w:right="-85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64BE8C6" wp14:editId="14B8332D">
                  <wp:extent cx="3038475" cy="3038475"/>
                  <wp:effectExtent l="0" t="0" r="9525" b="9525"/>
                  <wp:docPr id="6" name="irc_mi" descr="image of dulce gabbana perfume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rc_mi" descr="image of dulce gabbana perfum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4948141E" w14:textId="77777777" w:rsidR="0004679A" w:rsidRDefault="0004679A" w:rsidP="009A7E2F">
            <w:pPr>
              <w:ind w:left="-108"/>
              <w:jc w:val="center"/>
            </w:pPr>
          </w:p>
          <w:p w14:paraId="6D38A607" w14:textId="77777777" w:rsidR="00AF5226" w:rsidRDefault="00AF5226" w:rsidP="009A7E2F">
            <w:pPr>
              <w:ind w:left="-108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C6CD98D" wp14:editId="4910E7C0">
                  <wp:extent cx="2933700" cy="2933700"/>
                  <wp:effectExtent l="0" t="0" r="0" b="0"/>
                  <wp:docPr id="7" name="irc_mi" descr="image of a bottle of lotion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rc_mi" descr="image of a bottle of lotion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D70DC" w14:textId="77777777" w:rsidR="0004679A" w:rsidRDefault="0004679A" w:rsidP="009A7E2F"/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04679A" w14:paraId="14044D45" w14:textId="77777777">
        <w:trPr>
          <w:trHeight w:val="5040"/>
        </w:trPr>
        <w:tc>
          <w:tcPr>
            <w:tcW w:w="6840" w:type="dxa"/>
          </w:tcPr>
          <w:p w14:paraId="577F8C2D" w14:textId="77777777" w:rsidR="0004679A" w:rsidRDefault="0004679A" w:rsidP="009A7E2F">
            <w:pPr>
              <w:ind w:right="-553"/>
              <w:jc w:val="center"/>
            </w:pPr>
          </w:p>
          <w:p w14:paraId="533175AF" w14:textId="77777777" w:rsidR="00AF5226" w:rsidRDefault="00AF5226" w:rsidP="009A7E2F">
            <w:pPr>
              <w:ind w:right="-553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4BC99DA" wp14:editId="6EAC4163">
                  <wp:extent cx="2619375" cy="2927879"/>
                  <wp:effectExtent l="0" t="0" r="0" b="6350"/>
                  <wp:docPr id="8" name="irc_mi" descr="image of a bottle of lotion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rc_mi" descr="image of a bottle of lotion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557" cy="296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B7CA486" w14:textId="77777777" w:rsidR="0004679A" w:rsidRDefault="0004679A" w:rsidP="003F10F5">
            <w:pPr>
              <w:jc w:val="center"/>
            </w:pPr>
          </w:p>
          <w:p w14:paraId="67C07C5F" w14:textId="77777777" w:rsidR="00DE582E" w:rsidRDefault="00DE582E" w:rsidP="003F10F5">
            <w:pPr>
              <w:jc w:val="center"/>
            </w:pPr>
          </w:p>
          <w:p w14:paraId="5E704497" w14:textId="77777777" w:rsidR="00DE582E" w:rsidRDefault="00AF522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4034F1E" wp14:editId="24F66410">
                  <wp:extent cx="4000500" cy="2667000"/>
                  <wp:effectExtent l="0" t="0" r="0" b="0"/>
                  <wp:docPr id="9" name="irc_mi" descr="image of blue bottle of lotion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rc_mi" descr="image of blue bottle of lotion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79A" w14:paraId="49B876A6" w14:textId="77777777">
        <w:trPr>
          <w:trHeight w:val="5040"/>
        </w:trPr>
        <w:tc>
          <w:tcPr>
            <w:tcW w:w="6840" w:type="dxa"/>
          </w:tcPr>
          <w:p w14:paraId="0414FF93" w14:textId="77777777" w:rsidR="0004679A" w:rsidRDefault="0004679A" w:rsidP="003F10F5">
            <w:pPr>
              <w:jc w:val="center"/>
            </w:pPr>
          </w:p>
          <w:p w14:paraId="349D6406" w14:textId="77777777" w:rsidR="00DE582E" w:rsidRDefault="00AF5226" w:rsidP="003F10F5">
            <w:pPr>
              <w:jc w:val="center"/>
            </w:pPr>
            <w:commentRangeStart w:id="0"/>
            <w:commentRangeEnd w:id="0"/>
            <w:r>
              <w:rPr>
                <w:rStyle w:val="CommentReference"/>
              </w:rPr>
              <w:commentReference w:id="0"/>
            </w:r>
          </w:p>
          <w:p w14:paraId="151307CF" w14:textId="77777777" w:rsidR="00DE582E" w:rsidRDefault="00AF522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049371A" wp14:editId="76C2A6F2">
                  <wp:extent cx="1097008" cy="2771775"/>
                  <wp:effectExtent l="0" t="0" r="8255" b="0"/>
                  <wp:docPr id="10" name="irc_mi" descr="image of sweet pea bottle of lotion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rc_mi" descr="image of sweet pea bottle of lotion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372" cy="284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61F4A92" w14:textId="77777777" w:rsidR="00DE582E" w:rsidRDefault="00DE582E" w:rsidP="003F10F5">
            <w:pPr>
              <w:jc w:val="center"/>
            </w:pPr>
          </w:p>
          <w:p w14:paraId="497C899F" w14:textId="77777777" w:rsidR="00DE582E" w:rsidRDefault="00AF522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E0E43B7" wp14:editId="14EA569F">
                  <wp:extent cx="1057275" cy="2894613"/>
                  <wp:effectExtent l="0" t="0" r="0" b="1270"/>
                  <wp:docPr id="11" name="irc_mi" descr="image of a tube of lotion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rc_mi" descr="image of a tube of lotion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41" cy="292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3F" w14:paraId="3F56B38F" w14:textId="77777777">
        <w:trPr>
          <w:trHeight w:val="5040"/>
        </w:trPr>
        <w:tc>
          <w:tcPr>
            <w:tcW w:w="6840" w:type="dxa"/>
          </w:tcPr>
          <w:p w14:paraId="6E67FFAD" w14:textId="77777777" w:rsidR="006C163F" w:rsidRDefault="006C163F" w:rsidP="003F10F5">
            <w:pPr>
              <w:jc w:val="center"/>
            </w:pPr>
          </w:p>
          <w:p w14:paraId="44AC88A2" w14:textId="3056C985" w:rsidR="001C3954" w:rsidRDefault="001C39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C7DB99A" wp14:editId="012B7F35">
                  <wp:extent cx="2409825" cy="2812394"/>
                  <wp:effectExtent l="0" t="0" r="0" b="7620"/>
                  <wp:docPr id="12" name="irc_mi" descr="image of pink bottle of perfum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rc_mi" descr="image of pink bottle of perfume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142" cy="285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6755F43" w14:textId="77777777" w:rsidR="006C163F" w:rsidRDefault="006C163F" w:rsidP="003F10F5">
            <w:pPr>
              <w:jc w:val="center"/>
            </w:pPr>
          </w:p>
          <w:p w14:paraId="2A028FE3" w14:textId="7A5A0626" w:rsidR="001C3954" w:rsidRDefault="001C39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AAAE912" wp14:editId="15C18021">
                  <wp:extent cx="3981450" cy="2670226"/>
                  <wp:effectExtent l="0" t="0" r="0" b="0"/>
                  <wp:docPr id="13" name="irc_mi" descr="image of two bottles of perfume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rc_mi" descr="image of two bottles of perfume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848" cy="268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34259" w14:textId="77777777" w:rsidR="00975946" w:rsidRDefault="00975946" w:rsidP="003F10F5">
      <w:pPr>
        <w:jc w:val="center"/>
      </w:pPr>
    </w:p>
    <w:p w14:paraId="55854286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17D87" w14:paraId="78E47938" w14:textId="77777777">
        <w:trPr>
          <w:trHeight w:val="5040"/>
        </w:trPr>
        <w:tc>
          <w:tcPr>
            <w:tcW w:w="6840" w:type="dxa"/>
          </w:tcPr>
          <w:p w14:paraId="7455E19F" w14:textId="77777777" w:rsidR="00917D87" w:rsidRDefault="00917D87" w:rsidP="003F10F5">
            <w:pPr>
              <w:jc w:val="center"/>
            </w:pPr>
          </w:p>
          <w:p w14:paraId="2FD53742" w14:textId="77777777" w:rsidR="00917D87" w:rsidRDefault="00917D87" w:rsidP="003F10F5">
            <w:pPr>
              <w:jc w:val="center"/>
            </w:pPr>
          </w:p>
          <w:p w14:paraId="1DBD93E3" w14:textId="5C822D38" w:rsidR="001C3954" w:rsidRDefault="001C39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90DA5A6" wp14:editId="62AE74AF">
                  <wp:extent cx="2857500" cy="2524125"/>
                  <wp:effectExtent l="0" t="0" r="0" b="9525"/>
                  <wp:docPr id="14" name="irc_mi" descr="Image of a bottle of chanel cologn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rc_mi" descr="Image of a bottle of chanel cologne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CDF4083" w14:textId="77777777" w:rsidR="00975946" w:rsidRDefault="00975946" w:rsidP="003F10F5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48B5F5B5" w14:textId="77777777" w:rsidR="001C3954" w:rsidRDefault="001C3954" w:rsidP="003F10F5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4FEEB83C" w14:textId="77777777" w:rsidR="001C3954" w:rsidRDefault="001C3954" w:rsidP="003F10F5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141EBF60" w14:textId="77777777" w:rsidR="001C3954" w:rsidRDefault="001C3954" w:rsidP="003F10F5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6BBA9B48" w14:textId="77777777" w:rsidR="00917D87" w:rsidRDefault="00917D87" w:rsidP="003F10F5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70E4141C" w14:textId="3E9C3A71" w:rsidR="00917D87" w:rsidRDefault="001C39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A7AE5FC" wp14:editId="47202366">
                  <wp:extent cx="3810000" cy="1314450"/>
                  <wp:effectExtent l="0" t="0" r="0" b="0"/>
                  <wp:docPr id="15" name="irc_mi" descr="image of a band-aid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rc_mi" descr="image of a band-aid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87" w14:paraId="46F158FE" w14:textId="77777777">
        <w:trPr>
          <w:trHeight w:val="5040"/>
        </w:trPr>
        <w:tc>
          <w:tcPr>
            <w:tcW w:w="6840" w:type="dxa"/>
          </w:tcPr>
          <w:p w14:paraId="7CB0F609" w14:textId="77777777" w:rsidR="00917D87" w:rsidRDefault="00917D87" w:rsidP="001C3954"/>
          <w:p w14:paraId="2BDBBD05" w14:textId="46BA29E9" w:rsidR="00917D87" w:rsidRDefault="001C39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EE69999" wp14:editId="28F2F1D9">
                  <wp:extent cx="4091149" cy="2876550"/>
                  <wp:effectExtent l="0" t="0" r="5080" b="0"/>
                  <wp:docPr id="16" name="irc_mi" descr="image of a band-Aid in and out of the package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rc_mi" descr="image of a band-Aid in and out of the package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567" cy="292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C706BA9" w14:textId="77777777" w:rsidR="00917D87" w:rsidRDefault="00917D87" w:rsidP="001C3954"/>
          <w:p w14:paraId="1FDEF1DC" w14:textId="002FD3C4" w:rsidR="00917D87" w:rsidRDefault="001C39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5DBB3D6" wp14:editId="7CDB2858">
                  <wp:extent cx="2124075" cy="2750951"/>
                  <wp:effectExtent l="0" t="0" r="0" b="0"/>
                  <wp:docPr id="17" name="irc_mi" descr="image of a box of band-aids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rc_mi" descr="image of a box of band-aids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06" cy="278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FDA79" w14:textId="77777777" w:rsidR="00975946" w:rsidRDefault="00975946" w:rsidP="003F10F5">
      <w:pPr>
        <w:jc w:val="center"/>
      </w:pPr>
    </w:p>
    <w:tbl>
      <w:tblPr>
        <w:tblStyle w:val="TableGrid"/>
        <w:tblpPr w:leftFromText="180" w:rightFromText="180" w:vertAnchor="text" w:horzAnchor="margin" w:tblpY="-719"/>
        <w:tblW w:w="0" w:type="auto"/>
        <w:tblLook w:val="00A0" w:firstRow="1" w:lastRow="0" w:firstColumn="1" w:lastColumn="0" w:noHBand="0" w:noVBand="0"/>
      </w:tblPr>
      <w:tblGrid>
        <w:gridCol w:w="7086"/>
        <w:gridCol w:w="6840"/>
      </w:tblGrid>
      <w:tr w:rsidR="001E1B1D" w14:paraId="6EA5C6A0" w14:textId="77777777" w:rsidTr="007944D4">
        <w:trPr>
          <w:trHeight w:val="5040"/>
        </w:trPr>
        <w:tc>
          <w:tcPr>
            <w:tcW w:w="7086" w:type="dxa"/>
          </w:tcPr>
          <w:p w14:paraId="0BB14DCD" w14:textId="77777777" w:rsidR="007944D4" w:rsidRDefault="007944D4" w:rsidP="00E13750"/>
          <w:p w14:paraId="2C02597C" w14:textId="09E441C7" w:rsidR="007944D4" w:rsidRDefault="00E13750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4BC289E" wp14:editId="3CEA9E30">
                  <wp:extent cx="2609850" cy="2857500"/>
                  <wp:effectExtent l="0" t="0" r="0" b="0"/>
                  <wp:docPr id="19" name="irc_mi" descr="image of purple luffa 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rc_mi" descr="image of purple luffa 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12FC3BC" w14:textId="77777777" w:rsidR="007944D4" w:rsidRDefault="007944D4" w:rsidP="007944D4">
            <w:pPr>
              <w:jc w:val="center"/>
            </w:pPr>
          </w:p>
          <w:p w14:paraId="5074ED65" w14:textId="77777777" w:rsidR="007944D4" w:rsidRDefault="007944D4" w:rsidP="007944D4">
            <w:pPr>
              <w:jc w:val="center"/>
            </w:pPr>
          </w:p>
          <w:p w14:paraId="30C41D53" w14:textId="7588E204" w:rsidR="007944D4" w:rsidRDefault="001E1B1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F53B635" wp14:editId="0F7C4F01">
                  <wp:extent cx="3724275" cy="2791819"/>
                  <wp:effectExtent l="0" t="0" r="0" b="8890"/>
                  <wp:docPr id="20" name="irc_mi" descr="image of two luffas 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rc_mi" descr="image of two luffas 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383" cy="280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1D" w14:paraId="362C0D2E" w14:textId="77777777" w:rsidTr="007944D4">
        <w:trPr>
          <w:trHeight w:val="5040"/>
        </w:trPr>
        <w:tc>
          <w:tcPr>
            <w:tcW w:w="7086" w:type="dxa"/>
          </w:tcPr>
          <w:p w14:paraId="70EC7C6B" w14:textId="77777777" w:rsidR="007944D4" w:rsidRDefault="007944D4" w:rsidP="001E1B1D"/>
          <w:p w14:paraId="53DA02CB" w14:textId="1905CAC7" w:rsidR="007944D4" w:rsidRDefault="001E1B1D" w:rsidP="001E1B1D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2F75EA7" wp14:editId="75178F82">
                  <wp:extent cx="3486150" cy="2905125"/>
                  <wp:effectExtent l="0" t="0" r="0" b="9525"/>
                  <wp:docPr id="22" name="irc_mi" descr="image of a orange luffa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rc_mi" descr="image of a orange luffa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358" cy="291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DF2ACD6" w14:textId="77777777" w:rsidR="007944D4" w:rsidRDefault="007944D4" w:rsidP="001E1B1D"/>
          <w:p w14:paraId="51DD69AE" w14:textId="3DC649A1" w:rsidR="007944D4" w:rsidRDefault="001E1B1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B03689F" wp14:editId="54487ADC">
                  <wp:extent cx="2857500" cy="2857500"/>
                  <wp:effectExtent l="0" t="0" r="0" b="0"/>
                  <wp:docPr id="23" name="irc_mi" descr="image of Dove Original Clean Deodorant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rc_mi" descr="image of Dove Original Clean Deodorant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1D" w14:paraId="5F845E25" w14:textId="77777777" w:rsidTr="007944D4">
        <w:trPr>
          <w:trHeight w:val="5040"/>
        </w:trPr>
        <w:tc>
          <w:tcPr>
            <w:tcW w:w="7086" w:type="dxa"/>
          </w:tcPr>
          <w:p w14:paraId="20946F31" w14:textId="77777777" w:rsidR="007944D4" w:rsidRDefault="007944D4" w:rsidP="001E1B1D"/>
          <w:p w14:paraId="797A60AC" w14:textId="77777777" w:rsidR="007944D4" w:rsidRDefault="007944D4" w:rsidP="007944D4">
            <w:pPr>
              <w:jc w:val="center"/>
            </w:pPr>
          </w:p>
          <w:p w14:paraId="66DB9753" w14:textId="10FC41E1" w:rsidR="007944D4" w:rsidRDefault="001E1B1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877FEEC" wp14:editId="2C5B927D">
                  <wp:extent cx="2562225" cy="2562225"/>
                  <wp:effectExtent l="0" t="0" r="9525" b="9525"/>
                  <wp:docPr id="24" name="irc_mi" descr="image of secret brand deodorant&#10; 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rc_mi" descr="image of secret brand deodorant&#10; 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1493A46" w14:textId="77777777" w:rsidR="007944D4" w:rsidRDefault="007944D4" w:rsidP="007944D4">
            <w:pPr>
              <w:jc w:val="center"/>
            </w:pPr>
          </w:p>
          <w:p w14:paraId="414D5138" w14:textId="77777777" w:rsidR="007944D4" w:rsidRDefault="007944D4" w:rsidP="007944D4">
            <w:pPr>
              <w:jc w:val="center"/>
            </w:pPr>
          </w:p>
          <w:p w14:paraId="4E319740" w14:textId="32BBCCAA" w:rsidR="007944D4" w:rsidRDefault="001E1B1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9A75645" wp14:editId="51E949C8">
                  <wp:extent cx="2676525" cy="2676525"/>
                  <wp:effectExtent l="0" t="0" r="9525" b="9525"/>
                  <wp:docPr id="25" name="irc_mi" descr="image of red colored old spice deodorant 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rc_mi" descr="image of red colored old spice deodorant 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CA0DB" w14:textId="77777777" w:rsidR="00975946" w:rsidRDefault="00975946" w:rsidP="007944D4">
      <w:pPr>
        <w:jc w:val="center"/>
      </w:pPr>
      <w:r>
        <w:br w:type="page"/>
      </w:r>
    </w:p>
    <w:p w14:paraId="0953F596" w14:textId="77777777" w:rsidR="00975946" w:rsidRDefault="00975946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75946" w14:paraId="644A8262" w14:textId="77777777" w:rsidTr="008353EE">
        <w:trPr>
          <w:trHeight w:val="4652"/>
        </w:trPr>
        <w:tc>
          <w:tcPr>
            <w:tcW w:w="6840" w:type="dxa"/>
          </w:tcPr>
          <w:p w14:paraId="75013110" w14:textId="77777777" w:rsidR="00975946" w:rsidRDefault="00975946" w:rsidP="003F10F5">
            <w:pPr>
              <w:jc w:val="center"/>
            </w:pPr>
          </w:p>
          <w:p w14:paraId="49C42E25" w14:textId="77777777" w:rsidR="008353EE" w:rsidRDefault="008353EE" w:rsidP="003F10F5">
            <w:pPr>
              <w:jc w:val="center"/>
            </w:pPr>
          </w:p>
          <w:p w14:paraId="062B1AAF" w14:textId="678035C7" w:rsidR="008353EE" w:rsidRDefault="00CA559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C9C0795" wp14:editId="53FCB466">
                  <wp:extent cx="4143375" cy="2165201"/>
                  <wp:effectExtent l="0" t="0" r="0" b="6985"/>
                  <wp:docPr id="26" name="irc_mi" descr="image of nail clippers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rc_mi" descr="image of nail clippers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064" cy="218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EAB6BDD" w14:textId="77777777" w:rsidR="008353EE" w:rsidRDefault="008353EE" w:rsidP="003F10F5">
            <w:pPr>
              <w:jc w:val="center"/>
            </w:pPr>
          </w:p>
          <w:p w14:paraId="5155D147" w14:textId="0C203B84" w:rsidR="008353EE" w:rsidRDefault="00CA559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B97F299" wp14:editId="457197BA">
                  <wp:extent cx="3133257" cy="2684886"/>
                  <wp:effectExtent l="0" t="0" r="0" b="1270"/>
                  <wp:docPr id="27" name="irc_mi" descr="image  of fingernail clipper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rc_mi" descr="image  of fingernail clipper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27" cy="270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46" w14:paraId="405EEB31" w14:textId="77777777">
        <w:trPr>
          <w:trHeight w:val="5040"/>
        </w:trPr>
        <w:tc>
          <w:tcPr>
            <w:tcW w:w="6840" w:type="dxa"/>
          </w:tcPr>
          <w:p w14:paraId="4B0AFF69" w14:textId="77777777" w:rsidR="008353EE" w:rsidRDefault="008353EE" w:rsidP="003F10F5">
            <w:pPr>
              <w:jc w:val="center"/>
            </w:pPr>
          </w:p>
          <w:p w14:paraId="7FF5310A" w14:textId="2D511EC5" w:rsidR="008353EE" w:rsidRDefault="00CA559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C162766" wp14:editId="5F82FCB3">
                  <wp:extent cx="2933700" cy="2933700"/>
                  <wp:effectExtent l="0" t="0" r="0" b="0"/>
                  <wp:docPr id="28" name="irc_mi" descr="image of baby nail clippers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image of baby nail clippers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C673AED" w14:textId="77777777" w:rsidR="00975946" w:rsidRDefault="00975946" w:rsidP="003F10F5">
            <w:pPr>
              <w:jc w:val="center"/>
            </w:pPr>
          </w:p>
          <w:p w14:paraId="1F4C7E53" w14:textId="77777777" w:rsidR="008353EE" w:rsidRDefault="008353EE" w:rsidP="003F10F5">
            <w:pPr>
              <w:jc w:val="center"/>
            </w:pPr>
          </w:p>
          <w:p w14:paraId="5497031A" w14:textId="6A77B069" w:rsidR="008353EE" w:rsidRDefault="00CA559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CB795DF" wp14:editId="17337E54">
                  <wp:extent cx="2638425" cy="2638425"/>
                  <wp:effectExtent l="0" t="0" r="9525" b="9525"/>
                  <wp:docPr id="29" name="irc_mi" descr="image of Qtips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rc_mi" descr="image of Qtips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151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26BBB078" w14:textId="77777777" w:rsidTr="00AE4523">
        <w:trPr>
          <w:trHeight w:val="5040"/>
        </w:trPr>
        <w:tc>
          <w:tcPr>
            <w:tcW w:w="6840" w:type="dxa"/>
          </w:tcPr>
          <w:p w14:paraId="14717C1D" w14:textId="77777777" w:rsidR="00AE4523" w:rsidRDefault="00AE4523" w:rsidP="00AE4523"/>
          <w:p w14:paraId="60B318AF" w14:textId="6EC11E0A" w:rsidR="00AE4523" w:rsidRDefault="00CA559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1AA69BC" wp14:editId="6287CE16">
                  <wp:extent cx="2857500" cy="2857500"/>
                  <wp:effectExtent l="0" t="0" r="0" b="0"/>
                  <wp:docPr id="30" name="irc_mi" descr="image of a box Q-Tips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rc_mi" descr="image of a box Q-Tips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1C6DB99" w14:textId="77777777" w:rsidR="00AE4523" w:rsidRDefault="00AE4523" w:rsidP="00AE4523">
            <w:pPr>
              <w:jc w:val="center"/>
            </w:pPr>
          </w:p>
          <w:p w14:paraId="54E3573F" w14:textId="77777777" w:rsidR="00AE4523" w:rsidRDefault="00AE4523" w:rsidP="00AE4523">
            <w:pPr>
              <w:jc w:val="center"/>
            </w:pPr>
          </w:p>
          <w:p w14:paraId="3096DD7C" w14:textId="283B460D" w:rsidR="00AE4523" w:rsidRDefault="00CA559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4FB2F2D" wp14:editId="09060D6B">
                  <wp:extent cx="1714500" cy="1714500"/>
                  <wp:effectExtent l="0" t="0" r="0" b="0"/>
                  <wp:docPr id="31" name="irc_mi" descr="Image of Q-Tip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rc_mi" descr="Image of Q-Tip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523" w14:paraId="4D791E32" w14:textId="77777777" w:rsidTr="00AE4523">
        <w:trPr>
          <w:trHeight w:val="5040"/>
        </w:trPr>
        <w:tc>
          <w:tcPr>
            <w:tcW w:w="6840" w:type="dxa"/>
          </w:tcPr>
          <w:p w14:paraId="096DBDF2" w14:textId="77777777" w:rsidR="00AE4523" w:rsidRDefault="00AE4523" w:rsidP="00AE4523">
            <w:pPr>
              <w:jc w:val="center"/>
            </w:pPr>
          </w:p>
          <w:p w14:paraId="521C91EE" w14:textId="129C4666" w:rsidR="00AE4523" w:rsidRDefault="00516D5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457B51" wp14:editId="0C4EF465">
                  <wp:extent cx="1905000" cy="2352675"/>
                  <wp:effectExtent l="0" t="0" r="0" b="9525"/>
                  <wp:docPr id="32" name="irc_mi" descr="Image of a mens shaver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rc_mi" descr="Image of a mens shaver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D1726F6" w14:textId="77777777" w:rsidR="00AE4523" w:rsidRDefault="00AE4523" w:rsidP="00AE4523">
            <w:pPr>
              <w:jc w:val="center"/>
            </w:pPr>
          </w:p>
          <w:p w14:paraId="6C3E7A7D" w14:textId="77777777" w:rsidR="00AE4523" w:rsidRDefault="00AE4523" w:rsidP="00AE4523">
            <w:pPr>
              <w:jc w:val="center"/>
            </w:pPr>
          </w:p>
          <w:p w14:paraId="33EE066C" w14:textId="5AA23A3D" w:rsidR="00AE4523" w:rsidRDefault="00516D5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CA1194B" wp14:editId="74966D6C">
                  <wp:extent cx="2019300" cy="2692400"/>
                  <wp:effectExtent l="0" t="0" r="0" b="0"/>
                  <wp:docPr id="33" name="irc_mi" descr="image of a razor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rc_mi" descr="image of a razor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736" cy="269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885083" w14:textId="77777777" w:rsidR="00975946" w:rsidRDefault="00975946" w:rsidP="003F10F5">
      <w:pPr>
        <w:jc w:val="center"/>
      </w:pPr>
    </w:p>
    <w:p w14:paraId="1A857E18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20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4F4BBD02" w14:textId="77777777" w:rsidTr="00AE4523">
        <w:trPr>
          <w:trHeight w:val="5040"/>
        </w:trPr>
        <w:tc>
          <w:tcPr>
            <w:tcW w:w="6840" w:type="dxa"/>
          </w:tcPr>
          <w:p w14:paraId="40BB9BB4" w14:textId="77777777" w:rsidR="00AE4523" w:rsidRDefault="00AE4523" w:rsidP="00516D55">
            <w:pPr>
              <w:rPr>
                <w:noProof/>
              </w:rPr>
            </w:pPr>
          </w:p>
          <w:p w14:paraId="785120A7" w14:textId="4135607C" w:rsidR="00AE4523" w:rsidRDefault="00516D5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7C35A5A" wp14:editId="52809165">
                  <wp:extent cx="2886075" cy="2886075"/>
                  <wp:effectExtent l="0" t="0" r="9525" b="9525"/>
                  <wp:docPr id="34" name="irc_mi" descr="image of a disposable razer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rc_mi" descr="image of a disposable razer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5EA5D2" w14:textId="77777777" w:rsidR="00AE4523" w:rsidRDefault="00AE4523" w:rsidP="00AE4523">
            <w:pPr>
              <w:jc w:val="center"/>
            </w:pPr>
          </w:p>
          <w:p w14:paraId="590C4C91" w14:textId="77777777" w:rsidR="00420263" w:rsidRDefault="00420263" w:rsidP="00AE4523">
            <w:pPr>
              <w:jc w:val="center"/>
            </w:pPr>
          </w:p>
          <w:p w14:paraId="47E24A5D" w14:textId="7A1090C4" w:rsidR="00420263" w:rsidRDefault="00516D5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88EA5F6" wp14:editId="11212A1B">
                  <wp:extent cx="4142690" cy="2798445"/>
                  <wp:effectExtent l="0" t="0" r="0" b="1905"/>
                  <wp:docPr id="35" name="irc_mi" descr="image of pink razor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rc_mi" descr="image of pink razor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824" cy="282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523" w14:paraId="3BDFFA80" w14:textId="77777777" w:rsidTr="00AE4523">
        <w:trPr>
          <w:trHeight w:val="5040"/>
        </w:trPr>
        <w:tc>
          <w:tcPr>
            <w:tcW w:w="6840" w:type="dxa"/>
          </w:tcPr>
          <w:p w14:paraId="279ECCCC" w14:textId="77777777" w:rsidR="00420263" w:rsidRDefault="00420263" w:rsidP="00AE4523">
            <w:pPr>
              <w:jc w:val="center"/>
            </w:pPr>
          </w:p>
          <w:p w14:paraId="12236423" w14:textId="296F7BC9" w:rsidR="00420263" w:rsidRDefault="00516D5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4EC9C52" wp14:editId="1B2789F8">
                  <wp:extent cx="2914650" cy="2914650"/>
                  <wp:effectExtent l="0" t="0" r="0" b="0"/>
                  <wp:docPr id="36" name="irc_mi" descr="image of rotary electric shaver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rc_mi" descr="image of rotary electric shaver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2C544C4" w14:textId="77777777" w:rsidR="00AE4523" w:rsidRDefault="00AE4523" w:rsidP="00AE4523">
            <w:pPr>
              <w:jc w:val="center"/>
            </w:pPr>
          </w:p>
          <w:p w14:paraId="14EBF9EF" w14:textId="37F0717B" w:rsidR="00420263" w:rsidRDefault="00516D55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E3E43B1" wp14:editId="6B2C73C4">
                  <wp:extent cx="3986213" cy="2657475"/>
                  <wp:effectExtent l="0" t="0" r="0" b="0"/>
                  <wp:docPr id="37" name="irc_mi" descr="Image of electric shaver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rc_mi" descr="Image of electric shaver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819" cy="265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9CE94" w14:textId="77777777" w:rsidR="00B11BA3" w:rsidRDefault="00B11BA3" w:rsidP="003F10F5">
      <w:pPr>
        <w:jc w:val="center"/>
      </w:pPr>
    </w:p>
    <w:p w14:paraId="1996C196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0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E41DE" w14:paraId="0DB9327F" w14:textId="77777777" w:rsidTr="00420263">
        <w:trPr>
          <w:trHeight w:val="5040"/>
        </w:trPr>
        <w:tc>
          <w:tcPr>
            <w:tcW w:w="6840" w:type="dxa"/>
          </w:tcPr>
          <w:p w14:paraId="478D4559" w14:textId="77777777" w:rsidR="00420263" w:rsidRDefault="00420263" w:rsidP="00420263">
            <w:pPr>
              <w:jc w:val="center"/>
            </w:pPr>
          </w:p>
          <w:p w14:paraId="11AA4778" w14:textId="2925B10F" w:rsidR="00420263" w:rsidRDefault="00516D55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EF24970" wp14:editId="276F2E54">
                  <wp:extent cx="2886075" cy="2886075"/>
                  <wp:effectExtent l="0" t="0" r="9525" b="9525"/>
                  <wp:docPr id="38" name="irc_mi" descr="Image of Cordless Electric Razor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rc_mi" descr="Image of Cordless Electric Razor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C847BCB" w14:textId="77777777" w:rsidR="00420263" w:rsidRDefault="00420263" w:rsidP="00420263">
            <w:pPr>
              <w:jc w:val="center"/>
            </w:pPr>
          </w:p>
          <w:p w14:paraId="118DF33D" w14:textId="002CF384" w:rsidR="00420263" w:rsidRDefault="00754082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786B8E9" wp14:editId="3AC4B2A6">
                  <wp:extent cx="2847975" cy="2847975"/>
                  <wp:effectExtent l="0" t="0" r="9525" b="9525"/>
                  <wp:docPr id="39" name="irc_mi" descr="Image of a bottle of shaving cream 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rc_mi" descr="Image of a bottle of shaving cream 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1DE" w14:paraId="3D9A4E9A" w14:textId="77777777" w:rsidTr="00420263">
        <w:trPr>
          <w:trHeight w:val="5040"/>
        </w:trPr>
        <w:tc>
          <w:tcPr>
            <w:tcW w:w="6840" w:type="dxa"/>
          </w:tcPr>
          <w:p w14:paraId="14D2E29E" w14:textId="77777777" w:rsidR="00420263" w:rsidRDefault="00420263" w:rsidP="00420263">
            <w:pPr>
              <w:jc w:val="center"/>
            </w:pPr>
          </w:p>
          <w:p w14:paraId="794C8EE0" w14:textId="100F52A5" w:rsidR="005E41DE" w:rsidRPr="005E41DE" w:rsidRDefault="005E41DE" w:rsidP="005E41DE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09123285" w14:textId="484F3463" w:rsidR="005E41DE" w:rsidRDefault="00754082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1999993" wp14:editId="32BC0547">
                  <wp:extent cx="2705100" cy="2705100"/>
                  <wp:effectExtent l="0" t="0" r="0" b="0"/>
                  <wp:docPr id="40" name="irc_mi" descr="image of gillette shaving cream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rc_mi" descr="image of gillette shaving cream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A28D7A2" w14:textId="77777777" w:rsidR="00420263" w:rsidRDefault="00420263" w:rsidP="00420263">
            <w:pPr>
              <w:jc w:val="center"/>
            </w:pPr>
          </w:p>
          <w:p w14:paraId="2BE527FC" w14:textId="77777777" w:rsidR="005E41DE" w:rsidRDefault="005E41DE" w:rsidP="00420263">
            <w:pPr>
              <w:jc w:val="center"/>
            </w:pPr>
          </w:p>
          <w:p w14:paraId="113BC8FD" w14:textId="65CF34B2" w:rsidR="005E41DE" w:rsidRPr="00CC0C4D" w:rsidRDefault="00754082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92586D3" wp14:editId="596D68F7">
                  <wp:extent cx="3048000" cy="2028825"/>
                  <wp:effectExtent l="0" t="0" r="0" b="9525"/>
                  <wp:docPr id="41" name="irc_mi" descr="image of shaving cream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rc_mi" descr="image of shaving cream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648BA" w14:textId="77777777" w:rsidR="00B11BA3" w:rsidRDefault="00B11BA3" w:rsidP="003F10F5">
      <w:pPr>
        <w:jc w:val="center"/>
      </w:pPr>
    </w:p>
    <w:p w14:paraId="48E0FF28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65"/>
        <w:tblW w:w="0" w:type="auto"/>
        <w:tblLook w:val="00A0" w:firstRow="1" w:lastRow="0" w:firstColumn="1" w:lastColumn="0" w:noHBand="0" w:noVBand="0"/>
      </w:tblPr>
      <w:tblGrid>
        <w:gridCol w:w="7326"/>
        <w:gridCol w:w="6840"/>
      </w:tblGrid>
      <w:tr w:rsidR="00BA5918" w14:paraId="7C9654D9" w14:textId="77777777" w:rsidTr="005E41DE">
        <w:trPr>
          <w:trHeight w:val="5040"/>
        </w:trPr>
        <w:tc>
          <w:tcPr>
            <w:tcW w:w="6840" w:type="dxa"/>
          </w:tcPr>
          <w:p w14:paraId="7AA97779" w14:textId="77777777" w:rsidR="005E41DE" w:rsidRDefault="005E41DE" w:rsidP="005E41DE">
            <w:pPr>
              <w:jc w:val="center"/>
            </w:pPr>
          </w:p>
          <w:p w14:paraId="0037C14F" w14:textId="77777777" w:rsidR="005E41DE" w:rsidRDefault="005E41DE" w:rsidP="005E41DE">
            <w:pPr>
              <w:jc w:val="center"/>
            </w:pPr>
          </w:p>
          <w:p w14:paraId="525943E8" w14:textId="26A843A9" w:rsidR="00BA5918" w:rsidRDefault="00BA5918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0387926" wp14:editId="55307F45">
                  <wp:extent cx="2714625" cy="2714625"/>
                  <wp:effectExtent l="0" t="0" r="9525" b="9525"/>
                  <wp:docPr id="18" name="irc_mi" descr="image of blue bar of soap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rc_mi" descr="image of blue bar of soap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58F0B4D" w14:textId="77777777" w:rsidR="005E41DE" w:rsidRDefault="005E41DE" w:rsidP="005E41DE">
            <w:pPr>
              <w:jc w:val="center"/>
            </w:pPr>
          </w:p>
          <w:p w14:paraId="1BB151A8" w14:textId="06B2139C" w:rsidR="005E41DE" w:rsidRDefault="00BA5918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8A7081B" wp14:editId="6CC71586">
                  <wp:extent cx="2324100" cy="2905125"/>
                  <wp:effectExtent l="0" t="0" r="0" b="9525"/>
                  <wp:docPr id="21" name="irc_mi" descr="image of a bar of white soap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rc_mi" descr="image of a bar of white soap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895" cy="291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918" w14:paraId="3179235F" w14:textId="77777777" w:rsidTr="005E41DE">
        <w:trPr>
          <w:trHeight w:val="5040"/>
        </w:trPr>
        <w:tc>
          <w:tcPr>
            <w:tcW w:w="6840" w:type="dxa"/>
          </w:tcPr>
          <w:p w14:paraId="2E41F93A" w14:textId="77777777" w:rsidR="005E41DE" w:rsidRDefault="005E41DE" w:rsidP="005E41DE">
            <w:pPr>
              <w:jc w:val="center"/>
            </w:pPr>
          </w:p>
          <w:p w14:paraId="3402EB3B" w14:textId="77777777" w:rsidR="005E41DE" w:rsidRDefault="005E41DE" w:rsidP="005E41DE">
            <w:pPr>
              <w:jc w:val="center"/>
            </w:pPr>
          </w:p>
          <w:p w14:paraId="6F070302" w14:textId="1D2B791E" w:rsidR="005E41DE" w:rsidRDefault="00BA5918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7D22654" wp14:editId="0CD32BEA">
                  <wp:extent cx="4505325" cy="2276475"/>
                  <wp:effectExtent l="0" t="0" r="9525" b="9525"/>
                  <wp:docPr id="42" name="irc_mi" descr="image of two bars of soap on is zest brand one is Irish sprin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rc_mi" descr="image of two bars of soap on is zest brand one is Irish sprin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B0B55FD" w14:textId="77777777" w:rsidR="005E41DE" w:rsidRDefault="005E41DE" w:rsidP="005E41DE">
            <w:pPr>
              <w:jc w:val="center"/>
            </w:pPr>
          </w:p>
          <w:p w14:paraId="7CEECB42" w14:textId="77777777" w:rsidR="005E41DE" w:rsidRDefault="005E41DE" w:rsidP="005E41DE">
            <w:pPr>
              <w:jc w:val="center"/>
            </w:pPr>
          </w:p>
          <w:p w14:paraId="6FF8A905" w14:textId="229E1C04" w:rsidR="005E41DE" w:rsidRDefault="00BA5918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6A582E5" wp14:editId="4BCAABDE">
                  <wp:extent cx="2867025" cy="2867025"/>
                  <wp:effectExtent l="0" t="0" r="9525" b="9525"/>
                  <wp:docPr id="43" name="irc_mi" descr="image of a liquid hand soap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rc_mi" descr="image of a liquid hand soap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EC569" w14:textId="77777777" w:rsidR="00B11BA3" w:rsidRDefault="00B11BA3" w:rsidP="003F10F5">
      <w:pPr>
        <w:jc w:val="center"/>
      </w:pPr>
    </w:p>
    <w:p w14:paraId="5BF81513" w14:textId="77777777" w:rsidR="005E41DE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91ED4" w14:paraId="3FB0B375" w14:textId="77777777" w:rsidTr="00953E51">
        <w:trPr>
          <w:trHeight w:val="5040"/>
        </w:trPr>
        <w:tc>
          <w:tcPr>
            <w:tcW w:w="6840" w:type="dxa"/>
          </w:tcPr>
          <w:p w14:paraId="5DEFFE0F" w14:textId="5BC0B369" w:rsidR="005E41DE" w:rsidRDefault="00BA5918" w:rsidP="00953E51">
            <w:pPr>
              <w:jc w:val="center"/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 wp14:anchorId="0AAFA933" wp14:editId="13BA3479">
                  <wp:extent cx="2095500" cy="2867025"/>
                  <wp:effectExtent l="0" t="0" r="0" b="9525"/>
                  <wp:docPr id="44" name="irc_mi" descr="Image of orange pump hand soap 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rc_mi" descr="Image of orange pump hand soap 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AF2753E" w14:textId="77777777" w:rsidR="005E41DE" w:rsidRDefault="005E41DE" w:rsidP="00953E51">
            <w:pPr>
              <w:jc w:val="center"/>
            </w:pPr>
          </w:p>
          <w:p w14:paraId="2288A5AA" w14:textId="77777777" w:rsidR="005E41DE" w:rsidRDefault="005E41DE" w:rsidP="00953E51">
            <w:pPr>
              <w:jc w:val="center"/>
            </w:pPr>
          </w:p>
          <w:p w14:paraId="064E5024" w14:textId="77777777" w:rsidR="00BA5918" w:rsidRPr="00BA5918" w:rsidRDefault="00BA5918" w:rsidP="00BA5918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BA5918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56536F2" wp14:editId="5E64A9C8">
                  <wp:extent cx="3581400" cy="2684716"/>
                  <wp:effectExtent l="0" t="0" r="0" b="1905"/>
                  <wp:docPr id="45" name="Picture 45" descr="image of blue hand pump bottle of soap">
                    <a:hlinkClick xmlns:a="http://schemas.openxmlformats.org/drawingml/2006/main" r:id="rId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image of blue hand pump bottle of soap">
                            <a:hlinkClick r:id="rId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258" cy="272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831F0" w14:textId="77F7865D" w:rsidR="005E41DE" w:rsidRDefault="005E41DE" w:rsidP="00953E51">
            <w:pPr>
              <w:jc w:val="center"/>
            </w:pPr>
          </w:p>
        </w:tc>
      </w:tr>
      <w:tr w:rsidR="00591ED4" w14:paraId="10958D59" w14:textId="77777777" w:rsidTr="00953E51">
        <w:trPr>
          <w:trHeight w:val="5040"/>
        </w:trPr>
        <w:tc>
          <w:tcPr>
            <w:tcW w:w="6840" w:type="dxa"/>
          </w:tcPr>
          <w:p w14:paraId="78E15F4D" w14:textId="77777777" w:rsidR="005E41DE" w:rsidRDefault="005E41DE" w:rsidP="00953E51">
            <w:pPr>
              <w:jc w:val="center"/>
            </w:pPr>
          </w:p>
          <w:p w14:paraId="7911F7F8" w14:textId="77777777" w:rsidR="005E41DE" w:rsidRDefault="005E41DE" w:rsidP="00953E51">
            <w:pPr>
              <w:jc w:val="center"/>
            </w:pPr>
          </w:p>
          <w:p w14:paraId="4162CD9E" w14:textId="79EA5A1A" w:rsidR="005E41DE" w:rsidRDefault="00591ED4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E8F9FF8" wp14:editId="554C2682">
                  <wp:extent cx="4010025" cy="2509500"/>
                  <wp:effectExtent l="0" t="0" r="0" b="5715"/>
                  <wp:docPr id="46" name="irc_mi" descr="image of a blue box of kleenex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rc_mi" descr="image of a blue box of kleenex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414" cy="252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08FDBF8" w14:textId="77777777" w:rsidR="005F676C" w:rsidRDefault="005F676C" w:rsidP="00953E51">
            <w:pPr>
              <w:jc w:val="center"/>
            </w:pPr>
          </w:p>
          <w:p w14:paraId="49F67FE7" w14:textId="330A6744" w:rsidR="005F676C" w:rsidRDefault="00591ED4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1287744" wp14:editId="1AB74B45">
                  <wp:extent cx="2933700" cy="2933700"/>
                  <wp:effectExtent l="0" t="0" r="0" b="0"/>
                  <wp:docPr id="47" name="irc_mi" descr="Image of a box of tissues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rc_mi" descr="Image of a box of tissues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C4D4C" w14:textId="77777777" w:rsidR="00B11BA3" w:rsidRDefault="00B11BA3" w:rsidP="003F10F5">
      <w:pPr>
        <w:jc w:val="center"/>
      </w:pPr>
    </w:p>
    <w:p w14:paraId="740E3EC3" w14:textId="77777777" w:rsidR="00B11BA3" w:rsidRDefault="00B11BA3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F527F9" w14:paraId="5FD2F1FD" w14:textId="77777777" w:rsidTr="00953E51">
        <w:trPr>
          <w:trHeight w:val="5040"/>
        </w:trPr>
        <w:tc>
          <w:tcPr>
            <w:tcW w:w="6840" w:type="dxa"/>
          </w:tcPr>
          <w:p w14:paraId="618ABD18" w14:textId="77777777" w:rsidR="005F676C" w:rsidRDefault="005F676C" w:rsidP="00953E51">
            <w:pPr>
              <w:jc w:val="center"/>
            </w:pPr>
          </w:p>
          <w:p w14:paraId="25F37219" w14:textId="77777777" w:rsidR="00591ED4" w:rsidRDefault="00591ED4" w:rsidP="00953E51">
            <w:pPr>
              <w:jc w:val="center"/>
            </w:pPr>
          </w:p>
          <w:p w14:paraId="3AB98C0F" w14:textId="77777777" w:rsidR="00591ED4" w:rsidRDefault="00591ED4" w:rsidP="00953E51">
            <w:pPr>
              <w:jc w:val="center"/>
            </w:pPr>
          </w:p>
          <w:p w14:paraId="22851E1C" w14:textId="070C2830" w:rsidR="005F676C" w:rsidRDefault="00591ED4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86E6BF0" wp14:editId="6FFB6326">
                  <wp:extent cx="3152775" cy="2581275"/>
                  <wp:effectExtent l="0" t="0" r="9525" b="9525"/>
                  <wp:docPr id="48" name="irc_mi" descr="image of a small package of kleenex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rc_mi" descr="image of a small package of kleenex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5BAD36F" w14:textId="77777777" w:rsidR="005F676C" w:rsidRDefault="005F676C" w:rsidP="00591ED4"/>
          <w:p w14:paraId="5B4E2449" w14:textId="14C46C61" w:rsidR="005F676C" w:rsidRDefault="00591ED4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E7E7EDC" wp14:editId="1A99E377">
                  <wp:extent cx="2876550" cy="2876550"/>
                  <wp:effectExtent l="0" t="0" r="0" b="0"/>
                  <wp:docPr id="51" name="irc_mi" descr="image of toilet paper rolls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rc_mi" descr="image of toilet paper rolls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F9" w14:paraId="291E27B3" w14:textId="77777777" w:rsidTr="00953E51">
        <w:trPr>
          <w:trHeight w:val="5040"/>
        </w:trPr>
        <w:tc>
          <w:tcPr>
            <w:tcW w:w="6840" w:type="dxa"/>
          </w:tcPr>
          <w:p w14:paraId="3A9A5F36" w14:textId="77777777" w:rsidR="005F676C" w:rsidRDefault="005F676C" w:rsidP="00953E51">
            <w:pPr>
              <w:jc w:val="center"/>
            </w:pPr>
          </w:p>
          <w:p w14:paraId="4F436E76" w14:textId="77777777" w:rsidR="005F676C" w:rsidRDefault="005F676C" w:rsidP="00953E51">
            <w:pPr>
              <w:jc w:val="center"/>
            </w:pPr>
          </w:p>
          <w:p w14:paraId="606B4823" w14:textId="77777777" w:rsidR="00F527F9" w:rsidRPr="00F527F9" w:rsidRDefault="00F527F9" w:rsidP="00F527F9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F527F9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EBB5217" wp14:editId="4330A991">
                  <wp:extent cx="4057290" cy="3041457"/>
                  <wp:effectExtent l="0" t="0" r="635" b="6985"/>
                  <wp:docPr id="53" name="Picture 53" descr="image of a toilet paper roll">
                    <a:hlinkClick xmlns:a="http://schemas.openxmlformats.org/drawingml/2006/main" r:id="rId9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image of a toilet paper roll">
                            <a:hlinkClick r:id="rId9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447" cy="31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18885" w14:textId="32FB724C" w:rsidR="005F676C" w:rsidRDefault="005F676C" w:rsidP="00953E51">
            <w:pPr>
              <w:jc w:val="center"/>
            </w:pPr>
          </w:p>
        </w:tc>
        <w:tc>
          <w:tcPr>
            <w:tcW w:w="6840" w:type="dxa"/>
          </w:tcPr>
          <w:p w14:paraId="150F467D" w14:textId="77777777" w:rsidR="005F676C" w:rsidRDefault="005F676C" w:rsidP="00953E51">
            <w:pPr>
              <w:jc w:val="center"/>
            </w:pPr>
          </w:p>
          <w:p w14:paraId="060FD9AB" w14:textId="3BF56F6F" w:rsidR="005F676C" w:rsidRDefault="00F527F9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1C0BE9A" wp14:editId="253A99B8">
                  <wp:extent cx="2857500" cy="2143125"/>
                  <wp:effectExtent l="0" t="0" r="0" b="9525"/>
                  <wp:docPr id="52" name="irc_mi" descr="image of a package of toilet paper rolls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rc_mi" descr="image of a package of toilet paper rolls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5C8CF" w14:textId="77777777" w:rsidR="00B11BA3" w:rsidRDefault="00B11BA3" w:rsidP="003F10F5">
      <w:pPr>
        <w:jc w:val="center"/>
      </w:pPr>
      <w:r>
        <w:lastRenderedPageBreak/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F527F9" w14:paraId="50B49DE1" w14:textId="77777777">
        <w:trPr>
          <w:trHeight w:val="5040"/>
        </w:trPr>
        <w:tc>
          <w:tcPr>
            <w:tcW w:w="6840" w:type="dxa"/>
          </w:tcPr>
          <w:p w14:paraId="7E556B50" w14:textId="77777777" w:rsidR="00B11BA3" w:rsidRDefault="00B11BA3" w:rsidP="003F10F5">
            <w:pPr>
              <w:jc w:val="center"/>
            </w:pPr>
          </w:p>
          <w:p w14:paraId="2E02CC28" w14:textId="23C7DF0C" w:rsidR="005F676C" w:rsidRDefault="00F527F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5C4A168" wp14:editId="48111E67">
                  <wp:extent cx="4010025" cy="2662657"/>
                  <wp:effectExtent l="0" t="0" r="0" b="4445"/>
                  <wp:docPr id="54" name="irc_mi" descr="image of red towell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rc_mi" descr="image of red towell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503" cy="266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04AC3C6" w14:textId="77777777" w:rsidR="005F676C" w:rsidRDefault="005F676C" w:rsidP="00F527F9"/>
          <w:p w14:paraId="6F454D55" w14:textId="3C387BFF" w:rsidR="005F676C" w:rsidRDefault="00F527F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DF9B356" wp14:editId="7E473D70">
                  <wp:extent cx="2771775" cy="2771775"/>
                  <wp:effectExtent l="0" t="0" r="9525" b="9525"/>
                  <wp:docPr id="55" name="irc_mi" descr="image of a white bath towel 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rc_mi" descr="image of a white bath towel 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F9" w14:paraId="6FAC69F7" w14:textId="77777777">
        <w:trPr>
          <w:trHeight w:val="5040"/>
        </w:trPr>
        <w:tc>
          <w:tcPr>
            <w:tcW w:w="6840" w:type="dxa"/>
          </w:tcPr>
          <w:p w14:paraId="3DF869AE" w14:textId="77777777" w:rsidR="005F676C" w:rsidRDefault="005F676C" w:rsidP="003F10F5">
            <w:pPr>
              <w:jc w:val="center"/>
            </w:pPr>
          </w:p>
          <w:p w14:paraId="7DFB0083" w14:textId="161B7213" w:rsidR="005F676C" w:rsidRDefault="00F527F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5F3FCE6" wp14:editId="36769F97">
                  <wp:extent cx="4141993" cy="2838450"/>
                  <wp:effectExtent l="0" t="0" r="0" b="0"/>
                  <wp:docPr id="56" name="irc_mi" descr="image of a stack of folded white bath towels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rc_mi" descr="image of a stack of folded white bath towels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281" cy="28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14FACA9" w14:textId="77777777" w:rsidR="00B11BA3" w:rsidRDefault="00B11BA3" w:rsidP="003F10F5">
            <w:pPr>
              <w:jc w:val="center"/>
            </w:pPr>
          </w:p>
          <w:p w14:paraId="089F87AB" w14:textId="77777777" w:rsidR="005F676C" w:rsidRDefault="005F676C" w:rsidP="003F10F5">
            <w:pPr>
              <w:jc w:val="center"/>
            </w:pPr>
          </w:p>
          <w:p w14:paraId="6B246E68" w14:textId="0E87700E" w:rsidR="005F676C" w:rsidRDefault="00F527F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CE29403" wp14:editId="2AA9B5F8">
                  <wp:extent cx="2799540" cy="2657475"/>
                  <wp:effectExtent l="0" t="0" r="1270" b="0"/>
                  <wp:docPr id="57" name="irc_mi" descr="image of different colored towels folded and stacked in a pile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rc_mi" descr="image of different colored towels folded and stacked in a pile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51678" cy="270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6A0F02" w14:textId="77777777" w:rsidR="00B11BA3" w:rsidRDefault="00B11BA3" w:rsidP="003F10F5">
      <w:pPr>
        <w:jc w:val="center"/>
      </w:pPr>
    </w:p>
    <w:p w14:paraId="33CE9752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DB7598" w14:paraId="10F0419C" w14:textId="77777777">
        <w:trPr>
          <w:trHeight w:val="5040"/>
        </w:trPr>
        <w:tc>
          <w:tcPr>
            <w:tcW w:w="6840" w:type="dxa"/>
          </w:tcPr>
          <w:p w14:paraId="178FE53B" w14:textId="77777777" w:rsidR="00B11BA3" w:rsidRDefault="00B11BA3" w:rsidP="003F10F5">
            <w:pPr>
              <w:jc w:val="center"/>
            </w:pPr>
          </w:p>
          <w:p w14:paraId="0659C401" w14:textId="77777777" w:rsidR="00C33D51" w:rsidRDefault="00C33D51" w:rsidP="003F10F5">
            <w:pPr>
              <w:jc w:val="center"/>
            </w:pPr>
          </w:p>
          <w:p w14:paraId="3CC11D5A" w14:textId="6AD130A4" w:rsidR="00C33D51" w:rsidRDefault="00DB759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643E236" wp14:editId="7C98EAB4">
                  <wp:extent cx="3667125" cy="2748977"/>
                  <wp:effectExtent l="0" t="0" r="0" b="0"/>
                  <wp:docPr id="58" name="irc_mi" descr="image of a pair of tweezers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rc_mi" descr="image of a pair of tweezers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073" cy="275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78FC801" w14:textId="77777777" w:rsidR="00B11BA3" w:rsidRDefault="00B11BA3" w:rsidP="003F10F5">
            <w:pPr>
              <w:jc w:val="center"/>
            </w:pPr>
          </w:p>
          <w:p w14:paraId="41F8C50D" w14:textId="77777777" w:rsidR="00C33D51" w:rsidRDefault="00C33D51" w:rsidP="003F10F5">
            <w:pPr>
              <w:jc w:val="center"/>
            </w:pPr>
          </w:p>
          <w:p w14:paraId="7FAC52C5" w14:textId="19954A40" w:rsidR="00C33D51" w:rsidRDefault="00DB759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F4E41B5" wp14:editId="30D3911B">
                  <wp:extent cx="4026477" cy="2657475"/>
                  <wp:effectExtent l="0" t="0" r="0" b="0"/>
                  <wp:docPr id="59" name="irc_mi" descr="image of a pair of tweezers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rc_mi" descr="image of a pair of tweezers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931" cy="266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8" w14:paraId="4CF03AF5" w14:textId="77777777">
        <w:trPr>
          <w:trHeight w:val="5040"/>
        </w:trPr>
        <w:tc>
          <w:tcPr>
            <w:tcW w:w="6840" w:type="dxa"/>
          </w:tcPr>
          <w:p w14:paraId="6C11C2D4" w14:textId="77777777" w:rsidR="00B11BA3" w:rsidRDefault="00B11BA3" w:rsidP="003F10F5">
            <w:pPr>
              <w:jc w:val="center"/>
            </w:pPr>
          </w:p>
          <w:p w14:paraId="0FE2431B" w14:textId="77777777" w:rsidR="002B76EC" w:rsidRDefault="002B76EC" w:rsidP="00DB7598"/>
          <w:p w14:paraId="3C3EF7B9" w14:textId="63EDB2EF" w:rsidR="00DB7598" w:rsidRDefault="00DB7598" w:rsidP="00DB759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0F66B71" wp14:editId="6388E1F5">
                  <wp:extent cx="2686050" cy="2686050"/>
                  <wp:effectExtent l="0" t="0" r="0" b="0"/>
                  <wp:docPr id="60" name="irc_mi" descr="image of a pair of pink tweezers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rc_mi" descr="image of a pair of pink tweezers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6B2516B" w14:textId="77777777" w:rsidR="00B11BA3" w:rsidRDefault="00B11BA3" w:rsidP="003F10F5">
            <w:pPr>
              <w:jc w:val="center"/>
            </w:pPr>
          </w:p>
          <w:p w14:paraId="11EA4E37" w14:textId="77777777" w:rsidR="00C33D51" w:rsidRDefault="00C33D51" w:rsidP="003F10F5">
            <w:pPr>
              <w:jc w:val="center"/>
            </w:pPr>
          </w:p>
          <w:p w14:paraId="64C74D60" w14:textId="346855DB" w:rsidR="00C33D51" w:rsidRDefault="00DB759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1B27EC4" wp14:editId="14052587">
                  <wp:extent cx="2638425" cy="2638425"/>
                  <wp:effectExtent l="0" t="0" r="9525" b="9525"/>
                  <wp:docPr id="61" name="irc_mi" descr="image of a blue washcloth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rc_mi" descr="image of a blue washcloth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2B61A" w14:textId="77777777" w:rsidR="00B11BA3" w:rsidRDefault="00B11BA3" w:rsidP="003F10F5">
      <w:pPr>
        <w:jc w:val="center"/>
      </w:pPr>
    </w:p>
    <w:p w14:paraId="63E0C8E7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390FB2" w14:paraId="04842064" w14:textId="77777777">
        <w:trPr>
          <w:trHeight w:val="5040"/>
        </w:trPr>
        <w:tc>
          <w:tcPr>
            <w:tcW w:w="6840" w:type="dxa"/>
          </w:tcPr>
          <w:p w14:paraId="41882E5E" w14:textId="77777777" w:rsidR="00B11BA3" w:rsidRDefault="00B11BA3" w:rsidP="003F10F5">
            <w:pPr>
              <w:jc w:val="center"/>
            </w:pPr>
          </w:p>
          <w:p w14:paraId="2067ADEF" w14:textId="77777777" w:rsidR="002B76EC" w:rsidRDefault="002B76EC" w:rsidP="003F10F5">
            <w:pPr>
              <w:jc w:val="center"/>
            </w:pPr>
          </w:p>
          <w:p w14:paraId="44885EE0" w14:textId="1466DC37" w:rsidR="002B76EC" w:rsidRDefault="00DB759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91AEE17" wp14:editId="7B1C1C08">
                  <wp:extent cx="4088933" cy="2724150"/>
                  <wp:effectExtent l="0" t="0" r="6985" b="0"/>
                  <wp:docPr id="62" name="irc_mi" descr="image of a red washcloth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rc_mi" descr="image of a red washcloth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07450" cy="273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B015708" w14:textId="77777777" w:rsidR="002B76EC" w:rsidRDefault="002B76EC" w:rsidP="00390FB2"/>
          <w:p w14:paraId="7D74CA5C" w14:textId="3D31A354" w:rsidR="002B76EC" w:rsidRDefault="00DB759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4539034" wp14:editId="4CAC35D4">
                  <wp:extent cx="2905125" cy="2905125"/>
                  <wp:effectExtent l="0" t="0" r="9525" b="9525"/>
                  <wp:docPr id="63" name="irc_mi" descr="image of a sliver grey washcloth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rc_mi" descr="image of a sliver grey washcloth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FB2" w14:paraId="72238F38" w14:textId="77777777">
        <w:trPr>
          <w:trHeight w:val="5040"/>
        </w:trPr>
        <w:tc>
          <w:tcPr>
            <w:tcW w:w="6840" w:type="dxa"/>
          </w:tcPr>
          <w:p w14:paraId="5BDB3E45" w14:textId="77777777" w:rsidR="00B11BA3" w:rsidRDefault="00B11BA3" w:rsidP="003F10F5">
            <w:pPr>
              <w:jc w:val="center"/>
            </w:pPr>
          </w:p>
          <w:p w14:paraId="04F0C1C6" w14:textId="77777777" w:rsidR="00437768" w:rsidRDefault="00437768" w:rsidP="003F10F5">
            <w:pPr>
              <w:jc w:val="center"/>
            </w:pPr>
          </w:p>
          <w:p w14:paraId="23468134" w14:textId="131FA839" w:rsidR="00437768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0855937" wp14:editId="3372A85C">
                  <wp:extent cx="2590520" cy="2681135"/>
                  <wp:effectExtent l="0" t="0" r="635" b="5080"/>
                  <wp:docPr id="64" name="irc_mi" descr="image of dental floss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rc_mi" descr="image of dental floss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875" cy="272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2D76B2D" w14:textId="77777777" w:rsidR="00B11BA3" w:rsidRDefault="00B11BA3" w:rsidP="003F10F5">
            <w:pPr>
              <w:jc w:val="center"/>
            </w:pPr>
          </w:p>
          <w:p w14:paraId="7D377B87" w14:textId="77777777" w:rsidR="0011492C" w:rsidRDefault="0011492C" w:rsidP="003F10F5">
            <w:pPr>
              <w:jc w:val="center"/>
            </w:pPr>
          </w:p>
          <w:p w14:paraId="548AF69C" w14:textId="37ABDFAB" w:rsidR="0011492C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7B080DB" wp14:editId="459380CB">
                  <wp:extent cx="4104139" cy="3076575"/>
                  <wp:effectExtent l="0" t="0" r="0" b="0"/>
                  <wp:docPr id="65" name="irc_mi" descr="image of individual dental flossers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rc_mi" descr="image of individual dental flossers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124" cy="309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A3B4C" w14:textId="77777777" w:rsidR="00B11BA3" w:rsidRDefault="00B11BA3" w:rsidP="003F10F5">
      <w:pPr>
        <w:jc w:val="center"/>
      </w:pPr>
    </w:p>
    <w:p w14:paraId="2A01B870" w14:textId="77777777" w:rsidR="00B11BA3" w:rsidRDefault="00B11BA3" w:rsidP="003F10F5">
      <w:pPr>
        <w:jc w:val="center"/>
      </w:pPr>
      <w:r>
        <w:lastRenderedPageBreak/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14A61" w14:paraId="5E96E389" w14:textId="77777777">
        <w:trPr>
          <w:trHeight w:val="5040"/>
        </w:trPr>
        <w:tc>
          <w:tcPr>
            <w:tcW w:w="6840" w:type="dxa"/>
          </w:tcPr>
          <w:p w14:paraId="1F0D74C2" w14:textId="77777777" w:rsidR="00B11BA3" w:rsidRDefault="00B11BA3" w:rsidP="00390FB2"/>
          <w:p w14:paraId="624508AC" w14:textId="290A700D" w:rsidR="0011492C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795D52" wp14:editId="0ABDAB74">
                  <wp:extent cx="4161790" cy="2961886"/>
                  <wp:effectExtent l="0" t="0" r="0" b="0"/>
                  <wp:docPr id="66" name="irc_mi" descr="Image of dental floss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rc_mi" descr="Image of dental floss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662" cy="299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D6A924B" w14:textId="77777777" w:rsidR="00B11BA3" w:rsidRDefault="00B11BA3" w:rsidP="003F10F5">
            <w:pPr>
              <w:jc w:val="center"/>
            </w:pPr>
          </w:p>
          <w:p w14:paraId="232F1B43" w14:textId="77777777" w:rsidR="0011492C" w:rsidRDefault="0011492C" w:rsidP="00390FB2"/>
          <w:p w14:paraId="4AD16830" w14:textId="568E5FF3" w:rsidR="00390FB2" w:rsidRDefault="00390FB2" w:rsidP="00390FB2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F03CB63" wp14:editId="5F59675A">
                  <wp:extent cx="2733675" cy="2733675"/>
                  <wp:effectExtent l="0" t="0" r="9525" b="9525"/>
                  <wp:docPr id="67" name="irc_mi" descr="image of Listerine mouth wash 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rc_mi" descr="image of Listerine mouth wash 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A61" w14:paraId="0EF7A597" w14:textId="77777777">
        <w:trPr>
          <w:trHeight w:val="5040"/>
        </w:trPr>
        <w:tc>
          <w:tcPr>
            <w:tcW w:w="6840" w:type="dxa"/>
          </w:tcPr>
          <w:p w14:paraId="5DA3E066" w14:textId="77777777" w:rsidR="00B11BA3" w:rsidRDefault="00B11BA3" w:rsidP="003F10F5">
            <w:pPr>
              <w:jc w:val="center"/>
            </w:pPr>
          </w:p>
          <w:p w14:paraId="72E49CE4" w14:textId="77777777" w:rsidR="0011492C" w:rsidRDefault="0011492C" w:rsidP="003F10F5">
            <w:pPr>
              <w:jc w:val="center"/>
            </w:pPr>
          </w:p>
          <w:p w14:paraId="4763CFFD" w14:textId="7DAE62BE" w:rsidR="0011492C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60F0571" wp14:editId="53031981">
                  <wp:extent cx="2962275" cy="2962275"/>
                  <wp:effectExtent l="0" t="0" r="9525" b="9525"/>
                  <wp:docPr id="68" name="irc_mi" descr="image of blue mouthwash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rc_mi" descr="image of blue mouthwash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2EEBCF" w14:textId="77777777" w:rsidR="00B11BA3" w:rsidRDefault="00B11BA3" w:rsidP="003F10F5">
            <w:pPr>
              <w:jc w:val="center"/>
            </w:pPr>
          </w:p>
          <w:p w14:paraId="3219484E" w14:textId="5683F78B" w:rsidR="0011492C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FBC79F9" wp14:editId="456E7A85">
                  <wp:extent cx="2857500" cy="2857500"/>
                  <wp:effectExtent l="0" t="0" r="0" b="0"/>
                  <wp:docPr id="69" name="irc_mi" descr="image of green bottle of mouthwash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rc_mi" descr="image of green bottle of mouthwash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84FBF" w14:textId="77777777" w:rsidR="00B11BA3" w:rsidRDefault="00B11BA3" w:rsidP="003F10F5">
      <w:pPr>
        <w:jc w:val="center"/>
      </w:pPr>
    </w:p>
    <w:p w14:paraId="67382D93" w14:textId="77777777" w:rsidR="00B11BA3" w:rsidRDefault="00B11BA3" w:rsidP="003F10F5">
      <w:pPr>
        <w:jc w:val="center"/>
      </w:pPr>
      <w:r>
        <w:lastRenderedPageBreak/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41224CE5" w14:textId="77777777">
        <w:trPr>
          <w:trHeight w:val="5040"/>
        </w:trPr>
        <w:tc>
          <w:tcPr>
            <w:tcW w:w="6840" w:type="dxa"/>
          </w:tcPr>
          <w:p w14:paraId="71393C69" w14:textId="77777777" w:rsidR="00B11BA3" w:rsidRDefault="00B11BA3" w:rsidP="003F10F5">
            <w:pPr>
              <w:jc w:val="center"/>
            </w:pPr>
          </w:p>
          <w:p w14:paraId="3BCF8A72" w14:textId="492A89D6" w:rsidR="00514A61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FF6B6F2" wp14:editId="47515698">
                  <wp:extent cx="2857500" cy="2476500"/>
                  <wp:effectExtent l="0" t="0" r="0" b="0"/>
                  <wp:docPr id="70" name="irc_mi" descr="image of a blue and white toothbrush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rc_mi" descr="image of a blue and white toothbrush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3FF0C76" w14:textId="77777777" w:rsidR="00B11BA3" w:rsidRDefault="00B11BA3" w:rsidP="003F10F5">
            <w:pPr>
              <w:jc w:val="center"/>
            </w:pPr>
          </w:p>
          <w:p w14:paraId="0A8DC491" w14:textId="5D36074B" w:rsidR="00514A61" w:rsidRDefault="00514A61" w:rsidP="003F10F5">
            <w:pPr>
              <w:jc w:val="center"/>
            </w:pPr>
          </w:p>
          <w:p w14:paraId="7BBA9CE7" w14:textId="4F2136A6" w:rsidR="00514A61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83A669B" wp14:editId="3B432FE6">
                  <wp:extent cx="4080396" cy="2152650"/>
                  <wp:effectExtent l="0" t="0" r="0" b="0"/>
                  <wp:docPr id="71" name="irc_mi" descr="image of a red toothbrush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rc_mi" descr="image of a red toothbrush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891" cy="216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64803AFC" w14:textId="77777777">
        <w:trPr>
          <w:trHeight w:val="5040"/>
        </w:trPr>
        <w:tc>
          <w:tcPr>
            <w:tcW w:w="6840" w:type="dxa"/>
          </w:tcPr>
          <w:p w14:paraId="5BECB426" w14:textId="77777777" w:rsidR="00B11BA3" w:rsidRDefault="00B11BA3" w:rsidP="003F10F5">
            <w:pPr>
              <w:jc w:val="center"/>
            </w:pPr>
          </w:p>
          <w:p w14:paraId="22C7F02C" w14:textId="5155C1D8" w:rsidR="0011492C" w:rsidRDefault="00390FB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1FA614B" wp14:editId="1E05F167">
                  <wp:extent cx="4029075" cy="2333625"/>
                  <wp:effectExtent l="0" t="0" r="9525" b="9525"/>
                  <wp:docPr id="72" name="irc_mi" descr="image of a white and green toothbrush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rc_mi" descr="image of a white and green toothbrush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57DB5" w14:textId="7CC2ABD3" w:rsidR="0011492C" w:rsidRDefault="0011492C" w:rsidP="003F10F5">
            <w:pPr>
              <w:jc w:val="center"/>
            </w:pPr>
          </w:p>
        </w:tc>
        <w:tc>
          <w:tcPr>
            <w:tcW w:w="6840" w:type="dxa"/>
          </w:tcPr>
          <w:p w14:paraId="49C46BA9" w14:textId="77777777" w:rsidR="00B11BA3" w:rsidRDefault="00B11BA3" w:rsidP="00514A61"/>
          <w:p w14:paraId="61DACA94" w14:textId="77777777" w:rsidR="005E5597" w:rsidRDefault="005E5597" w:rsidP="00514A61"/>
          <w:p w14:paraId="2CC3BB79" w14:textId="77777777" w:rsidR="005E5597" w:rsidRDefault="005E5597" w:rsidP="00514A61"/>
          <w:p w14:paraId="0F63033F" w14:textId="4C53D724" w:rsidR="00514A61" w:rsidRDefault="005E559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77166CE" wp14:editId="2F78B6A7">
                  <wp:extent cx="3553239" cy="1571625"/>
                  <wp:effectExtent l="0" t="0" r="9525" b="0"/>
                  <wp:docPr id="73" name="irc_mi" descr="image of a tube of toothpaste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rc_mi" descr="image of a tube of toothpaste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038" cy="157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3D11B" w14:textId="77777777" w:rsidR="00B11BA3" w:rsidRDefault="00B11BA3" w:rsidP="003F10F5">
      <w:pPr>
        <w:jc w:val="center"/>
      </w:pPr>
    </w:p>
    <w:p w14:paraId="5E59C07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03573D" w14:paraId="46FB3E4A" w14:textId="77777777">
        <w:trPr>
          <w:trHeight w:val="5040"/>
        </w:trPr>
        <w:tc>
          <w:tcPr>
            <w:tcW w:w="6840" w:type="dxa"/>
          </w:tcPr>
          <w:p w14:paraId="34387B67" w14:textId="77777777" w:rsidR="00EE570A" w:rsidRDefault="00EE570A" w:rsidP="003355E1"/>
          <w:p w14:paraId="3B02F6DE" w14:textId="77777777" w:rsidR="0003573D" w:rsidRDefault="0003573D" w:rsidP="003355E1"/>
          <w:p w14:paraId="75E2FBC7" w14:textId="79409F50" w:rsidR="003355E1" w:rsidRDefault="0003573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F2CB314" wp14:editId="1F3810FA">
                  <wp:extent cx="4186755" cy="2505075"/>
                  <wp:effectExtent l="0" t="0" r="4445" b="0"/>
                  <wp:docPr id="74" name="irc_mi" descr="image of a tube of toothpaste with the paste coming out of the tube.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rc_mi" descr="image of a tube of toothpaste with the paste coming out of the tube.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996" cy="260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FE1E793" w14:textId="77777777" w:rsidR="00B11BA3" w:rsidRDefault="00B11BA3" w:rsidP="003F10F5">
            <w:pPr>
              <w:jc w:val="center"/>
            </w:pPr>
          </w:p>
          <w:p w14:paraId="0C356EA1" w14:textId="77777777" w:rsidR="0003573D" w:rsidRDefault="0003573D" w:rsidP="003F10F5">
            <w:pPr>
              <w:jc w:val="center"/>
            </w:pPr>
          </w:p>
          <w:p w14:paraId="78E1E084" w14:textId="77777777" w:rsidR="0003573D" w:rsidRDefault="0003573D" w:rsidP="0003573D"/>
          <w:p w14:paraId="387DA3A2" w14:textId="20324E6A" w:rsidR="003355E1" w:rsidRDefault="0003573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4F6ED68" wp14:editId="16023E20">
                  <wp:extent cx="4133850" cy="1980125"/>
                  <wp:effectExtent l="0" t="0" r="0" b="1270"/>
                  <wp:docPr id="75" name="irc_mi" descr="image of Colgate toothpaste tube and its box. 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rc_mi" descr="image of Colgate toothpaste tube and its box. 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284" cy="199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3D" w14:paraId="54586674" w14:textId="77777777">
        <w:trPr>
          <w:trHeight w:val="5040"/>
        </w:trPr>
        <w:tc>
          <w:tcPr>
            <w:tcW w:w="6840" w:type="dxa"/>
          </w:tcPr>
          <w:p w14:paraId="2F917ED1" w14:textId="77777777" w:rsidR="00B11BA3" w:rsidRDefault="00B11BA3" w:rsidP="003F10F5">
            <w:pPr>
              <w:jc w:val="center"/>
            </w:pPr>
          </w:p>
          <w:p w14:paraId="7BBADAE9" w14:textId="4C827513" w:rsidR="003355E1" w:rsidRDefault="0003573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3D23EAE" wp14:editId="2C36B913">
                  <wp:extent cx="4000500" cy="2667000"/>
                  <wp:effectExtent l="0" t="0" r="0" b="0"/>
                  <wp:docPr id="76" name="irc_mi" descr="image of a wooden hair brush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rc_mi" descr="image of a wooden hair brush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98" cy="26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A6D0552" w14:textId="77777777" w:rsidR="00B11BA3" w:rsidRDefault="00B11BA3" w:rsidP="003F10F5">
            <w:pPr>
              <w:jc w:val="center"/>
            </w:pPr>
          </w:p>
          <w:p w14:paraId="5371EB30" w14:textId="10B9E99A" w:rsidR="003355E1" w:rsidRDefault="0003573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7436F31" wp14:editId="7A38D75C">
                  <wp:extent cx="2819400" cy="2819400"/>
                  <wp:effectExtent l="0" t="0" r="0" b="0"/>
                  <wp:docPr id="77" name="irc_mi" descr="image of a beardbrush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rc_mi" descr="image of a beardbrush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F5E0F" w14:textId="77777777" w:rsidR="00B11BA3" w:rsidRDefault="00B11BA3" w:rsidP="003F10F5">
      <w:pPr>
        <w:jc w:val="center"/>
      </w:pPr>
    </w:p>
    <w:p w14:paraId="0BA85133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38252882" w14:textId="77777777">
        <w:trPr>
          <w:trHeight w:val="5040"/>
        </w:trPr>
        <w:tc>
          <w:tcPr>
            <w:tcW w:w="6840" w:type="dxa"/>
          </w:tcPr>
          <w:p w14:paraId="422D7A38" w14:textId="77777777" w:rsidR="00B11BA3" w:rsidRDefault="00B11BA3" w:rsidP="003F10F5">
            <w:pPr>
              <w:jc w:val="center"/>
            </w:pPr>
          </w:p>
          <w:p w14:paraId="65B67FD9" w14:textId="77777777" w:rsidR="0003573D" w:rsidRDefault="0003573D" w:rsidP="003F10F5">
            <w:pPr>
              <w:jc w:val="center"/>
            </w:pPr>
          </w:p>
          <w:p w14:paraId="533FCCA5" w14:textId="3385BD77" w:rsidR="0003573D" w:rsidRDefault="0003573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CC24F74" wp14:editId="2E36A927">
                  <wp:extent cx="4133850" cy="2571255"/>
                  <wp:effectExtent l="0" t="0" r="0" b="635"/>
                  <wp:docPr id="78" name="irc_mi" descr="image of a black and silver hair brush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rc_mi" descr="image of a black and silver hair brush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912" cy="258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AAC2E98" w14:textId="77777777" w:rsidR="00B11BA3" w:rsidRDefault="00B11BA3" w:rsidP="003F10F5">
            <w:pPr>
              <w:jc w:val="center"/>
            </w:pPr>
          </w:p>
          <w:p w14:paraId="1A846406" w14:textId="77777777" w:rsidR="0003573D" w:rsidRDefault="0003573D" w:rsidP="003F10F5">
            <w:pPr>
              <w:jc w:val="center"/>
            </w:pPr>
          </w:p>
          <w:p w14:paraId="2FDCED43" w14:textId="77777777" w:rsidR="0003573D" w:rsidRPr="0003573D" w:rsidRDefault="0003573D" w:rsidP="0003573D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03573D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986EB58" wp14:editId="221C1BA9">
                  <wp:extent cx="2571115" cy="2571115"/>
                  <wp:effectExtent l="0" t="0" r="635" b="635"/>
                  <wp:docPr id="79" name="Picture 79" descr="image of a round curling hair brush">
                    <a:hlinkClick xmlns:a="http://schemas.openxmlformats.org/drawingml/2006/main" r:id="rId1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image of a round curling hair brush">
                            <a:hlinkClick r:id="rId1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15" cy="257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ABBD8" w14:textId="77777777" w:rsidR="0003573D" w:rsidRDefault="0003573D" w:rsidP="003F10F5">
            <w:pPr>
              <w:jc w:val="center"/>
            </w:pPr>
          </w:p>
        </w:tc>
      </w:tr>
      <w:tr w:rsidR="00B11BA3" w14:paraId="447EBB63" w14:textId="77777777">
        <w:trPr>
          <w:trHeight w:val="5040"/>
        </w:trPr>
        <w:tc>
          <w:tcPr>
            <w:tcW w:w="6840" w:type="dxa"/>
          </w:tcPr>
          <w:p w14:paraId="71F56898" w14:textId="77777777" w:rsidR="00B11BA3" w:rsidRDefault="00B11BA3" w:rsidP="003F10F5">
            <w:pPr>
              <w:jc w:val="center"/>
            </w:pPr>
          </w:p>
          <w:p w14:paraId="048FD14E" w14:textId="07D24E96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A1D949B" wp14:editId="520B27D7">
                  <wp:extent cx="4031766" cy="2686050"/>
                  <wp:effectExtent l="0" t="0" r="6985" b="0"/>
                  <wp:docPr id="1" name="irc_mi" descr="image of a black hair comb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rc_mi" descr="image of a black hair comb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934" cy="268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577A477" w14:textId="77777777" w:rsidR="00B11BA3" w:rsidRDefault="00B11BA3" w:rsidP="003F10F5">
            <w:pPr>
              <w:jc w:val="center"/>
            </w:pPr>
          </w:p>
          <w:p w14:paraId="1C5D5B27" w14:textId="1A2EF0A2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5D23831" wp14:editId="5CFC22B0">
                  <wp:extent cx="2851286" cy="776585"/>
                  <wp:effectExtent l="694690" t="10160" r="624840" b="0"/>
                  <wp:docPr id="2" name="irc_mi" descr="image of a wooden haircomb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rc_mi" descr="image of a wooden haircomb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77901">
                            <a:off x="0" y="0"/>
                            <a:ext cx="2935229" cy="79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7A519" w14:textId="77777777" w:rsidR="00B11BA3" w:rsidRDefault="00B11BA3" w:rsidP="003F10F5">
      <w:pPr>
        <w:jc w:val="center"/>
      </w:pPr>
    </w:p>
    <w:p w14:paraId="6DB58BA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7D55FA" w14:paraId="57DB61BE" w14:textId="77777777">
        <w:trPr>
          <w:trHeight w:val="5040"/>
        </w:trPr>
        <w:tc>
          <w:tcPr>
            <w:tcW w:w="6840" w:type="dxa"/>
          </w:tcPr>
          <w:p w14:paraId="55EA0074" w14:textId="707A4EF3" w:rsidR="00B11BA3" w:rsidRDefault="007D55FA" w:rsidP="007D55FA">
            <w:pPr>
              <w:tabs>
                <w:tab w:val="left" w:pos="4335"/>
              </w:tabs>
            </w:pPr>
            <w:r>
              <w:lastRenderedPageBreak/>
              <w:tab/>
            </w:r>
          </w:p>
          <w:p w14:paraId="1F33A73B" w14:textId="77777777" w:rsidR="007D55FA" w:rsidRDefault="007D55FA" w:rsidP="007D55FA">
            <w:pPr>
              <w:tabs>
                <w:tab w:val="left" w:pos="4335"/>
              </w:tabs>
            </w:pPr>
          </w:p>
          <w:p w14:paraId="1BA34C17" w14:textId="77777777" w:rsidR="007D55FA" w:rsidRDefault="007D55FA" w:rsidP="007D55FA">
            <w:pPr>
              <w:tabs>
                <w:tab w:val="left" w:pos="4335"/>
              </w:tabs>
            </w:pPr>
          </w:p>
          <w:p w14:paraId="62AAD709" w14:textId="77777777" w:rsidR="007D55FA" w:rsidRDefault="007D55FA" w:rsidP="007D55FA">
            <w:pPr>
              <w:tabs>
                <w:tab w:val="left" w:pos="4335"/>
              </w:tabs>
            </w:pPr>
          </w:p>
          <w:p w14:paraId="68BB116E" w14:textId="1E22E0F1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B1C3107" wp14:editId="71AA9A2A">
                  <wp:extent cx="3988076" cy="1714500"/>
                  <wp:effectExtent l="0" t="0" r="0" b="0"/>
                  <wp:docPr id="3" name="irc_mi" descr="image of a grey haircomb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rc_mi" descr="image of a grey haircomb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912" cy="172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B0A6884" w14:textId="77777777" w:rsidR="00B11BA3" w:rsidRDefault="00B11BA3" w:rsidP="003F10F5">
            <w:pPr>
              <w:jc w:val="center"/>
            </w:pPr>
          </w:p>
          <w:p w14:paraId="6B9896BB" w14:textId="0E1E89C0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49734C9" wp14:editId="31623077">
                  <wp:extent cx="2857500" cy="2857500"/>
                  <wp:effectExtent l="0" t="0" r="0" b="0"/>
                  <wp:docPr id="49" name="irc_mi" descr="image of a bottle of hair coditioner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rc_mi" descr="image of a bottle of hair coditioner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FA" w14:paraId="2FB75B37" w14:textId="77777777">
        <w:trPr>
          <w:trHeight w:val="5040"/>
        </w:trPr>
        <w:tc>
          <w:tcPr>
            <w:tcW w:w="6840" w:type="dxa"/>
          </w:tcPr>
          <w:p w14:paraId="270CD202" w14:textId="77777777" w:rsidR="00B11BA3" w:rsidRDefault="00B11BA3" w:rsidP="003F10F5">
            <w:pPr>
              <w:jc w:val="center"/>
            </w:pPr>
          </w:p>
          <w:p w14:paraId="16419FC0" w14:textId="37EA1CC4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B5E59A8" wp14:editId="3E4CE125">
                  <wp:extent cx="2286000" cy="3048000"/>
                  <wp:effectExtent l="0" t="0" r="0" b="0"/>
                  <wp:docPr id="50" name="irc_mi" descr="image of a green bottle of hair conditioner 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rc_mi" descr="image of a green bottle of hair conditioner 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487" cy="309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8C11176" w14:textId="77777777" w:rsidR="00B11BA3" w:rsidRDefault="00B11BA3" w:rsidP="003F10F5">
            <w:pPr>
              <w:jc w:val="center"/>
            </w:pPr>
          </w:p>
          <w:p w14:paraId="6E9A478A" w14:textId="3BB07446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B696529" wp14:editId="7D95EEA7">
                  <wp:extent cx="2857500" cy="2857500"/>
                  <wp:effectExtent l="0" t="0" r="0" b="0"/>
                  <wp:docPr id="80" name="irc_mi" descr="image of a white bottle of hair conditioner 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rc_mi" descr="image of a white bottle of hair conditioner 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31DFB" w14:textId="77777777" w:rsidR="00B11BA3" w:rsidRDefault="00B11BA3" w:rsidP="003F10F5">
      <w:pPr>
        <w:jc w:val="center"/>
      </w:pPr>
    </w:p>
    <w:p w14:paraId="4C11E739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6BD23899" w14:textId="77777777">
        <w:trPr>
          <w:trHeight w:val="5040"/>
        </w:trPr>
        <w:tc>
          <w:tcPr>
            <w:tcW w:w="6840" w:type="dxa"/>
          </w:tcPr>
          <w:p w14:paraId="59FF4161" w14:textId="77777777" w:rsidR="00B11BA3" w:rsidRDefault="00B11BA3" w:rsidP="003F10F5">
            <w:pPr>
              <w:jc w:val="center"/>
            </w:pPr>
          </w:p>
          <w:p w14:paraId="65E042A8" w14:textId="0B92433F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52A83C2" wp14:editId="5698A352">
                  <wp:extent cx="2857500" cy="2857500"/>
                  <wp:effectExtent l="0" t="0" r="0" b="0"/>
                  <wp:docPr id="81" name="irc_mi" descr="image of a tube of hair gel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rc_mi" descr="image of a tube of hair gel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7465A5" w14:textId="77777777" w:rsidR="00B11BA3" w:rsidRDefault="00B11BA3" w:rsidP="003F10F5">
            <w:pPr>
              <w:jc w:val="center"/>
            </w:pPr>
          </w:p>
          <w:p w14:paraId="676A15C6" w14:textId="15A32812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F450219" wp14:editId="2D0ED9BE">
                  <wp:extent cx="4162425" cy="2969787"/>
                  <wp:effectExtent l="0" t="0" r="0" b="2540"/>
                  <wp:docPr id="82" name="irc_mi" descr="image of blue hair gel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rc_mi" descr="image of blue hair gel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254" cy="300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60E375C8" w14:textId="77777777">
        <w:trPr>
          <w:trHeight w:val="5040"/>
        </w:trPr>
        <w:tc>
          <w:tcPr>
            <w:tcW w:w="6840" w:type="dxa"/>
          </w:tcPr>
          <w:p w14:paraId="03AC7AAA" w14:textId="77777777" w:rsidR="00B11BA3" w:rsidRDefault="00B11BA3" w:rsidP="003F10F5">
            <w:pPr>
              <w:jc w:val="center"/>
            </w:pPr>
          </w:p>
          <w:p w14:paraId="7AD24675" w14:textId="64B964D9" w:rsidR="007D55FA" w:rsidRDefault="007D55F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75EB25F" wp14:editId="17F0FCD6">
                  <wp:extent cx="2305050" cy="2891474"/>
                  <wp:effectExtent l="0" t="0" r="0" b="4445"/>
                  <wp:docPr id="83" name="irc_mi" descr="image of a blue bottle of hair gel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rc_mi" descr="image of a blue bottle of hair gel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821" cy="291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171F966" w14:textId="77777777" w:rsidR="00B11BA3" w:rsidRDefault="00B11BA3" w:rsidP="003F10F5">
            <w:pPr>
              <w:jc w:val="center"/>
            </w:pPr>
          </w:p>
          <w:p w14:paraId="6FE5E086" w14:textId="53D87F25" w:rsidR="007D55FA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3928D01" wp14:editId="614573D8">
                  <wp:extent cx="2857500" cy="2857500"/>
                  <wp:effectExtent l="0" t="0" r="0" b="0"/>
                  <wp:docPr id="84" name="irc_mi" descr="image of a gold bottle of hairspray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rc_mi" descr="image of a gold bottle of hairspray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A524D" w14:textId="77777777" w:rsidR="00B11BA3" w:rsidRDefault="00B11BA3" w:rsidP="003F10F5">
      <w:pPr>
        <w:jc w:val="center"/>
      </w:pPr>
    </w:p>
    <w:p w14:paraId="1FA402E1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8CD1C7A" w14:textId="77777777">
        <w:trPr>
          <w:trHeight w:val="5040"/>
        </w:trPr>
        <w:tc>
          <w:tcPr>
            <w:tcW w:w="6840" w:type="dxa"/>
          </w:tcPr>
          <w:p w14:paraId="3B8AC484" w14:textId="77777777" w:rsidR="00B11BA3" w:rsidRDefault="00B11BA3" w:rsidP="003F10F5">
            <w:pPr>
              <w:jc w:val="center"/>
            </w:pPr>
          </w:p>
          <w:p w14:paraId="720F4056" w14:textId="26FB9FB8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E2B245F" wp14:editId="3EAA6B6A">
                  <wp:extent cx="2924175" cy="2924175"/>
                  <wp:effectExtent l="0" t="0" r="9525" b="9525"/>
                  <wp:docPr id="85" name="irc_mi" descr="image of two bottles of hairspray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rc_mi" descr="image of two bottles of hairspray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4417CA6" w14:textId="77777777" w:rsidR="00B11BA3" w:rsidRDefault="00B11BA3" w:rsidP="003F10F5">
            <w:pPr>
              <w:jc w:val="center"/>
            </w:pPr>
          </w:p>
          <w:p w14:paraId="4E2411D6" w14:textId="3485644C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C657CC4" wp14:editId="67CF7D29">
                  <wp:extent cx="2876550" cy="2876550"/>
                  <wp:effectExtent l="0" t="0" r="0" b="0"/>
                  <wp:docPr id="86" name="irc_mi" descr="image of a purple bottle of hairspray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rc_mi" descr="image of a purple bottle of hairspray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37B2690E" w14:textId="77777777">
        <w:trPr>
          <w:trHeight w:val="5040"/>
        </w:trPr>
        <w:tc>
          <w:tcPr>
            <w:tcW w:w="6840" w:type="dxa"/>
          </w:tcPr>
          <w:p w14:paraId="550BDE70" w14:textId="77777777" w:rsidR="00FD5C54" w:rsidRDefault="00FD5C54" w:rsidP="00FD5C54">
            <w:pPr>
              <w:tabs>
                <w:tab w:val="left" w:pos="4215"/>
              </w:tabs>
            </w:pPr>
          </w:p>
          <w:p w14:paraId="34000980" w14:textId="6055209D" w:rsidR="00FD5C54" w:rsidRPr="00FD5C54" w:rsidRDefault="00FD5C54" w:rsidP="00FD5C54">
            <w:pPr>
              <w:tabs>
                <w:tab w:val="left" w:pos="4215"/>
              </w:tabs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CD10D64" wp14:editId="7A4C75D7">
                  <wp:extent cx="2133600" cy="2908402"/>
                  <wp:effectExtent l="0" t="0" r="0" b="6350"/>
                  <wp:docPr id="87" name="irc_mi" descr="image of a bottle of head &amp; shoulders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rc_mi" descr="image of a bottle of head &amp; shoulders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207" cy="29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D38E1DB" w14:textId="77777777" w:rsidR="00B11BA3" w:rsidRDefault="00B11BA3" w:rsidP="003F10F5">
            <w:pPr>
              <w:jc w:val="center"/>
            </w:pPr>
          </w:p>
          <w:p w14:paraId="207B5D2E" w14:textId="49CDF890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DC58C5E" wp14:editId="68201777">
                  <wp:extent cx="2457450" cy="2924366"/>
                  <wp:effectExtent l="0" t="0" r="0" b="9525"/>
                  <wp:docPr id="88" name="irc_mi" descr="image of a bottle of dove shampoo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rc_mi" descr="image of a bottle of dove shampoo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97" cy="293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51288" w14:textId="77777777" w:rsidR="00B11BA3" w:rsidRDefault="00B11BA3" w:rsidP="003F10F5">
      <w:pPr>
        <w:jc w:val="center"/>
      </w:pPr>
    </w:p>
    <w:p w14:paraId="7054BA1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D737F90" w14:textId="77777777">
        <w:trPr>
          <w:trHeight w:val="5040"/>
        </w:trPr>
        <w:tc>
          <w:tcPr>
            <w:tcW w:w="6840" w:type="dxa"/>
          </w:tcPr>
          <w:p w14:paraId="6FAA67B3" w14:textId="77777777" w:rsidR="00B11BA3" w:rsidRDefault="00B11BA3" w:rsidP="003F10F5">
            <w:pPr>
              <w:jc w:val="center"/>
            </w:pPr>
          </w:p>
          <w:p w14:paraId="7D7386D3" w14:textId="7D6B111C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F7C685E" wp14:editId="6ABE03BD">
                  <wp:extent cx="2193131" cy="2857500"/>
                  <wp:effectExtent l="0" t="0" r="0" b="0"/>
                  <wp:docPr id="89" name="irc_mi" descr="image of a green bottle of shampoo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rc_mi" descr="image of a green bottle of shampoo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462" cy="287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5659D75" w14:textId="77777777" w:rsidR="00B11BA3" w:rsidRDefault="00B11BA3" w:rsidP="003F10F5">
            <w:pPr>
              <w:jc w:val="center"/>
            </w:pPr>
          </w:p>
          <w:p w14:paraId="54084CB4" w14:textId="21A4856C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F9F4804" wp14:editId="71E142DD">
                  <wp:extent cx="2381250" cy="2381250"/>
                  <wp:effectExtent l="0" t="0" r="0" b="0"/>
                  <wp:docPr id="90" name="irc_mi" descr="image of a sanitary napkin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rc_mi" descr="image of a sanitary napkin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18F1CBF5" w14:textId="77777777">
        <w:trPr>
          <w:trHeight w:val="5040"/>
        </w:trPr>
        <w:tc>
          <w:tcPr>
            <w:tcW w:w="6840" w:type="dxa"/>
          </w:tcPr>
          <w:p w14:paraId="32559D25" w14:textId="77777777" w:rsidR="00B11BA3" w:rsidRDefault="00B11BA3" w:rsidP="003F10F5">
            <w:pPr>
              <w:jc w:val="center"/>
            </w:pPr>
          </w:p>
          <w:p w14:paraId="32F19FEA" w14:textId="0A4E5963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AC7E21C" wp14:editId="633920E8">
                  <wp:extent cx="2847975" cy="2847975"/>
                  <wp:effectExtent l="0" t="0" r="9525" b="9525"/>
                  <wp:docPr id="91" name="irc_mi" descr="image of Always-Maxi-Sanitary-Napkins-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rc_mi" descr="image of Always-Maxi-Sanitary-Napkins-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6C2A4A2" w14:textId="77777777" w:rsidR="00B11BA3" w:rsidRDefault="00B11BA3" w:rsidP="003F10F5">
            <w:pPr>
              <w:jc w:val="center"/>
            </w:pPr>
          </w:p>
          <w:p w14:paraId="7A909D5C" w14:textId="0B1B27B4" w:rsidR="00FD5C54" w:rsidRDefault="00FD5C5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BCEE714" wp14:editId="646F1E1F">
                  <wp:extent cx="2905125" cy="1733550"/>
                  <wp:effectExtent l="0" t="0" r="9525" b="0"/>
                  <wp:docPr id="92" name="irc_mi" descr="image of a sanitary napkin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rc_mi" descr="image of a sanitary napkin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A4176" w14:textId="77777777" w:rsidR="00DD5798" w:rsidRDefault="00DD5798" w:rsidP="003F10F5">
      <w:pPr>
        <w:jc w:val="center"/>
      </w:pPr>
    </w:p>
    <w:sectPr w:rsidR="00DD5798" w:rsidSect="00287812">
      <w:pgSz w:w="15840" w:h="12240" w:orient="landscape"/>
      <w:pgMar w:top="720" w:right="720" w:bottom="720" w:left="72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rooke Stock" w:date="2016-06-22T06:30:00Z" w:initials="BS">
    <w:p w14:paraId="1D726AE0" w14:textId="77777777" w:rsidR="00AF5226" w:rsidRDefault="00AF522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D726A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726AE0" w16cid:durableId="7F48936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ooke Stock">
    <w15:presenceInfo w15:providerId="None" w15:userId="Brooke Stoc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79A"/>
    <w:rsid w:val="0003573D"/>
    <w:rsid w:val="0004679A"/>
    <w:rsid w:val="000A60BF"/>
    <w:rsid w:val="000F6C9D"/>
    <w:rsid w:val="0011492C"/>
    <w:rsid w:val="001C3954"/>
    <w:rsid w:val="001E1B1D"/>
    <w:rsid w:val="00287812"/>
    <w:rsid w:val="002B76EC"/>
    <w:rsid w:val="003355E1"/>
    <w:rsid w:val="00390FB2"/>
    <w:rsid w:val="003B5972"/>
    <w:rsid w:val="003F10F5"/>
    <w:rsid w:val="00420263"/>
    <w:rsid w:val="00437768"/>
    <w:rsid w:val="00446E48"/>
    <w:rsid w:val="004C1306"/>
    <w:rsid w:val="00514A61"/>
    <w:rsid w:val="00516D55"/>
    <w:rsid w:val="00591ED4"/>
    <w:rsid w:val="00596CEC"/>
    <w:rsid w:val="005E41DE"/>
    <w:rsid w:val="005E5597"/>
    <w:rsid w:val="005F676C"/>
    <w:rsid w:val="00617DFF"/>
    <w:rsid w:val="00645275"/>
    <w:rsid w:val="00651AB9"/>
    <w:rsid w:val="006A4832"/>
    <w:rsid w:val="006C163F"/>
    <w:rsid w:val="00754082"/>
    <w:rsid w:val="007944D4"/>
    <w:rsid w:val="007C07DE"/>
    <w:rsid w:val="007D55FA"/>
    <w:rsid w:val="008353EE"/>
    <w:rsid w:val="0086648E"/>
    <w:rsid w:val="00907644"/>
    <w:rsid w:val="00917D87"/>
    <w:rsid w:val="00975946"/>
    <w:rsid w:val="009A4143"/>
    <w:rsid w:val="009A7E2F"/>
    <w:rsid w:val="009D1EE8"/>
    <w:rsid w:val="00A278FB"/>
    <w:rsid w:val="00AE4523"/>
    <w:rsid w:val="00AF5226"/>
    <w:rsid w:val="00B11BA3"/>
    <w:rsid w:val="00B51071"/>
    <w:rsid w:val="00B96879"/>
    <w:rsid w:val="00BA5918"/>
    <w:rsid w:val="00BC5025"/>
    <w:rsid w:val="00C069F7"/>
    <w:rsid w:val="00C33D51"/>
    <w:rsid w:val="00C57FD4"/>
    <w:rsid w:val="00CA5595"/>
    <w:rsid w:val="00CC0C4D"/>
    <w:rsid w:val="00DB7598"/>
    <w:rsid w:val="00DD5798"/>
    <w:rsid w:val="00DE582E"/>
    <w:rsid w:val="00E13750"/>
    <w:rsid w:val="00EE4784"/>
    <w:rsid w:val="00EE570A"/>
    <w:rsid w:val="00F527F9"/>
    <w:rsid w:val="00FD5C5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D549F2"/>
  <w15:docId w15:val="{2F6BFE09-6CFE-4D3D-A0B9-AD7A77A8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A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67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7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8F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F52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2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2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2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2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3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71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9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1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5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44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51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89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83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95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674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052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21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9399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92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7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2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4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70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670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672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29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7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084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512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6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438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47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9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0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0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0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6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260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673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50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0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60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4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49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700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1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1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6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216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6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453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662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90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83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669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242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38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2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17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72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41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56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869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407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045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521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4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809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803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38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16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8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32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30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96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9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4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26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555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89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9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31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4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1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54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705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38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0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458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654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74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428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google.com/url?sa=i&amp;rct=j&amp;q=&amp;esrc=s&amp;source=images&amp;cd=&amp;cad=rja&amp;uact=8&amp;ved=0ahUKEwiI-6m0orzNAhWINj4KHZFDDdwQjRwIBw&amp;url=http://www.keyword-suggestions.com/d2FzaGNsb3Ro/&amp;bvm=bv.125221236,d.eWE&amp;psig=AFQjCNHvqneh-PGLP43J-vnCrQG4rQ6XsQ&amp;ust=1466706687606548" TargetMode="External"/><Relationship Id="rId21" Type="http://schemas.openxmlformats.org/officeDocument/2006/relationships/hyperlink" Target="http://www.google.com/url?sa=i&amp;rct=j&amp;q=&amp;esrc=s&amp;source=images&amp;cd=&amp;cad=rja&amp;uact=8&amp;ved=0ahUKEwiGrfXwtrvNAhXBaz4KHeg3Ci0QjRwIBw&amp;url=http://www.bathandbodyworks.com/family/index.jsp?categoryId%3D31151786&amp;bvm=bv.125221236,d.dmo&amp;psig=AFQjCNGAbrJbKuuDF_qXeX0fTz7KLeEdhA&amp;ust=1466677775330284" TargetMode="External"/><Relationship Id="rId42" Type="http://schemas.openxmlformats.org/officeDocument/2006/relationships/image" Target="media/image18.jpeg"/><Relationship Id="rId63" Type="http://schemas.openxmlformats.org/officeDocument/2006/relationships/hyperlink" Target="http://www.google.com/url?sa=i&amp;rct=j&amp;q=&amp;esrc=s&amp;source=images&amp;cd=&amp;cad=rja&amp;uact=8&amp;ved=0ahUKEwj8l87JvrvNAhXBcj4KHYsOB74QjRwIBw&amp;url=http://www.global-b2b-network.com/b2b/41/76/923/razors_and_shaving_products.html&amp;bvm=bv.125221236,d.dmo&amp;psig=AFQjCNGF_6b6lKKUniqrkAgwDwq4DoC4yQ&amp;ust=1466679768183246" TargetMode="External"/><Relationship Id="rId84" Type="http://schemas.openxmlformats.org/officeDocument/2006/relationships/image" Target="media/image39.png"/><Relationship Id="rId138" Type="http://schemas.openxmlformats.org/officeDocument/2006/relationships/image" Target="media/image66.jpeg"/><Relationship Id="rId159" Type="http://schemas.openxmlformats.org/officeDocument/2006/relationships/hyperlink" Target="http://www.google.com/url?sa=i&amp;rct=j&amp;q=&amp;esrc=s&amp;source=images&amp;cd=&amp;cad=rja&amp;uact=8&amp;ved=0ahUKEwiE-M30i77NAhWMcD4KHWKDBywQjRwIBw&amp;url=http://www.italyhairbeauty.com/hair-products/combs&amp;psig=AFQjCNGea2YrOYkzbradapIErRm9N4prOQ&amp;ust=1466769266327815" TargetMode="External"/><Relationship Id="rId170" Type="http://schemas.openxmlformats.org/officeDocument/2006/relationships/image" Target="media/image82.jpeg"/><Relationship Id="rId191" Type="http://schemas.openxmlformats.org/officeDocument/2006/relationships/fontTable" Target="fontTable.xml"/><Relationship Id="rId107" Type="http://schemas.openxmlformats.org/officeDocument/2006/relationships/hyperlink" Target="https://www.google.com/url?sa=i&amp;rct=j&amp;q=&amp;esrc=s&amp;source=images&amp;cd=&amp;cad=rja&amp;uact=8&amp;ved=0ahUKEwj_u83Pn7zNAhUDoD4KHcJ3DbEQjRwIBw&amp;url=https://www.shophampton.com/productDetail.aspx?Bath-Towel&amp;bvm=bv.125221236,d.eWE&amp;psig=AFQjCNErITy8Bhko9t8TZrKSh3domzg21g&amp;ust=1466705890087495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3.jpeg"/><Relationship Id="rId53" Type="http://schemas.openxmlformats.org/officeDocument/2006/relationships/hyperlink" Target="http://www.google.com/url?sa=i&amp;rct=j&amp;q=&amp;esrc=s&amp;source=images&amp;cd=&amp;cad=rja&amp;uact=8&amp;ved=0ahUKEwj4zK61vbvNAhVEHT4KHaeuAqEQjRwIBw&amp;url=http://inventors.about.com/od/qstartinventions/a/QTips.htm&amp;bvm=bv.125221236,d.dmo&amp;psig=AFQjCNEDePQ5pQU1zNQFEUIpGs2s0p8O-A&amp;ust=1466679582427333" TargetMode="External"/><Relationship Id="rId74" Type="http://schemas.openxmlformats.org/officeDocument/2006/relationships/image" Target="media/image34.jpeg"/><Relationship Id="rId128" Type="http://schemas.openxmlformats.org/officeDocument/2006/relationships/image" Target="media/image61.jpeg"/><Relationship Id="rId149" Type="http://schemas.openxmlformats.org/officeDocument/2006/relationships/hyperlink" Target="https://www.google.com/url?sa=i&amp;rct=j&amp;q=&amp;esrc=s&amp;source=images&amp;cd=&amp;cad=rja&amp;uact=8&amp;ved=0ahUKEwjBofWsprzNAhURID4KHd_HAXwQjRwIBw&amp;url=https://www.beardbrand.com/products/boars-hair-brush&amp;bvm=bv.125221236,d.eWE&amp;psig=AFQjCNGB5aSScWkiSAS1Usr8wdeL_8r2Kw&amp;ust=1466707733055313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www.google.com/url?sa=i&amp;rct=j&amp;q=&amp;esrc=s&amp;source=images&amp;cd=&amp;cad=rja&amp;uact=8&amp;ved=0ahUKEwjo95TynbzNAhWICD4KHZ4aDyMQjRwIBw&amp;url=https://www.amazon.com/Kleenex-Pack-Everyday-Facial-Tissues/dp/B004YZI2AW&amp;bvm=bv.125221236,d.eWE&amp;psig=AFQjCNHAcAUbqu9X5Ef_A7KPwNr_QoHlSQ&amp;ust=1466705485432211" TargetMode="External"/><Relationship Id="rId160" Type="http://schemas.openxmlformats.org/officeDocument/2006/relationships/image" Target="media/image77.jpeg"/><Relationship Id="rId181" Type="http://schemas.openxmlformats.org/officeDocument/2006/relationships/hyperlink" Target="http://www.google.com/url?sa=i&amp;rct=j&amp;q=&amp;esrc=s&amp;source=images&amp;cd=&amp;ved=0ahUKEwi8u7fXjr7NAhXGeD4KHeEmAAEQjRwIBw&amp;url=http://www.kinnelonconserves.net/Shampoo.html&amp;bvm=bv.125221236,d.cWw&amp;psig=AFQjCNHq4zERqw2uHTcqrw7Aot3Dj1q4AA&amp;ust=1466770084333386" TargetMode="External"/><Relationship Id="rId22" Type="http://schemas.openxmlformats.org/officeDocument/2006/relationships/image" Target="media/image8.jpeg"/><Relationship Id="rId43" Type="http://schemas.openxmlformats.org/officeDocument/2006/relationships/hyperlink" Target="http://www.google.com/url?sa=i&amp;rct=j&amp;q=&amp;esrc=s&amp;source=images&amp;cd=&amp;cad=rja&amp;uact=8&amp;ved=0ahUKEwjAkKm3u7vNAhVGFj4KHVSWAoMQjRwIBw&amp;url=http://www.upcitemdb.com/upc/37000809982&amp;bvm=bv.125221236,d.dmo&amp;psig=AFQjCNGN5753E7vNAolaYzVHwJiuEzx6SA&amp;ust=1466679028124542" TargetMode="External"/><Relationship Id="rId64" Type="http://schemas.openxmlformats.org/officeDocument/2006/relationships/image" Target="media/image29.jpeg"/><Relationship Id="rId118" Type="http://schemas.openxmlformats.org/officeDocument/2006/relationships/image" Target="media/image56.jpeg"/><Relationship Id="rId139" Type="http://schemas.openxmlformats.org/officeDocument/2006/relationships/hyperlink" Target="http://www.google.com/url?sa=i&amp;rct=j&amp;q=&amp;esrc=s&amp;source=images&amp;cd=&amp;cad=rja&amp;uact=8&amp;ved=0ahUKEwiy5JuppbzNAhXLPz4KHdE4DNMQjRwIBw&amp;url=http://www.colgateprofessional.com/products/colgate-ortho-toothbrush/overview&amp;bvm=bv.125221236,d.eWE&amp;psig=AFQjCNHIjw5zFyd5x0BPMN-OhF3jCbsD1A&amp;ust=1466707398703118" TargetMode="External"/><Relationship Id="rId85" Type="http://schemas.openxmlformats.org/officeDocument/2006/relationships/hyperlink" Target="http://www.google.com/url?sa=i&amp;rct=j&amp;q=&amp;esrc=s&amp;source=images&amp;cd=&amp;cad=rja&amp;uact=8&amp;ved=0ahUKEwjpvfXim7zNAhUKbD4KHfFtDGkQjRwIBw&amp;url=http://www.sanitopia.com/softsoap-hand-soap-with-milk-protein-and-honey&amp;bvm=bv.125221236,d.eWE&amp;psig=AFQjCNGJOWRt1I7uGYMgJ7KbVlSq5YiJKg&amp;ust=1466704923905587" TargetMode="External"/><Relationship Id="rId150" Type="http://schemas.openxmlformats.org/officeDocument/2006/relationships/image" Target="media/image72.jpeg"/><Relationship Id="rId171" Type="http://schemas.openxmlformats.org/officeDocument/2006/relationships/hyperlink" Target="http://www.google.com/url?sa=i&amp;rct=j&amp;q=&amp;esrc=s&amp;source=images&amp;cd=&amp;cad=rja&amp;uact=8&amp;ved=0ahUKEwjnlObWjb7NAhULcD4KHa_GBO0QjRwIBw&amp;url=http://tlloh.com/love-hair-gel/&amp;bvm=bv.125221236,d.cWw&amp;psig=AFQjCNEX-wJHZDwd9SP8zwdnZmVGmTDLmQ&amp;ust=1466769780708269" TargetMode="External"/><Relationship Id="rId192" Type="http://schemas.microsoft.com/office/2011/relationships/people" Target="people.xml"/><Relationship Id="rId12" Type="http://schemas.openxmlformats.org/officeDocument/2006/relationships/hyperlink" Target="http://www.google.com/url?sa=i&amp;rct=j&amp;q=&amp;esrc=s&amp;source=images&amp;cd=&amp;cad=rja&amp;uact=8&amp;ved=0ahUKEwi2_umLtrvNAhULPj4KHWqhA-oQjRwIBw&amp;url=http://www.jurlique.com/skin-care-products/body-bath/body-moisturisers/rose-body-care-lotion&amp;bvm=bv.125221236,d.dmo&amp;psig=AFQjCNGQKVTNoLsj4VNdpX-lk1vSRyRv4w&amp;ust=1466677541685042" TargetMode="External"/><Relationship Id="rId33" Type="http://schemas.openxmlformats.org/officeDocument/2006/relationships/hyperlink" Target="http://www.google.com/url?sa=i&amp;rct=j&amp;q=&amp;esrc=s&amp;source=images&amp;cd=&amp;cad=rja&amp;uact=8&amp;ved=0ahUKEwjkvLKlubvNAhVCVT4KHWQhAJ4QjRwIBw&amp;url=http://epicrapbattlesofhistory.wikia.com/wiki/File:Band-aid.jpg&amp;bvm=bv.125221236,d.dmo&amp;psig=AFQjCNHjywf6KAHWQhNg4TurK2Bkl1b0Ig&amp;ust=1466678373186817" TargetMode="External"/><Relationship Id="rId108" Type="http://schemas.openxmlformats.org/officeDocument/2006/relationships/image" Target="media/image51.jpeg"/><Relationship Id="rId129" Type="http://schemas.openxmlformats.org/officeDocument/2006/relationships/hyperlink" Target="http://www.google.com/url?sa=i&amp;rct=j&amp;q=&amp;esrc=s&amp;source=images&amp;cd=&amp;cad=rja&amp;uact=8&amp;ved=0ahUKEwicnOjApLzNAhXE8z4KHQM9BUAQjRwIBw&amp;url=http://www.drugstore.com/listerine-antiseptic-mouthwash-cool-mint/qxp15711&amp;bvm=bv.125221236,d.eWE&amp;psig=AFQjCNGG1V5dxPAVYpczmkOC4X-56QA8yw&amp;ust=1466707267576719" TargetMode="External"/><Relationship Id="rId54" Type="http://schemas.openxmlformats.org/officeDocument/2006/relationships/image" Target="media/image24.jpeg"/><Relationship Id="rId75" Type="http://schemas.openxmlformats.org/officeDocument/2006/relationships/hyperlink" Target="http://www.google.com/url?sa=i&amp;rct=j&amp;q=&amp;esrc=s&amp;source=images&amp;cd=&amp;cad=rja&amp;uact=8&amp;ved=0ahUKEwiKkrHswLvNAhVCNj4KHUf3DjQQjRwIBw&amp;url=http://www.askmen.com/fashion/grooming/gillette-shaving-cream.html&amp;bvm=bv.125221236,d.dmo&amp;psig=AFQjCNF2O2l3YwEDgc2m9D8kVQQbVgLRiA&amp;ust=1466680485187088" TargetMode="External"/><Relationship Id="rId96" Type="http://schemas.openxmlformats.org/officeDocument/2006/relationships/image" Target="media/image45.jpeg"/><Relationship Id="rId140" Type="http://schemas.openxmlformats.org/officeDocument/2006/relationships/image" Target="media/image67.jpeg"/><Relationship Id="rId161" Type="http://schemas.openxmlformats.org/officeDocument/2006/relationships/hyperlink" Target="http://www.google.com/url?sa=i&amp;rct=j&amp;q=&amp;esrc=s&amp;source=images&amp;cd=&amp;cad=rja&amp;uact=8&amp;ved=0ahUKEwj5lLedjL7NAhWJbz4KHRbrCicQjRwIBw&amp;url=http://www.headandshoulders.com/en-us/shop-products/dandruff-conditioner/classic-clean-conditioner&amp;bvm=bv.125221236,d.cWw&amp;psig=AFQjCNFxSo2bXTmuu-pvF5hSe1_NN6yMSw&amp;ust=1466769464406672" TargetMode="External"/><Relationship Id="rId182" Type="http://schemas.openxmlformats.org/officeDocument/2006/relationships/image" Target="media/image88.jpeg"/><Relationship Id="rId6" Type="http://schemas.openxmlformats.org/officeDocument/2006/relationships/hyperlink" Target="https://www.google.com/url?sa=i&amp;rct=j&amp;q=&amp;esrc=s&amp;source=images&amp;cd=&amp;cad=rja&amp;uact=8&amp;ved=0ahUKEwi-vr61tLvNAhWIWT4KHSBeBa8QjRwIBw&amp;url=https://lifestyle9.org/top-10-best-perfumes-for-men-now-and-ever/&amp;bvm=bv.125221236,d.dmo&amp;psig=AFQjCNEF_4xspyILQIq5egiJ3kESQiMQ4Q&amp;ust=1466677018875871" TargetMode="External"/><Relationship Id="rId23" Type="http://schemas.openxmlformats.org/officeDocument/2006/relationships/hyperlink" Target="http://www.google.com/url?sa=i&amp;rct=j&amp;q=&amp;esrc=s&amp;source=images&amp;cd=&amp;cad=rja&amp;uact=8&amp;ved=0ahUKEwiF7fqEuLvNAhXDbT4KHff0Bf4QjRwIBw&amp;url=http://blog.kleinfeldbridal.com/introducing-the-new-fragrance-by-pnina-tornai/&amp;bvm=bv.125221236,d.dmo&amp;psig=AFQjCNGjE-4c_6Y10SGmchQDpXshX2tZjw&amp;ust=1466678094457772" TargetMode="External"/><Relationship Id="rId119" Type="http://schemas.openxmlformats.org/officeDocument/2006/relationships/hyperlink" Target="http://www.google.com/url?sa=i&amp;rct=j&amp;q=&amp;esrc=s&amp;source=images&amp;cd=&amp;cad=rja&amp;uact=8&amp;ved=0ahUKEwinrLLCorzNAhXBdj4KHYP1B-0QjRwIBw&amp;url=http://babygiftsandgoodiesblog.com/2014/07/31/a-red-wash-cloth-source-unknown/&amp;bvm=bv.125221236,d.eWE&amp;psig=AFQjCNHvqneh-PGLP43J-vnCrQG4rQ6XsQ&amp;ust=1466706687606548" TargetMode="External"/><Relationship Id="rId44" Type="http://schemas.openxmlformats.org/officeDocument/2006/relationships/image" Target="media/image19.jpeg"/><Relationship Id="rId65" Type="http://schemas.openxmlformats.org/officeDocument/2006/relationships/hyperlink" Target="http://www.google.com/url?sa=i&amp;rct=j&amp;q=&amp;esrc=s&amp;source=images&amp;cd=&amp;cad=rja&amp;uact=8&amp;ved=0ahUKEwju8veWv7vNAhXBPz4KHQ27D-gQjRwIBw&amp;url=http://curley.en.alibaba.com/product/60090363825-800478242/YB1_Twin_blades_shaver_2_blades_razor_disposable_razor_hotel_razor_girl_armpit_razor_girl_body_hair_razor.html&amp;bvm=bv.125221236,d.dmo&amp;psig=AFQjCNGfNO3wJ4K5Uu3pymFIXzNOQIrmiQ&amp;ust=1466680062254425" TargetMode="External"/><Relationship Id="rId86" Type="http://schemas.openxmlformats.org/officeDocument/2006/relationships/image" Target="media/image40.jpeg"/><Relationship Id="rId130" Type="http://schemas.openxmlformats.org/officeDocument/2006/relationships/image" Target="media/image62.jpeg"/><Relationship Id="rId151" Type="http://schemas.openxmlformats.org/officeDocument/2006/relationships/hyperlink" Target="http://www.google.com/url?sa=i&amp;rct=j&amp;q=&amp;esrc=s&amp;source=images&amp;cd=&amp;cad=rja&amp;uact=8&amp;ved=0ahUKEwiI99rTprzNAhXCbz4KHZSRCaIQjRwIBw&amp;url=http://www.rahalhairtransplant.com/how-often-should-i-brush-my-hair/&amp;bvm=bv.125221236,d.eWE&amp;psig=AFQjCNGB5aSScWkiSAS1Usr8wdeL_8r2Kw&amp;ust=1466707733055313" TargetMode="External"/><Relationship Id="rId172" Type="http://schemas.openxmlformats.org/officeDocument/2006/relationships/image" Target="media/image83.jpeg"/><Relationship Id="rId193" Type="http://schemas.openxmlformats.org/officeDocument/2006/relationships/theme" Target="theme/theme1.xml"/><Relationship Id="rId13" Type="http://schemas.openxmlformats.org/officeDocument/2006/relationships/image" Target="media/image5.jpeg"/><Relationship Id="rId109" Type="http://schemas.openxmlformats.org/officeDocument/2006/relationships/hyperlink" Target="http://www.google.com/url?sa=i&amp;rct=j&amp;q=&amp;esrc=s&amp;source=images&amp;cd=&amp;cad=rja&amp;uact=8&amp;ved=0ahUKEwjpiK7mn7zNAhXEcz4KHSdvDKMQjRwIBw&amp;url=http://w.bonswit.com/towels/sensitive.shtml&amp;bvm=bv.125221236,d.eWE&amp;psig=AFQjCNErITy8Bhko9t8TZrKSh3domzg21g&amp;ust=1466705890087495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://www.google.com/url?sa=i&amp;rct=j&amp;q=&amp;esrc=s&amp;source=images&amp;cd=&amp;cad=rja&amp;uact=8&amp;ved=0ahUKEwiX6ZrOvbvNAhWMdj4KHQIFBIcQjRwIBw&amp;url=http://www.drugstore.com/q-tips-cotton-swabs/qxp26117&amp;bvm=bv.125221236,d.dmo&amp;psig=AFQjCNEDePQ5pQU1zNQFEUIpGs2s0p8O-A&amp;ust=1466679582427333" TargetMode="External"/><Relationship Id="rId76" Type="http://schemas.openxmlformats.org/officeDocument/2006/relationships/image" Target="media/image35.jpeg"/><Relationship Id="rId97" Type="http://schemas.openxmlformats.org/officeDocument/2006/relationships/hyperlink" Target="https://www.google.com/url?sa=i&amp;rct=j&amp;q=&amp;esrc=s&amp;source=images&amp;cd=&amp;cad=rja&amp;uact=8&amp;ved=0ahUKEwiJ-aDMnrzNAhUDWz4KHbmSBwEQjRwIBw&amp;url=https://www.bradleycorp.com/accessories/specialty/hospitality/misc/boutique-toilet-paper-holder&amp;bvm=bv.125221236,d.eWE&amp;psig=AFQjCNFIoPy7EDCHdqFfKey6tI-WLgMp2A&amp;ust=1466705540241901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jpeg"/><Relationship Id="rId125" Type="http://schemas.openxmlformats.org/officeDocument/2006/relationships/hyperlink" Target="http://www.google.com/url?sa=i&amp;rct=j&amp;q=&amp;esrc=s&amp;source=images&amp;cd=&amp;cad=rja&amp;uact=8&amp;ved=0ahUKEwjjuqTUo7zNAhUCdT4KHZpLA8cQjRwIBw&amp;url=http://bellinghamdentalgroup.com/floss/&amp;bvm=bv.125221236,d.eWE&amp;psig=AFQjCNFVUsY-YxO_BfIfzU1qsHvIlJBPMQ&amp;ust=1466707003915452" TargetMode="External"/><Relationship Id="rId141" Type="http://schemas.openxmlformats.org/officeDocument/2006/relationships/hyperlink" Target="http://www.google.com/url?sa=i&amp;rct=j&amp;q=&amp;esrc=s&amp;source=images&amp;cd=&amp;cad=rja&amp;uact=8&amp;ved=0ahUKEwiZwNfQpbzNAhUKbD4KHfFtDGkQjRwIBw&amp;url=http://www.colgate.com/en/us/oc/products/toothpaste&amp;bvm=bv.125221236,d.eWE&amp;psig=AFQjCNHmynuYH5Qgi6ZNsghefb1EXAphqg&amp;ust=1466707571295067" TargetMode="External"/><Relationship Id="rId146" Type="http://schemas.openxmlformats.org/officeDocument/2006/relationships/image" Target="media/image70.png"/><Relationship Id="rId167" Type="http://schemas.openxmlformats.org/officeDocument/2006/relationships/hyperlink" Target="http://www.google.com/url?sa=i&amp;rct=j&amp;q=&amp;esrc=s&amp;source=images&amp;cd=&amp;cad=rja&amp;uact=8&amp;ved=0ahUKEwjxh7azjb7NAhWB2T4KHc4eAuUQjRwIBw&amp;url=http://www.superdrug.com/Superdrug/Superdrug-Mens-Hair-Gel-150ml/p/436952&amp;bvm=bv.125221236,d.cWw&amp;psig=AFQjCNEX-wJHZDwd9SP8zwdnZmVGmTDLmQ&amp;ust=1466769780708269" TargetMode="External"/><Relationship Id="rId188" Type="http://schemas.openxmlformats.org/officeDocument/2006/relationships/image" Target="media/image91.jpeg"/><Relationship Id="rId7" Type="http://schemas.openxmlformats.org/officeDocument/2006/relationships/image" Target="media/image2.jpeg"/><Relationship Id="rId71" Type="http://schemas.openxmlformats.org/officeDocument/2006/relationships/hyperlink" Target="http://www.google.com/url?sa=i&amp;rct=j&amp;q=&amp;esrc=s&amp;source=images&amp;cd=&amp;cad=rja&amp;uact=8&amp;ved=0ahUKEwi-t_fvv7vNAhUDXD4KHacoCH4QjRwIBw&amp;url=http://www.overstock.com/Health-Beauty/Remington-MS3-1000-Cordless-Electric-Razor-Refurbished/3026840/product.html&amp;bvm=bv.125221236,d.dmo&amp;psig=AFQjCNEIpUkKc_WFejEY_BL0KYT9AaOF8g&amp;ust=1466680114586324" TargetMode="External"/><Relationship Id="rId92" Type="http://schemas.openxmlformats.org/officeDocument/2006/relationships/image" Target="media/image43.jpeg"/><Relationship Id="rId162" Type="http://schemas.openxmlformats.org/officeDocument/2006/relationships/image" Target="media/image78.jpeg"/><Relationship Id="rId183" Type="http://schemas.openxmlformats.org/officeDocument/2006/relationships/hyperlink" Target="http://www.google.com/url?sa=i&amp;rct=j&amp;q=&amp;esrc=s&amp;source=images&amp;cd=&amp;cad=rja&amp;uact=8&amp;ved=0ahUKEwjjisPqjr7NAhUJWT4KHSL_AicQjRwIBw&amp;url=http://www.garnierusa.com/products/haircare/sleek-and-shine/sleek-care/sleek-and-shine-shampoo-13oz.aspx&amp;bvm=bv.125221236,d.cWw&amp;psig=AFQjCNHq4zERqw2uHTcqrw7Aot3Dj1q4AA&amp;ust=1466770084333386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google.com/url?sa=i&amp;rct=j&amp;q=&amp;esrc=s&amp;source=images&amp;cd=&amp;cad=rja&amp;uact=8&amp;ved=0ahUKEwi3mf3vuLvNAhUKWD4KHaobDdkQjRwIBw&amp;url=http://www.shescribes.com/tag/band-aid&amp;bvm=bv.125221236,d.dmo&amp;psig=AFQjCNHjywf6KAHWQhNg4TurK2Bkl1b0Ig&amp;ust=1466678373186817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hyperlink" Target="http://www.google.com/url?sa=i&amp;rct=j&amp;q=&amp;esrc=s&amp;source=images&amp;cd=&amp;cad=rja&amp;uact=8&amp;ved=0ahUKEwiGx7TSu7vNAhVGbj4KHSOGDpEQjRwIBw&amp;url=http://www.ign.com/blogs/meowcats/2013/07/24/deodorant-review&amp;bvm=bv.125221236,d.dmo&amp;psig=AFQjCNGN5753E7vNAolaYzVHwJiuEzx6SA&amp;ust=1466679028124542" TargetMode="External"/><Relationship Id="rId66" Type="http://schemas.openxmlformats.org/officeDocument/2006/relationships/image" Target="media/image30.jpeg"/><Relationship Id="rId87" Type="http://schemas.openxmlformats.org/officeDocument/2006/relationships/hyperlink" Target="http://www.google.com/url?sa=i&amp;rct=j&amp;q=&amp;esrc=s&amp;source=images&amp;cd=&amp;cad=rja&amp;uact=8&amp;ved=0ahUKEwiC7aaBnLzNAhVQID4KHcTxBqwQjRwIBw&amp;url=http://www.dialsoap.com/category/hand-soap/liquid-hand-soap&amp;bvm=bv.125221236,d.eWE&amp;psig=AFQjCNGJOWRt1I7uGYMgJ7KbVlSq5YiJKg&amp;ust=1466704923905587" TargetMode="External"/><Relationship Id="rId110" Type="http://schemas.openxmlformats.org/officeDocument/2006/relationships/image" Target="media/image52.jpeg"/><Relationship Id="rId115" Type="http://schemas.openxmlformats.org/officeDocument/2006/relationships/hyperlink" Target="http://www.google.com/url?sa=i&amp;rct=j&amp;q=&amp;esrc=s&amp;source=images&amp;cd=&amp;cad=rja&amp;uact=8&amp;ved=0ahUKEwj2z9yTorzNAhWEWT4KHdOWCkYQjRwIBw&amp;url=http://www.superdrug.com/Make-Up/Make-Up-Accessories/Tweezers/c/pt_make_up_tweezers&amp;bvm=bv.125221236,d.eWE&amp;psig=AFQjCNEkmbeT3HhgSokbDXJePFsJXdRqgA&amp;ust=1466706549031247" TargetMode="External"/><Relationship Id="rId131" Type="http://schemas.openxmlformats.org/officeDocument/2006/relationships/hyperlink" Target="https://www.google.com/url?sa=i&amp;rct=j&amp;q=&amp;esrc=s&amp;source=images&amp;cd=&amp;cad=rja&amp;uact=8&amp;ved=0ahUKEwixouXPpLzNAhWLND4KHS9JD_wQjRwIBw&amp;url=https://www.gianteagle.com/37000306191.aspx&amp;bvm=bv.125221236,d.eWE&amp;psig=AFQjCNGG1V5dxPAVYpczmkOC4X-56QA8yw&amp;ust=1466707267576719" TargetMode="External"/><Relationship Id="rId136" Type="http://schemas.openxmlformats.org/officeDocument/2006/relationships/image" Target="media/image65.png"/><Relationship Id="rId157" Type="http://schemas.openxmlformats.org/officeDocument/2006/relationships/hyperlink" Target="http://www.google.com/url?sa=i&amp;rct=j&amp;q=&amp;esrc=s&amp;source=images&amp;cd=&amp;cad=rja&amp;uact=8&amp;ved=0ahUKEwjr087Ni77NAhWBWz4KHSuxDiEQjRwIBw&amp;url=http://www.promo-wholesale.com/custom/Combs/&amp;psig=AFQjCNGea2YrOYkzbradapIErRm9N4prOQ&amp;ust=1466769266327815" TargetMode="External"/><Relationship Id="rId178" Type="http://schemas.openxmlformats.org/officeDocument/2006/relationships/image" Target="media/image86.jpeg"/><Relationship Id="rId61" Type="http://schemas.openxmlformats.org/officeDocument/2006/relationships/hyperlink" Target="http://www.google.com/url?sa=i&amp;rct=j&amp;q=&amp;esrc=s&amp;source=images&amp;cd=&amp;cad=rja&amp;uact=8&amp;ved=0ahUKEwiprdWyvrvNAhULMz4KHWw1C1wQjRwIBw&amp;url=http://www.goodhousekeeping.com/beauty-products/razor-reviews/&amp;bvm=bv.125221236,d.dmo&amp;psig=AFQjCNGF_6b6lKKUniqrkAgwDwq4DoC4yQ&amp;ust=1466679768183246" TargetMode="External"/><Relationship Id="rId82" Type="http://schemas.openxmlformats.org/officeDocument/2006/relationships/image" Target="media/image38.jpeg"/><Relationship Id="rId152" Type="http://schemas.openxmlformats.org/officeDocument/2006/relationships/image" Target="media/image73.jpeg"/><Relationship Id="rId173" Type="http://schemas.openxmlformats.org/officeDocument/2006/relationships/hyperlink" Target="http://www.google.com/url?sa=i&amp;rct=j&amp;q=&amp;esrc=s&amp;source=images&amp;cd=&amp;cad=rja&amp;uact=8&amp;ved=0ahUKEwiF7Pf5jb7NAhWJbz4KHRbrCicQjRwIBw&amp;url=http://www.drugstore.com/beauty/hair-spray/qxg183515-0&amp;bvm=bv.125221236,d.cWw&amp;psig=AFQjCNFt5zDJL8Qd2I5990PNClQdPcxbgQ&amp;ust=1466769923951650" TargetMode="External"/><Relationship Id="rId19" Type="http://schemas.openxmlformats.org/officeDocument/2006/relationships/hyperlink" Target="http://www.google.com/url?sa=i&amp;rct=j&amp;q=&amp;esrc=s&amp;source=images&amp;cd=&amp;cad=rja&amp;uact=8&amp;ved=0ahUKEwifgcvWtrvNAhVKHT4KHTGPBk8QjRwIBw&amp;url=http://www.bathandbodyworks.com/family/?categoryId%3D4191845&amp;bvm=bv.125221236,d.dmo&amp;psig=AFQjCNGAbrJbKuuDF_qXeX0fTz7KLeEdhA&amp;ust=1466677775330284" TargetMode="External"/><Relationship Id="rId14" Type="http://schemas.openxmlformats.org/officeDocument/2006/relationships/hyperlink" Target="http://www.google.com/url?sa=i&amp;rct=j&amp;q=&amp;esrc=s&amp;source=images&amp;cd=&amp;cad=rja&amp;uact=8&amp;ved=0ahUKEwjSxMqktrvNAhVF2D4KHaheDgkQjRwIBw&amp;url=http://www.totalbeauty.com/content/gallery/p-worst-drugstore-body-lotions&amp;bvm=bv.125221236,d.dmo&amp;psig=AFQjCNGQKVTNoLsj4VNdpX-lk1vSRyRv4w&amp;ust=1466677541685042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www.google.com/url?sa=i&amp;rct=j&amp;q=&amp;esrc=s&amp;source=images&amp;cd=&amp;cad=rja&amp;uact=8&amp;ved=0ahUKEwiMjsHHubvNAhXJWD4KHecJBHMQjRwIBw&amp;url=http://www.girlsaskguys.com/health-fitness/q1470930-do-you-use-a-washrag-when-showering&amp;bvm=bv.125221236,d.dmo&amp;psig=AFQjCNE03uzIrC0MYEAQHYfDk3tiCge3Fw&amp;ust=1466678555414521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://www.google.com/url?sa=i&amp;rct=j&amp;q=&amp;esrc=s&amp;source=images&amp;cd=&amp;cad=rja&amp;uact=8&amp;ved=0ahUKEwjYk7X6wLvNAhWFaz4KHXfMAqUQjRwIBw&amp;url=http://www.snopes.com/science/pranks/shavingcream.asp&amp;bvm=bv.125221236,d.dmo&amp;psig=AFQjCNF2O2l3YwEDgc2m9D8kVQQbVgLRiA&amp;ust=1466680485187088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://www.google.com/url?sa=i&amp;rct=j&amp;q=&amp;esrc=s&amp;source=images&amp;cd=&amp;cad=rja&amp;uact=8&amp;ved=0ahUKEwjSouW6n7zNAhXHZj4KHSsxDs0QjRwIBw&amp;url=http://forthemommas.com/black-friday/big-one-54x30-cotton-bath-towel-2-54-free-store-pickup&amp;bvm=bv.125221236,d.eWE&amp;psig=AFQjCNErITy8Bhko9t8TZrKSh3domzg21g&amp;ust=1466705890087495" TargetMode="External"/><Relationship Id="rId126" Type="http://schemas.openxmlformats.org/officeDocument/2006/relationships/image" Target="media/image60.jpeg"/><Relationship Id="rId147" Type="http://schemas.openxmlformats.org/officeDocument/2006/relationships/hyperlink" Target="http://www.google.com/url?sa=i&amp;rct=j&amp;q=&amp;esrc=s&amp;source=images&amp;cd=&amp;cad=rja&amp;uact=8&amp;ved=0ahUKEwjgtvGdprzNAhXSZj4KHZUnC54QjRwIBw&amp;url=http://www.1allsystems.com/doc-eng/brush_comb.html&amp;bvm=bv.125221236,d.eWE&amp;psig=AFQjCNGB5aSScWkiSAS1Usr8wdeL_8r2Kw&amp;ust=1466707733055313" TargetMode="External"/><Relationship Id="rId168" Type="http://schemas.openxmlformats.org/officeDocument/2006/relationships/image" Target="media/image81.jpeg"/><Relationship Id="rId8" Type="http://schemas.openxmlformats.org/officeDocument/2006/relationships/hyperlink" Target="http://www.google.com/url?sa=i&amp;rct=j&amp;q=&amp;esrc=s&amp;source=images&amp;cd=&amp;cad=rja&amp;uact=8&amp;ved=0ahUKEwj7_vrktLvNAhUIcz4KHQiYCP4QjRwIBw&amp;url=http://fraganciaswiz.com/us/list_products.php?idmost%3D5%26key%3DD%26opt%3DMen&amp;bvm=bv.125221236,d.dmo&amp;psig=AFQjCNEF_4xspyILQIq5egiJ3kESQiMQ4Q&amp;ust=1466677018875871" TargetMode="External"/><Relationship Id="rId51" Type="http://schemas.openxmlformats.org/officeDocument/2006/relationships/hyperlink" Target="http://www.google.com/url?sa=i&amp;rct=j&amp;q=&amp;esrc=s&amp;source=images&amp;cd=&amp;cad=rja&amp;uact=8&amp;ved=0ahUKEwisjJCHvbvNAhVBaT4KHdG-D5YQjRwIBw&amp;url=http://www.aliexpress.com/baby-fingernail-clippers_reviews.html&amp;bvm=bv.125221236,d.dmo&amp;psig=AFQjCNEPiTEwHpGwshN2UB0GInYshalM8Q&amp;ust=1466679201880873" TargetMode="External"/><Relationship Id="rId72" Type="http://schemas.openxmlformats.org/officeDocument/2006/relationships/image" Target="media/image33.jpeg"/><Relationship Id="rId93" Type="http://schemas.openxmlformats.org/officeDocument/2006/relationships/hyperlink" Target="http://www.google.com/url?sa=i&amp;rct=j&amp;q=&amp;esrc=s&amp;source=images&amp;cd=&amp;cad=rja&amp;uact=8&amp;ved=0ahUKEwi7rICqnbzNAhUKWz4KHSY2ATUQjRwIBw&amp;url=http://store.drumbum.com/skuMGMSC-144.html&amp;bvm=bv.125221236,d.eWE&amp;psig=AFQjCNFxS5FvCP_VBkYKTHnqTYD1sPNyIA&amp;ust=1466705308440250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://www.google.com/url?sa=i&amp;rct=j&amp;q=&amp;esrc=s&amp;source=images&amp;cd=&amp;cad=rja&amp;uact=8&amp;ved=0ahUKEwiPydyRo7zNAhVGcj4KHci5DkQQjRwIBw&amp;url=http://www.cb2.com/smith-silver-grey-washcloth/s360532&amp;bvm=bv.125221236,d.eWE&amp;psig=AFQjCNHvqneh-PGLP43J-vnCrQG4rQ6XsQ&amp;ust=1466706687606548" TargetMode="External"/><Relationship Id="rId142" Type="http://schemas.openxmlformats.org/officeDocument/2006/relationships/image" Target="media/image68.png"/><Relationship Id="rId163" Type="http://schemas.openxmlformats.org/officeDocument/2006/relationships/hyperlink" Target="http://www.google.com/url?sa=i&amp;rct=j&amp;q=&amp;esrc=s&amp;source=images&amp;cd=&amp;ved=0ahUKEwiPjKmqjL7NAhUJdT4KHfvSAtYQjRwIBw&amp;url=http://www.allure.com/beauty-products/hair/2010/garnier-fructis-daily-care-fortifying-conditioner&amp;bvm=bv.125221236,d.cWw&amp;psig=AFQjCNFxSo2bXTmuu-pvF5hSe1_NN6yMSw&amp;ust=1466769464406672" TargetMode="External"/><Relationship Id="rId184" Type="http://schemas.openxmlformats.org/officeDocument/2006/relationships/image" Target="media/image89.png"/><Relationship Id="rId189" Type="http://schemas.openxmlformats.org/officeDocument/2006/relationships/hyperlink" Target="http://www.google.com/url?sa=i&amp;rct=j&amp;q=&amp;esrc=s&amp;source=images&amp;cd=&amp;cad=rja&amp;uact=8&amp;ved=0ahUKEwi3_Ly9j77NAhXIdj4KHTZNCzsQjRwIBw&amp;url=http://indiatoday.intoday.in/education/story/sanitary-pad-vending-machine/1/586638.html&amp;bvm=bv.125221236,d.cWw&amp;psig=AFQjCNG0-wxZQ-3nYKzPzK3z626lwmwvig&amp;ust=1466770228082068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www.google.com/url?sa=i&amp;rct=j&amp;q=&amp;esrc=s&amp;source=images&amp;cd=&amp;cad=rja&amp;uact=8&amp;ved=0ahUKEwj5yryZuLvNAhXG8j4KHZPOAhMQjRwIBw&amp;url=http://www.fragrancecellar.com/best-perfumes-for-women/&amp;bvm=bv.125221236,d.dmo&amp;psig=AFQjCNGjE-4c_6Y10SGmchQDpXshX2tZjw&amp;ust=1466678094457772" TargetMode="External"/><Relationship Id="rId46" Type="http://schemas.openxmlformats.org/officeDocument/2006/relationships/image" Target="media/image20.jpeg"/><Relationship Id="rId67" Type="http://schemas.openxmlformats.org/officeDocument/2006/relationships/hyperlink" Target="http://www.bestelectricshaverhq.com/about-best-electric-shaver-hq/" TargetMode="External"/><Relationship Id="rId116" Type="http://schemas.openxmlformats.org/officeDocument/2006/relationships/image" Target="media/image55.jpeg"/><Relationship Id="rId137" Type="http://schemas.openxmlformats.org/officeDocument/2006/relationships/hyperlink" Target="https://www.google.com/url?sa=i&amp;rct=j&amp;q=&amp;esrc=s&amp;source=images&amp;cd=&amp;cad=rja&amp;uact=8&amp;ved=0ahUKEwiSq-WIpbzNAhUMeD4KHU5fAcwQjRwIBw&amp;url=https://www.pinterest.com/gedcsmiles/the-brush-off/&amp;bvm=bv.125221236,d.eWE&amp;psig=AFQjCNHIjw5zFyd5x0BPMN-OhF3jCbsD1A&amp;ust=1466707398703118" TargetMode="External"/><Relationship Id="rId158" Type="http://schemas.openxmlformats.org/officeDocument/2006/relationships/image" Target="media/image76.jpeg"/><Relationship Id="rId20" Type="http://schemas.openxmlformats.org/officeDocument/2006/relationships/image" Target="media/image7.jpeg"/><Relationship Id="rId41" Type="http://schemas.openxmlformats.org/officeDocument/2006/relationships/hyperlink" Target="http://www.google.com/url?sa=i&amp;rct=j&amp;q=&amp;esrc=s&amp;source=images&amp;cd=&amp;cad=rja&amp;uact=8&amp;ved=0ahUKEwiO5bymu7vNAhVJaz4KHfqtAlYQjRwIBw&amp;url=http://skincare.allwomenstalk.com/top-skin-friendly-deodorants/7&amp;bvm=bv.125221236,d.dmo&amp;psig=AFQjCNGN5753E7vNAolaYzVHwJiuEzx6SA&amp;ust=1466679028124542" TargetMode="External"/><Relationship Id="rId62" Type="http://schemas.openxmlformats.org/officeDocument/2006/relationships/image" Target="media/image28.jpeg"/><Relationship Id="rId83" Type="http://schemas.openxmlformats.org/officeDocument/2006/relationships/hyperlink" Target="http://www.google.com/url?sa=i&amp;rct=j&amp;q=&amp;esrc=s&amp;source=images&amp;cd=&amp;cad=rja&amp;uact=8&amp;ved=0ahUKEwjzyMzUm7zNAhXFZj4KHe5iAc0QjRwIBw&amp;url=http://www.triloquist.net/2013/05/bar-soap-versus-bodywash.html&amp;bvm=bv.125221236,d.eWE&amp;psig=AFQjCNFM2ORoUT7l7m2hzeBq4ZtFqM7Z2A&amp;ust=1466704887775501" TargetMode="External"/><Relationship Id="rId88" Type="http://schemas.openxmlformats.org/officeDocument/2006/relationships/image" Target="media/image41.jpeg"/><Relationship Id="rId111" Type="http://schemas.openxmlformats.org/officeDocument/2006/relationships/hyperlink" Target="https://www.google.com/url?sa=i&amp;rct=j&amp;q=&amp;esrc=s&amp;source=images&amp;cd=&amp;cad=rja&amp;uact=8&amp;ved=0ahUKEwinvujvobzNAhWGrD4KHeQFDNMQjRwIBw&amp;url=https://en.wikipedia.org/wiki/Tweezers&amp;bvm=bv.125221236,d.eWE&amp;psig=AFQjCNEkmbeT3HhgSokbDXJePFsJXdRqgA&amp;ust=1466706549031247" TargetMode="External"/><Relationship Id="rId132" Type="http://schemas.openxmlformats.org/officeDocument/2006/relationships/image" Target="media/image63.jpeg"/><Relationship Id="rId153" Type="http://schemas.openxmlformats.org/officeDocument/2006/relationships/hyperlink" Target="http://www.google.com/url?sa=i&amp;rct=j&amp;q=&amp;esrc=s&amp;source=images&amp;cd=&amp;cad=rja&amp;uact=8&amp;ved=&amp;url=http://nanotechnologyworld.blogfa.com/&amp;bvm=bv.125221236,d.eWE&amp;psig=AFQjCNGB5aSScWkiSAS1Usr8wdeL_8r2Kw&amp;ust=1466707733055313" TargetMode="External"/><Relationship Id="rId174" Type="http://schemas.openxmlformats.org/officeDocument/2006/relationships/image" Target="media/image84.jpeg"/><Relationship Id="rId179" Type="http://schemas.openxmlformats.org/officeDocument/2006/relationships/hyperlink" Target="http://www.google.com/url?sa=i&amp;rct=j&amp;q=&amp;esrc=s&amp;source=images&amp;cd=&amp;cad=rja&amp;uact=8&amp;ved=0ahUKEwjr9KrEjr7NAhUFWD4KHY5vARIQjRwIBw&amp;url=http://haircutsformens.blogspot.com/2015/09/hair-growth-shampoo-for-men.html&amp;bvm=bv.125221236,d.cWw&amp;psig=AFQjCNHq4zERqw2uHTcqrw7Aot3Dj1q4AA&amp;ust=1466770084333386" TargetMode="External"/><Relationship Id="rId190" Type="http://schemas.openxmlformats.org/officeDocument/2006/relationships/image" Target="media/image92.jpeg"/><Relationship Id="rId15" Type="http://schemas.openxmlformats.org/officeDocument/2006/relationships/image" Target="media/image6.jpeg"/><Relationship Id="rId36" Type="http://schemas.openxmlformats.org/officeDocument/2006/relationships/image" Target="media/image15.jpeg"/><Relationship Id="rId57" Type="http://schemas.openxmlformats.org/officeDocument/2006/relationships/hyperlink" Target="http://www.google.com/url?sa=i&amp;rct=j&amp;q=&amp;esrc=s&amp;source=images&amp;cd=&amp;cad=rja&amp;uact=8&amp;ved=0ahUKEwjG1M3YvbvNAhXDOj4KHWUMBvIQjRwIBw&amp;url=http://www.wallpaperama.com/forums/zyxrye.html&amp;bvm=bv.125221236,d.dmo&amp;psig=AFQjCNEDePQ5pQU1zNQFEUIpGs2s0p8O-A&amp;ust=1466679582427333" TargetMode="External"/><Relationship Id="rId106" Type="http://schemas.openxmlformats.org/officeDocument/2006/relationships/image" Target="media/image50.jpeg"/><Relationship Id="rId127" Type="http://schemas.openxmlformats.org/officeDocument/2006/relationships/hyperlink" Target="http://www.google.com/url?sa=i&amp;rct=j&amp;q=&amp;esrc=s&amp;source=images&amp;cd=&amp;cad=rja&amp;uact=8&amp;ved=0ahUKEwjH8rSOpLzNAhWJrD4KHeZwCiIQjRwIBw&amp;url=http://www.minalevidds.com/blog-don-t-forget-to-floss.html&amp;bvm=bv.125221236,d.eWE&amp;psig=AFQjCNFVUsY-YxO_BfIfzU1qsHvIlJBPMQ&amp;ust=1466707003915452" TargetMode="External"/><Relationship Id="rId10" Type="http://schemas.openxmlformats.org/officeDocument/2006/relationships/hyperlink" Target="http://www.google.com/url?sa=i&amp;rct=j&amp;q=&amp;esrc=s&amp;source=images&amp;cd=&amp;cad=rja&amp;uact=8&amp;ved=0ahUKEwis8onjtbvNAhUIez4KHUKADVEQjRwIBw&amp;url=http://consumehalal.com/personal-care/&amp;bvm=bv.125221236,d.dmo&amp;psig=AFQjCNGQKVTNoLsj4VNdpX-lk1vSRyRv4w&amp;ust=1466677541685042" TargetMode="External"/><Relationship Id="rId31" Type="http://schemas.openxmlformats.org/officeDocument/2006/relationships/hyperlink" Target="https://www.google.com/url?sa=i&amp;rct=j&amp;q=&amp;esrc=s&amp;source=images&amp;cd=&amp;cad=rja&amp;uact=8&amp;ved=0ahUKEwjXrKT9uLvNAhXBWD4KHTqwBY0QjRwIBw&amp;url=https://en.wikipedia.org/wiki/Band-Aid&amp;bvm=bv.125221236,d.dmo&amp;psig=AFQjCNHjywf6KAHWQhNg4TurK2Bkl1b0Ig&amp;ust=1466678373186817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://www.google.com/url?sa=i&amp;rct=j&amp;q=&amp;esrc=s&amp;source=images&amp;cd=&amp;cad=rja&amp;uact=8&amp;ved=0ahUKEwioiZTfwLvNAhUFaT4KHdn1CRMQjRwIBw&amp;url=http://www.walmart.com/ip/Barbasol-Original-Thick-Rich-Shaving-Cream-10-oz/17619759&amp;bvm=bv.125221236,d.dmo&amp;psig=AFQjCNF2O2l3YwEDgc2m9D8kVQQbVgLRiA&amp;ust=1466680485187088" TargetMode="External"/><Relationship Id="rId78" Type="http://schemas.openxmlformats.org/officeDocument/2006/relationships/image" Target="media/image36.jpeg"/><Relationship Id="rId94" Type="http://schemas.openxmlformats.org/officeDocument/2006/relationships/image" Target="media/image44.jpeg"/><Relationship Id="rId99" Type="http://schemas.openxmlformats.org/officeDocument/2006/relationships/hyperlink" Target="http://www.google.com/url?sa=i&amp;rct=j&amp;q=&amp;esrc=s&amp;source=images&amp;cd=&amp;cad=rja&amp;uact=8&amp;ved=0ahUKEwj5mbb9nrzNAhWEMj4KHTXQCRkQjRwIBw&amp;url=http://evergreenshoponline.com/?product%3Dtoilet-paper&amp;bvm=bv.125221236,d.eWE&amp;psig=AFQjCNFIoPy7EDCHdqFfKey6tI-WLgMp2A&amp;ust=1466705540241901" TargetMode="External"/><Relationship Id="rId101" Type="http://schemas.openxmlformats.org/officeDocument/2006/relationships/hyperlink" Target="http://www.google.com/url?sa=i&amp;rct=j&amp;q=&amp;esrc=s&amp;source=images&amp;cd=&amp;cad=rja&amp;uact=8&amp;ved=0ahUKEwixs9npnrzNAhUMNj4KHTAtDaEQjRwIBw&amp;url=http://www.goodhousekeeping.com/health-products/toilet-paper-reviews/&amp;bvm=bv.125221236,d.eWE&amp;psig=AFQjCNFIoPy7EDCHdqFfKey6tI-WLgMp2A&amp;ust=1466705540241901" TargetMode="External"/><Relationship Id="rId122" Type="http://schemas.openxmlformats.org/officeDocument/2006/relationships/image" Target="media/image58.jpeg"/><Relationship Id="rId143" Type="http://schemas.openxmlformats.org/officeDocument/2006/relationships/hyperlink" Target="http://www.google.com/url?sa=i&amp;rct=j&amp;q=&amp;esrc=s&amp;source=images&amp;cd=&amp;cad=rja&amp;uact=8&amp;ved=0ahUKEwiw-OrqpbzNAhXLcD4KHc-KDXwQjRwIBw&amp;url=http://www.nycsmilespa.com/blog/2015/9/17/the-ultimate-toothpaste-guide&amp;bvm=bv.125221236,d.eWE&amp;psig=AFQjCNHmynuYH5Qgi6ZNsghefb1EXAphqg&amp;ust=1466707571295067" TargetMode="External"/><Relationship Id="rId148" Type="http://schemas.openxmlformats.org/officeDocument/2006/relationships/image" Target="media/image71.jpeg"/><Relationship Id="rId164" Type="http://schemas.openxmlformats.org/officeDocument/2006/relationships/image" Target="media/image79.jpeg"/><Relationship Id="rId169" Type="http://schemas.openxmlformats.org/officeDocument/2006/relationships/hyperlink" Target="http://www.google.com/url?sa=i&amp;rct=j&amp;q=&amp;esrc=s&amp;source=images&amp;cd=&amp;cad=rja&amp;uact=8&amp;ved=0ahUKEwirtYm_jb7NAhUIXD4KHZ7OBCoQjRwIBw&amp;url=http://www.belgraviacentre.com/blog/is-leaving-hair-gel-in-overnight-making-my-hair-thin/&amp;bvm=bv.125221236,d.cWw&amp;psig=AFQjCNEX-wJHZDwd9SP8zwdnZmVGmTDLmQ&amp;ust=1466769780708269" TargetMode="External"/><Relationship Id="rId185" Type="http://schemas.openxmlformats.org/officeDocument/2006/relationships/hyperlink" Target="http://www.google.com/url?sa=i&amp;rct=j&amp;q=&amp;esrc=s&amp;source=images&amp;cd=&amp;cad=rja&amp;uact=8&amp;ved=0ahUKEwin2v-Ij77NAhXF8j4KHX4CABcQjRwIBw&amp;url=http://dir.indiamart.com/jaipur/sanitary-napkins.html&amp;bvm=bv.125221236,d.cWw&amp;psig=AFQjCNG0-wxZQ-3nYKzPzK3z626lwmwvig&amp;ust=1466770228082068" TargetMode="External"/><Relationship Id="rId4" Type="http://schemas.openxmlformats.org/officeDocument/2006/relationships/hyperlink" Target="https://www.google.com/url?sa=i&amp;rct=j&amp;q=&amp;esrc=s&amp;source=images&amp;cd=&amp;ved=0ahUKEwj-57Pts7vNAhUJeD4KHdjWCucQjRwIBw&amp;url=https://lifestyle9.org/top-10-best-perfumes-for-men-now-and-ever/&amp;bvm=bv.125221236,d.dmo&amp;psig=AFQjCNEF_4xspyILQIq5egiJ3kESQiMQ4Q&amp;ust=1466677018875871" TargetMode="External"/><Relationship Id="rId9" Type="http://schemas.openxmlformats.org/officeDocument/2006/relationships/image" Target="media/image3.jpeg"/><Relationship Id="rId180" Type="http://schemas.openxmlformats.org/officeDocument/2006/relationships/image" Target="media/image87.jpeg"/><Relationship Id="rId26" Type="http://schemas.openxmlformats.org/officeDocument/2006/relationships/image" Target="media/image10.png"/><Relationship Id="rId47" Type="http://schemas.openxmlformats.org/officeDocument/2006/relationships/hyperlink" Target="http://www.google.com/url?sa=i&amp;rct=j&amp;q=&amp;esrc=s&amp;source=images&amp;cd=&amp;cad=rja&amp;uact=8&amp;ved=0ahUKEwiHzbf5u7vNAhWHej4KHeUaA3cQjRwIBw&amp;url=http://medicalwholesale.com/pc_product_detail.asp?key%3D1FF999F8A5874B28B9DF38FB08232C7B&amp;bvm=bv.125221236,d.dmo&amp;psig=AFQjCNEPiTEwHpGwshN2UB0GInYshalM8Q&amp;ust=1466679201880873" TargetMode="External"/><Relationship Id="rId68" Type="http://schemas.openxmlformats.org/officeDocument/2006/relationships/image" Target="media/image31.jpeg"/><Relationship Id="rId89" Type="http://schemas.openxmlformats.org/officeDocument/2006/relationships/hyperlink" Target="https://www.google.com/url?sa=i&amp;rct=j&amp;q=&amp;esrc=s&amp;source=images&amp;cd=&amp;cad=rja&amp;uact=8&amp;ved=0ahUKEwir4--3nLzNAhVDdj4KHYR3C58QjRwIBw&amp;url=https://www.summerhousesoaps.com/shop/soap/hand-soap&amp;bvm=bv.125221236,d.eWE&amp;psig=AFQjCNGMvb_oA9iVk5tOI5i_5xMPrxY0jQ&amp;ust=1466705056525310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://www.google.com/url?sa=i&amp;rct=j&amp;q=&amp;esrc=s&amp;source=images&amp;cd=&amp;cad=rja&amp;uact=8&amp;ved=0ahUKEwjz-pzlpLzNAhWI2D4KHZJVD7AQjRwIBw&amp;url=http://crest.com/en-us/products/scope&amp;bvm=bv.125221236,d.eWE&amp;psig=AFQjCNGG1V5dxPAVYpczmkOC4X-56QA8yw&amp;ust=1466707267576719" TargetMode="External"/><Relationship Id="rId154" Type="http://schemas.openxmlformats.org/officeDocument/2006/relationships/image" Target="media/image74.jpeg"/><Relationship Id="rId175" Type="http://schemas.openxmlformats.org/officeDocument/2006/relationships/hyperlink" Target="http://www.google.com/url?sa=i&amp;rct=j&amp;q=&amp;esrc=s&amp;source=images&amp;cd=&amp;cad=rja&amp;uact=8&amp;ved=0ahUKEwjb4taGjr7NAhVLMz4KHWtwCxIQjRwIBw&amp;url=http://www.target.com/p/tigi-bed-head-masterpiece-hairspray-9-5oz-2-pack/-/A-17315237&amp;bvm=bv.125221236,d.cWw&amp;psig=AFQjCNFt5zDJL8Qd2I5990PNClQdPcxbgQ&amp;ust=1466769923951650" TargetMode="External"/><Relationship Id="rId16" Type="http://schemas.openxmlformats.org/officeDocument/2006/relationships/comments" Target="comments.xml"/><Relationship Id="rId37" Type="http://schemas.openxmlformats.org/officeDocument/2006/relationships/hyperlink" Target="https://www.google.com/url?sa=i&amp;rct=j&amp;q=&amp;esrc=s&amp;source=images&amp;cd=&amp;cad=rja&amp;uact=8&amp;ved=0ahUKEwj80ZqmurvNAhWC4D4KHYLjDC4QjRwIBw&amp;url=https://addsomestitches.wordpress.com/category/tutorials/&amp;bvm=bv.125221236,d.dmo&amp;psig=AFQjCNE03uzIrC0MYEAQHYfDk3tiCge3Fw&amp;ust=1466678555414521" TargetMode="External"/><Relationship Id="rId58" Type="http://schemas.openxmlformats.org/officeDocument/2006/relationships/image" Target="media/image26.jpeg"/><Relationship Id="rId79" Type="http://schemas.openxmlformats.org/officeDocument/2006/relationships/hyperlink" Target="http://www.google.com/url?sa=i&amp;rct=j&amp;q=&amp;esrc=s&amp;source=images&amp;cd=&amp;cad=rja&amp;uact=8&amp;ved=0ahUKEwiLzcPbmrzNAhVFjz4KHTleCh4QjRwIBw&amp;url=http://blogs.hebrewpod101.com/blog/2013/04/23/hebrew-word-of-the-day-soap-noun/&amp;bvm=bv.125221236,d.eWE&amp;psig=AFQjCNHsrheVZgj-17_AYghlA-j7xFsTjg&amp;ust=1466704615650885" TargetMode="External"/><Relationship Id="rId102" Type="http://schemas.openxmlformats.org/officeDocument/2006/relationships/image" Target="media/image48.jpeg"/><Relationship Id="rId123" Type="http://schemas.openxmlformats.org/officeDocument/2006/relationships/hyperlink" Target="http://www.google.com/url?sa=i&amp;rct=j&amp;q=&amp;esrc=s&amp;source=images&amp;cd=&amp;cad=rja&amp;uact=8&amp;ved=0ahUKEwjr8-zCo7zNAhUKFz4KHRlzDgEQjRwIBw&amp;url=http://www.santamonicabaydental.com/still-not-flossing-your-teeth-more-reasons-why-you-should/&amp;bvm=bv.125221236,d.eWE&amp;psig=AFQjCNFVUsY-YxO_BfIfzU1qsHvIlJBPMQ&amp;ust=1466707003915452" TargetMode="External"/><Relationship Id="rId144" Type="http://schemas.openxmlformats.org/officeDocument/2006/relationships/image" Target="media/image69.jpeg"/><Relationship Id="rId90" Type="http://schemas.openxmlformats.org/officeDocument/2006/relationships/image" Target="media/image42.jpeg"/><Relationship Id="rId165" Type="http://schemas.openxmlformats.org/officeDocument/2006/relationships/hyperlink" Target="http://www.google.com/url?sa=i&amp;rct=j&amp;q=&amp;esrc=s&amp;source=images&amp;cd=&amp;cad=rja&amp;uact=8&amp;ved=0ahUKEwiLtpjNjL7NAhXLGj4KHb1bBvUQjRwIBw&amp;url=http://rootsdontlie.blogspot.com/2011/04/best-natural-hair-deep-conditioner.html&amp;bvm=bv.125221236,d.cWw&amp;psig=AFQjCNFxSo2bXTmuu-pvF5hSe1_NN6yMSw&amp;ust=1466769464406672" TargetMode="External"/><Relationship Id="rId186" Type="http://schemas.openxmlformats.org/officeDocument/2006/relationships/image" Target="media/image90.jpeg"/><Relationship Id="rId27" Type="http://schemas.openxmlformats.org/officeDocument/2006/relationships/hyperlink" Target="http://www.google.com/url?sa=i&amp;rct=j&amp;q=&amp;esrc=s&amp;source=images&amp;cd=&amp;cad=rja&amp;uact=8&amp;ved=0ahUKEwjGkOfFuLvNAhWJaD4KHVGNDawQjRwIBw&amp;url=http://www.ebay.com/bhp/chanel-perfume&amp;bvm=bv.125221236,d.dmo&amp;psig=AFQjCNGjE-4c_6Y10SGmchQDpXshX2tZjw&amp;ust=1466678094457772" TargetMode="External"/><Relationship Id="rId48" Type="http://schemas.openxmlformats.org/officeDocument/2006/relationships/image" Target="media/image21.jpeg"/><Relationship Id="rId69" Type="http://schemas.openxmlformats.org/officeDocument/2006/relationships/hyperlink" Target="http://www.google.com/url?sa=i&amp;rct=j&amp;q=&amp;esrc=s&amp;source=images&amp;cd=&amp;cad=rja&amp;uact=8&amp;ved=0ahUKEwionazFv7vNAhVFWj4KHagzBnUQjRwIBw&amp;url=http://luxuryshaves.com/best-electric-razor/&amp;bvm=bv.125221236,d.dmo&amp;psig=AFQjCNEIpUkKc_WFejEY_BL0KYT9AaOF8g&amp;ust=1466680114586324" TargetMode="External"/><Relationship Id="rId113" Type="http://schemas.openxmlformats.org/officeDocument/2006/relationships/hyperlink" Target="http://www.google.com/url?sa=i&amp;rct=j&amp;q=&amp;esrc=s&amp;source=images&amp;cd=&amp;cad=rja&amp;uact=8&amp;ved=0ahUKEwjDjan-obzNAhVGbT4KHT4mCNkQjRwIBw&amp;url=http://www.themarysue.com/real-life-sonic-screwdriver/&amp;bvm=bv.125221236,d.eWE&amp;psig=AFQjCNEkmbeT3HhgSokbDXJePFsJXdRqgA&amp;ust=1466706549031247" TargetMode="External"/><Relationship Id="rId134" Type="http://schemas.openxmlformats.org/officeDocument/2006/relationships/image" Target="media/image64.png"/><Relationship Id="rId80" Type="http://schemas.openxmlformats.org/officeDocument/2006/relationships/image" Target="media/image37.jpeg"/><Relationship Id="rId155" Type="http://schemas.openxmlformats.org/officeDocument/2006/relationships/hyperlink" Target="http://www.google.com/url?sa=i&amp;rct=j&amp;q=&amp;esrc=s&amp;source=images&amp;cd=&amp;cad=rja&amp;uact=8&amp;ved=0ahUKEwiA45K8i77NAhVD2T4KHSFZAjYQjRwIBw&amp;url=http://www.wikiwand.com/en/Comb&amp;psig=AFQjCNGea2YrOYkzbradapIErRm9N4prOQ&amp;ust=1466769266327815" TargetMode="External"/><Relationship Id="rId176" Type="http://schemas.openxmlformats.org/officeDocument/2006/relationships/image" Target="media/image85.jpeg"/><Relationship Id="rId17" Type="http://schemas.microsoft.com/office/2011/relationships/commentsExtended" Target="commentsExtended.xml"/><Relationship Id="rId38" Type="http://schemas.openxmlformats.org/officeDocument/2006/relationships/image" Target="media/image16.jpeg"/><Relationship Id="rId59" Type="http://schemas.openxmlformats.org/officeDocument/2006/relationships/hyperlink" Target="http://www.google.com/url?sa=i&amp;rct=j&amp;q=&amp;esrc=s&amp;source=images&amp;cd=&amp;cad=rja&amp;uact=8&amp;ved=0ahUKEwjRi4SfvrvNAhXKPD4KHSjcAPwQjRwIBw&amp;url=http://www.todayifoundout.com/index.php/2010/02/how-to-drastically-increase-the-life-of-your-shaver-razor-blade-cartridges-or-disposable-razors/&amp;bvm=bv.125221236,d.dmo&amp;psig=AFQjCNGF_6b6lKKUniqrkAgwDwq4DoC4yQ&amp;ust=1466679768183246" TargetMode="External"/><Relationship Id="rId103" Type="http://schemas.openxmlformats.org/officeDocument/2006/relationships/hyperlink" Target="http://www.google.com/url?sa=i&amp;rct=j&amp;q=&amp;esrc=s&amp;source=images&amp;cd=&amp;cad=rja&amp;uact=8&amp;ved=0ahUKEwiJ3fGvn7zNAhVFVD4KHb_mAGMQjRwIBw&amp;url=http://www.theyeshivaworld.com/news/headlines-breaking-stories/407917/the-erev-pesach-towel-controversy-in-bnei-brak.html&amp;bvm=bv.125221236,d.eWE&amp;psig=AFQjCNErITy8Bhko9t8TZrKSh3domzg21g&amp;ust=1466705890087495" TargetMode="External"/><Relationship Id="rId124" Type="http://schemas.openxmlformats.org/officeDocument/2006/relationships/image" Target="media/image59.png"/><Relationship Id="rId70" Type="http://schemas.openxmlformats.org/officeDocument/2006/relationships/image" Target="media/image32.png"/><Relationship Id="rId91" Type="http://schemas.openxmlformats.org/officeDocument/2006/relationships/hyperlink" Target="http://www.google.com/url?sa=i&amp;rct=j&amp;q=&amp;esrc=s&amp;source=images&amp;cd=&amp;cad=rja&amp;uact=8&amp;ved=0ahUKEwiijs6anbzNAhXEZj4KHYICCR0QjRwIBw&amp;url=http://www.telegraph.co.uk/travel/destinations/europe/uk/london/8876370/Miraculous-mundane-objects-from-Tetra-Pak-to-bubble-wrap.html?image%3D9&amp;bvm=bv.125221236,d.eWE&amp;psig=AFQjCNFxS5FvCP_VBkYKTHnqTYD1sPNyIA&amp;ust=1466705308440250" TargetMode="External"/><Relationship Id="rId145" Type="http://schemas.openxmlformats.org/officeDocument/2006/relationships/hyperlink" Target="http://www.google.com/url?sa=i&amp;rct=j&amp;q=&amp;esrc=s&amp;source=images&amp;cd=&amp;cad=rja&amp;uact=8&amp;ved=0ahUKEwj6y5z_pbzNAhVJID4KHSBJBjMQjRwIBw&amp;url=http://www.colgate.com/en/us/oc/products/toothpaste/colgate-baking-soda-peroxide-whitening-bubbles&amp;bvm=bv.125221236,d.eWE&amp;psig=AFQjCNHmynuYH5Qgi6ZNsghefb1EXAphqg&amp;ust=1466707571295067" TargetMode="External"/><Relationship Id="rId166" Type="http://schemas.openxmlformats.org/officeDocument/2006/relationships/image" Target="media/image80.jpeg"/><Relationship Id="rId187" Type="http://schemas.openxmlformats.org/officeDocument/2006/relationships/hyperlink" Target="http://www.google.com/url?sa=i&amp;rct=j&amp;q=&amp;esrc=s&amp;source=images&amp;cd=&amp;cad=rja&amp;uact=8&amp;ved=0ahUKEwjLmL2bj77NAhXMcz4KHX5LCR0QjRwIBw&amp;url=http://www.toysrus.com/buy/feminine-care/always-maxi-sanitary-napkins-with-wings-24ct-34273-4424338&amp;bvm=bv.125221236,d.cWw&amp;psig=AFQjCNG0-wxZQ-3nYKzPzK3z626lwmwvig&amp;ust=1466770228082068" TargetMode="External"/><Relationship Id="rId1" Type="http://schemas.openxmlformats.org/officeDocument/2006/relationships/styles" Target="styles.xml"/><Relationship Id="rId28" Type="http://schemas.openxmlformats.org/officeDocument/2006/relationships/image" Target="media/image11.jpeg"/><Relationship Id="rId49" Type="http://schemas.openxmlformats.org/officeDocument/2006/relationships/hyperlink" Target="http://www.google.com/url?sa=i&amp;rct=j&amp;q=&amp;esrc=s&amp;source=images&amp;cd=&amp;cad=rja&amp;uact=8&amp;ved=0ahUKEwjA3a_hvLvNAhVDoD4KHfqFAccQjRwIBw&amp;url=http://www.tweezerman.com/store/product/stainless-steel-fingernail-clipper/&amp;bvm=bv.125221236,d.dmo&amp;psig=AFQjCNEPiTEwHpGwshN2UB0GInYshalM8Q&amp;ust=1466679201880873" TargetMode="External"/><Relationship Id="rId114" Type="http://schemas.openxmlformats.org/officeDocument/2006/relationships/image" Target="media/image54.jpeg"/><Relationship Id="rId60" Type="http://schemas.openxmlformats.org/officeDocument/2006/relationships/image" Target="media/image27.jpeg"/><Relationship Id="rId81" Type="http://schemas.openxmlformats.org/officeDocument/2006/relationships/hyperlink" Target="http://www.google.com/url?sa=i&amp;rct=j&amp;q=&amp;esrc=s&amp;source=images&amp;cd=&amp;cad=rja&amp;uact=8&amp;ved=0ahUKEwjl0LOHm7zNAhWRZj4KHYKEAM8QjRwIBw&amp;url=http://www.theurbangent.com/2009/04/dont-drop-soap-best-soap-bars-for-men.html&amp;bvm=bv.125221236,d.eWE&amp;psig=AFQjCNHsrheVZgj-17_AYghlA-j7xFsTjg&amp;ust=1466704615650885" TargetMode="External"/><Relationship Id="rId135" Type="http://schemas.openxmlformats.org/officeDocument/2006/relationships/hyperlink" Target="http://www.google.com/url?sa=i&amp;rct=j&amp;q=&amp;esrc=s&amp;source=images&amp;cd=&amp;cad=rja&amp;uact=8&amp;ved=0ahUKEwjmkaf-pLzNAhUDNj4KHahaC6MQjRwIBw&amp;url=http://www.colgateprofessional.com/products/type/toothbrushes&amp;bvm=bv.125221236,d.eWE&amp;psig=AFQjCNHIjw5zFyd5x0BPMN-OhF3jCbsD1A&amp;ust=1466707398703118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://www.google.com/url?sa=i&amp;rct=j&amp;q=&amp;esrc=s&amp;source=images&amp;cd=&amp;cad=rja&amp;uact=8&amp;ved=0ahUKEwiAl_-Yjr7NAhVLGT4KHZR3AxkQjRwIBw&amp;url=http://aussie.com/en-us/shop-products/hairspray/instant-freeze-hairspray&amp;bvm=bv.125221236,d.cWw&amp;psig=AFQjCNFt5zDJL8Qd2I5990PNClQdPcxbgQ&amp;ust=1466769923951650" TargetMode="External"/><Relationship Id="rId18" Type="http://schemas.microsoft.com/office/2016/09/relationships/commentsIds" Target="commentsIds.xml"/><Relationship Id="rId39" Type="http://schemas.openxmlformats.org/officeDocument/2006/relationships/hyperlink" Target="http://www.google.com/url?sa=i&amp;rct=j&amp;q=&amp;esrc=s&amp;source=images&amp;cd=&amp;cad=rja&amp;uact=8&amp;ved=0ahUKEwj8y72Ju7vNAhVD8z4KHXgfAdUQjRwIBw&amp;url=http://www.howtocleanstuff.net/how-to-sanitize-a-bath-sponge/&amp;bvm=bv.125221236,d.dmo&amp;psig=AFQjCNE03uzIrC0MYEAQHYfDk3tiCge3Fw&amp;ust=14666785554145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27</Pages>
  <Words>60</Words>
  <Characters>369</Characters>
  <Application>Microsoft Office Word</Application>
  <DocSecurity>0</DocSecurity>
  <Lines>10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Orzechowski</dc:creator>
  <cp:keywords/>
  <cp:lastModifiedBy>Brad Schwartz</cp:lastModifiedBy>
  <cp:revision>5</cp:revision>
  <dcterms:created xsi:type="dcterms:W3CDTF">2024-02-29T20:15:00Z</dcterms:created>
  <dcterms:modified xsi:type="dcterms:W3CDTF">2024-02-29T20:27:00Z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6bb2ae97e7d77bc16504d9b1e80d985203d4a636346bf1b38b6b0fdde1110978</vt:lpwstr>
  </property>
</Properties>
</file>